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724C" w14:textId="22001EA5" w:rsidR="00C1077C" w:rsidRDefault="00594D74" w:rsidP="00C9438A">
      <w:pPr>
        <w:jc w:val="center"/>
        <w:rPr>
          <w:rFonts w:cs="Arial"/>
          <w:color w:val="auto"/>
        </w:rPr>
      </w:pP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="00C1077C">
        <w:rPr>
          <w:rFonts w:cs="Arial"/>
          <w:color w:val="auto"/>
        </w:rPr>
        <w:t>Anexo I</w:t>
      </w:r>
    </w:p>
    <w:p w14:paraId="44D7798D" w14:textId="6F3C0205" w:rsidR="00106B79" w:rsidRPr="00AF12E7" w:rsidRDefault="00106B79" w:rsidP="00106B79">
      <w:pPr>
        <w:jc w:val="center"/>
        <w:rPr>
          <w:rFonts w:cs="Arial"/>
          <w:color w:val="auto"/>
        </w:rPr>
      </w:pPr>
      <w:r w:rsidRPr="00AF12E7">
        <w:rPr>
          <w:rFonts w:cs="Arial"/>
          <w:color w:val="auto"/>
        </w:rPr>
        <w:t xml:space="preserve">TERMO DE RECEBIMENTO DA POLÍTICA </w:t>
      </w:r>
      <w:r w:rsidR="00737974" w:rsidRPr="00AF12E7">
        <w:rPr>
          <w:rFonts w:cs="Arial"/>
          <w:color w:val="auto"/>
        </w:rPr>
        <w:t>DE DOAÇÕES E PATROCÍNIOS</w:t>
      </w:r>
    </w:p>
    <w:p w14:paraId="195EFD8D" w14:textId="77777777" w:rsidR="00106B79" w:rsidRPr="00AF12E7" w:rsidRDefault="00106B79" w:rsidP="00106B79">
      <w:pPr>
        <w:rPr>
          <w:rFonts w:cs="Arial"/>
          <w:color w:val="auto"/>
        </w:rPr>
      </w:pPr>
    </w:p>
    <w:p w14:paraId="6C31D034" w14:textId="77777777" w:rsidR="00106B79" w:rsidRPr="00AF12E7" w:rsidRDefault="00106B79" w:rsidP="00106B79">
      <w:pPr>
        <w:rPr>
          <w:rFonts w:cs="Arial"/>
          <w:color w:val="auto"/>
        </w:rPr>
      </w:pPr>
    </w:p>
    <w:p w14:paraId="4E0D4DC1" w14:textId="51C01F92" w:rsidR="00106B79" w:rsidRPr="00AF12E7" w:rsidRDefault="00106B79" w:rsidP="00106B79">
      <w:pPr>
        <w:rPr>
          <w:rFonts w:cs="Arial"/>
          <w:color w:val="auto"/>
        </w:rPr>
      </w:pPr>
      <w:r w:rsidRPr="00AF12E7">
        <w:rPr>
          <w:rFonts w:cs="Arial"/>
          <w:color w:val="auto"/>
        </w:rPr>
        <w:t xml:space="preserve">Declaro que recebi nesta data a Política Interna </w:t>
      </w:r>
      <w:r w:rsidR="00737974" w:rsidRPr="00AF12E7">
        <w:rPr>
          <w:rFonts w:cs="Arial"/>
          <w:color w:val="auto"/>
        </w:rPr>
        <w:t>de Doações e Patrocínios</w:t>
      </w:r>
      <w:r w:rsidR="00A7366E" w:rsidRPr="00AF12E7">
        <w:rPr>
          <w:rFonts w:cs="Arial"/>
          <w:color w:val="auto"/>
        </w:rPr>
        <w:t xml:space="preserve"> do </w:t>
      </w:r>
      <w:r w:rsidRPr="00AF12E7">
        <w:rPr>
          <w:rFonts w:cs="Arial"/>
          <w:color w:val="auto"/>
        </w:rPr>
        <w:t xml:space="preserve">GRUPO JAV. </w:t>
      </w:r>
    </w:p>
    <w:p w14:paraId="6F6CD07C" w14:textId="77777777" w:rsidR="00106B79" w:rsidRPr="00AF12E7" w:rsidRDefault="00106B79" w:rsidP="00106B79">
      <w:pPr>
        <w:rPr>
          <w:rFonts w:cs="Arial"/>
          <w:color w:val="auto"/>
        </w:rPr>
      </w:pPr>
      <w:r w:rsidRPr="00AF12E7">
        <w:rPr>
          <w:rFonts w:cs="Arial"/>
          <w:color w:val="auto"/>
        </w:rPr>
        <w:t xml:space="preserve">Declaro ainda ter recebido as devidas orientações da empresa a respeito de suas diretrizes, estando ciente e de acordo com as regras estabelecidas. </w:t>
      </w:r>
    </w:p>
    <w:p w14:paraId="3C870A0D" w14:textId="77777777" w:rsidR="00106B79" w:rsidRPr="00AF12E7" w:rsidRDefault="00106B79" w:rsidP="00106B79">
      <w:pPr>
        <w:rPr>
          <w:rFonts w:cs="Arial"/>
          <w:color w:val="auto"/>
        </w:rPr>
      </w:pPr>
    </w:p>
    <w:p w14:paraId="20F1E4E3" w14:textId="49B657C7" w:rsidR="00106B79" w:rsidRPr="00AF12E7" w:rsidRDefault="00D125F0" w:rsidP="00106B79">
      <w:pPr>
        <w:rPr>
          <w:rFonts w:cs="Arial"/>
          <w:color w:val="auto"/>
        </w:rPr>
      </w:pPr>
      <w:r>
        <w:rPr>
          <w:rFonts w:cs="Arial"/>
          <w:color w:val="auto"/>
        </w:rPr>
        <w:t>Data:  _________/__________/_________&gt;</w:t>
      </w:r>
    </w:p>
    <w:p w14:paraId="0AA8CF6C" w14:textId="092A06CE" w:rsidR="00A7366E" w:rsidRPr="00AF12E7" w:rsidRDefault="00A7366E" w:rsidP="00106B79">
      <w:pPr>
        <w:rPr>
          <w:rFonts w:cs="Arial"/>
          <w:color w:val="auto"/>
        </w:rPr>
      </w:pPr>
    </w:p>
    <w:p w14:paraId="317A1796" w14:textId="77777777" w:rsidR="00A7366E" w:rsidRPr="00AF12E7" w:rsidRDefault="00A7366E" w:rsidP="00A7366E">
      <w:pPr>
        <w:jc w:val="center"/>
        <w:rPr>
          <w:rFonts w:cs="Arial"/>
          <w:color w:val="auto"/>
        </w:rPr>
      </w:pPr>
      <w:bookmarkStart w:id="0" w:name="_Hlk63273905"/>
      <w:r w:rsidRPr="00AF12E7">
        <w:rPr>
          <w:rFonts w:cs="Arial"/>
          <w:color w:val="auto"/>
        </w:rPr>
        <w:t>________________________</w:t>
      </w:r>
    </w:p>
    <w:bookmarkEnd w:id="0"/>
    <w:p w14:paraId="33E799AE" w14:textId="77777777" w:rsidR="00A7366E" w:rsidRPr="00AF12E7" w:rsidRDefault="00A7366E" w:rsidP="00A7366E">
      <w:pPr>
        <w:jc w:val="center"/>
        <w:rPr>
          <w:rFonts w:cs="Arial"/>
          <w:color w:val="auto"/>
        </w:rPr>
      </w:pPr>
      <w:r w:rsidRPr="00AF12E7">
        <w:rPr>
          <w:rFonts w:cs="Arial"/>
          <w:color w:val="auto"/>
        </w:rPr>
        <w:t>Assinatura do Colaborador</w:t>
      </w:r>
    </w:p>
    <w:p w14:paraId="1F1C6D36" w14:textId="7A48C4C3" w:rsidR="00A7366E" w:rsidRDefault="00A7366E" w:rsidP="00A7366E">
      <w:pPr>
        <w:jc w:val="center"/>
        <w:rPr>
          <w:rFonts w:cs="Arial"/>
          <w:color w:val="auto"/>
        </w:rPr>
      </w:pPr>
      <w:r w:rsidRPr="00AF12E7">
        <w:rPr>
          <w:rFonts w:cs="Arial"/>
          <w:color w:val="auto"/>
        </w:rPr>
        <w:t>(nome por extenso)</w:t>
      </w:r>
    </w:p>
    <w:p w14:paraId="54B17762" w14:textId="373DBEE6" w:rsidR="00D125F0" w:rsidRDefault="00D125F0" w:rsidP="00A7366E">
      <w:pPr>
        <w:jc w:val="center"/>
        <w:rPr>
          <w:rFonts w:cs="Arial"/>
          <w:color w:val="auto"/>
        </w:rPr>
      </w:pPr>
    </w:p>
    <w:p w14:paraId="56D13E4B" w14:textId="77777777" w:rsidR="00D125F0" w:rsidRPr="00AF12E7" w:rsidRDefault="00D125F0" w:rsidP="00A7366E">
      <w:pPr>
        <w:jc w:val="center"/>
        <w:rPr>
          <w:rFonts w:cs="Arial"/>
          <w:color w:val="auto"/>
        </w:rPr>
      </w:pPr>
    </w:p>
    <w:p w14:paraId="6DD34F5C" w14:textId="4A53B29E" w:rsidR="00B25F06" w:rsidRPr="00C9438A" w:rsidRDefault="00A7366E" w:rsidP="00C9438A">
      <w:pPr>
        <w:jc w:val="center"/>
        <w:rPr>
          <w:rFonts w:cs="Arial"/>
          <w:color w:val="auto"/>
        </w:rPr>
      </w:pPr>
      <w:r w:rsidRPr="00AF12E7">
        <w:rPr>
          <w:rFonts w:cs="Arial"/>
          <w:color w:val="auto"/>
        </w:rPr>
        <w:t>CPF n°_______________</w:t>
      </w:r>
    </w:p>
    <w:sectPr w:rsidR="00B25F06" w:rsidRPr="00C9438A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BC51" w14:textId="77777777" w:rsidR="00142768" w:rsidRDefault="00142768" w:rsidP="00295AEA">
      <w:pPr>
        <w:spacing w:after="0" w:line="240" w:lineRule="auto"/>
      </w:pPr>
      <w:r>
        <w:separator/>
      </w:r>
    </w:p>
  </w:endnote>
  <w:endnote w:type="continuationSeparator" w:id="0">
    <w:p w14:paraId="5E6DA898" w14:textId="77777777" w:rsidR="00142768" w:rsidRDefault="00142768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747795"/>
      <w:docPartObj>
        <w:docPartGallery w:val="Page Numbers (Bottom of Page)"/>
        <w:docPartUnique/>
      </w:docPartObj>
    </w:sdtPr>
    <w:sdtEndPr/>
    <w:sdtContent>
      <w:p w14:paraId="664288F5" w14:textId="4959B610" w:rsidR="00DD2F65" w:rsidRDefault="00DD2F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115BAC" w:rsidRDefault="00115BAC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B52A" w14:textId="77777777" w:rsidR="00142768" w:rsidRDefault="00142768" w:rsidP="00295AEA">
      <w:pPr>
        <w:spacing w:after="0" w:line="240" w:lineRule="auto"/>
      </w:pPr>
      <w:r>
        <w:separator/>
      </w:r>
    </w:p>
  </w:footnote>
  <w:footnote w:type="continuationSeparator" w:id="0">
    <w:p w14:paraId="37E23576" w14:textId="77777777" w:rsidR="00142768" w:rsidRDefault="00142768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115BAC" w:rsidRPr="00066B20" w:rsidRDefault="00115BAC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7E6E26"/>
    <w:multiLevelType w:val="multilevel"/>
    <w:tmpl w:val="8C320312"/>
    <w:lvl w:ilvl="0">
      <w:start w:val="1"/>
      <w:numFmt w:val="decimal"/>
      <w:pStyle w:val="Ttulo1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4B5102"/>
    <w:multiLevelType w:val="hybridMultilevel"/>
    <w:tmpl w:val="472A9AF8"/>
    <w:lvl w:ilvl="0" w:tplc="72687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6F84"/>
    <w:multiLevelType w:val="hybridMultilevel"/>
    <w:tmpl w:val="DB68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15EB6"/>
    <w:multiLevelType w:val="hybridMultilevel"/>
    <w:tmpl w:val="9064D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544854">
    <w:abstractNumId w:val="1"/>
  </w:num>
  <w:num w:numId="2" w16cid:durableId="1635519852">
    <w:abstractNumId w:val="0"/>
  </w:num>
  <w:num w:numId="3" w16cid:durableId="1894653017">
    <w:abstractNumId w:val="3"/>
  </w:num>
  <w:num w:numId="4" w16cid:durableId="1669596253">
    <w:abstractNumId w:val="5"/>
  </w:num>
  <w:num w:numId="5" w16cid:durableId="831533085">
    <w:abstractNumId w:val="6"/>
  </w:num>
  <w:num w:numId="6" w16cid:durableId="1434788234">
    <w:abstractNumId w:val="4"/>
  </w:num>
  <w:num w:numId="7" w16cid:durableId="169457578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217F"/>
    <w:rsid w:val="000024D7"/>
    <w:rsid w:val="00002696"/>
    <w:rsid w:val="00002AAE"/>
    <w:rsid w:val="0000399C"/>
    <w:rsid w:val="00005658"/>
    <w:rsid w:val="00005BC0"/>
    <w:rsid w:val="00006A60"/>
    <w:rsid w:val="00007505"/>
    <w:rsid w:val="00011D16"/>
    <w:rsid w:val="00011E3A"/>
    <w:rsid w:val="00013278"/>
    <w:rsid w:val="00013682"/>
    <w:rsid w:val="0001422D"/>
    <w:rsid w:val="00014528"/>
    <w:rsid w:val="000146F2"/>
    <w:rsid w:val="00014A4C"/>
    <w:rsid w:val="00014B52"/>
    <w:rsid w:val="000157EC"/>
    <w:rsid w:val="000172CC"/>
    <w:rsid w:val="00020584"/>
    <w:rsid w:val="000231CC"/>
    <w:rsid w:val="000233A2"/>
    <w:rsid w:val="00023FA8"/>
    <w:rsid w:val="00023FC0"/>
    <w:rsid w:val="00024440"/>
    <w:rsid w:val="000247F4"/>
    <w:rsid w:val="00026A37"/>
    <w:rsid w:val="0002702E"/>
    <w:rsid w:val="000271DC"/>
    <w:rsid w:val="00027368"/>
    <w:rsid w:val="000302B9"/>
    <w:rsid w:val="000307A4"/>
    <w:rsid w:val="00030F83"/>
    <w:rsid w:val="0003103E"/>
    <w:rsid w:val="00033EAE"/>
    <w:rsid w:val="00033FF4"/>
    <w:rsid w:val="000345B7"/>
    <w:rsid w:val="00035BC1"/>
    <w:rsid w:val="0003751D"/>
    <w:rsid w:val="000408F2"/>
    <w:rsid w:val="00040E8C"/>
    <w:rsid w:val="00041062"/>
    <w:rsid w:val="00041EFD"/>
    <w:rsid w:val="00043367"/>
    <w:rsid w:val="00043851"/>
    <w:rsid w:val="0004519B"/>
    <w:rsid w:val="00045502"/>
    <w:rsid w:val="00045BB7"/>
    <w:rsid w:val="00046535"/>
    <w:rsid w:val="00047EB6"/>
    <w:rsid w:val="00051475"/>
    <w:rsid w:val="00051AD8"/>
    <w:rsid w:val="00052D26"/>
    <w:rsid w:val="00053A49"/>
    <w:rsid w:val="00056B4F"/>
    <w:rsid w:val="00057233"/>
    <w:rsid w:val="00057521"/>
    <w:rsid w:val="00060387"/>
    <w:rsid w:val="0006051A"/>
    <w:rsid w:val="00062D5A"/>
    <w:rsid w:val="00063176"/>
    <w:rsid w:val="00063FAF"/>
    <w:rsid w:val="00065164"/>
    <w:rsid w:val="00065898"/>
    <w:rsid w:val="000665BF"/>
    <w:rsid w:val="00066A33"/>
    <w:rsid w:val="00066B20"/>
    <w:rsid w:val="00066E0B"/>
    <w:rsid w:val="0006709B"/>
    <w:rsid w:val="000670D5"/>
    <w:rsid w:val="00067227"/>
    <w:rsid w:val="0007094C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81A55"/>
    <w:rsid w:val="000822E2"/>
    <w:rsid w:val="00082DDF"/>
    <w:rsid w:val="00083759"/>
    <w:rsid w:val="000838B8"/>
    <w:rsid w:val="00083B09"/>
    <w:rsid w:val="000850A6"/>
    <w:rsid w:val="00085E8B"/>
    <w:rsid w:val="0008654D"/>
    <w:rsid w:val="00086F88"/>
    <w:rsid w:val="00090985"/>
    <w:rsid w:val="00091ACC"/>
    <w:rsid w:val="00092FCD"/>
    <w:rsid w:val="0009405A"/>
    <w:rsid w:val="0009434F"/>
    <w:rsid w:val="000944DE"/>
    <w:rsid w:val="000948C8"/>
    <w:rsid w:val="00094C62"/>
    <w:rsid w:val="0009625D"/>
    <w:rsid w:val="000967FC"/>
    <w:rsid w:val="00096C7E"/>
    <w:rsid w:val="00096D12"/>
    <w:rsid w:val="000973E8"/>
    <w:rsid w:val="00097551"/>
    <w:rsid w:val="000978EA"/>
    <w:rsid w:val="00097EA2"/>
    <w:rsid w:val="000A007C"/>
    <w:rsid w:val="000A1674"/>
    <w:rsid w:val="000A1D49"/>
    <w:rsid w:val="000A1FB5"/>
    <w:rsid w:val="000A2207"/>
    <w:rsid w:val="000A296C"/>
    <w:rsid w:val="000A3E7A"/>
    <w:rsid w:val="000A4645"/>
    <w:rsid w:val="000A53BE"/>
    <w:rsid w:val="000A6A9E"/>
    <w:rsid w:val="000A78C8"/>
    <w:rsid w:val="000B0354"/>
    <w:rsid w:val="000B0872"/>
    <w:rsid w:val="000B0985"/>
    <w:rsid w:val="000B0CD0"/>
    <w:rsid w:val="000B176A"/>
    <w:rsid w:val="000B210E"/>
    <w:rsid w:val="000B3085"/>
    <w:rsid w:val="000B3BBF"/>
    <w:rsid w:val="000B4807"/>
    <w:rsid w:val="000B4DAE"/>
    <w:rsid w:val="000B5033"/>
    <w:rsid w:val="000B657D"/>
    <w:rsid w:val="000B683F"/>
    <w:rsid w:val="000B7039"/>
    <w:rsid w:val="000B7F63"/>
    <w:rsid w:val="000C1605"/>
    <w:rsid w:val="000C1C25"/>
    <w:rsid w:val="000C25F7"/>
    <w:rsid w:val="000C264B"/>
    <w:rsid w:val="000C507B"/>
    <w:rsid w:val="000C5763"/>
    <w:rsid w:val="000C65D1"/>
    <w:rsid w:val="000C7E58"/>
    <w:rsid w:val="000D1773"/>
    <w:rsid w:val="000D1E82"/>
    <w:rsid w:val="000D21FD"/>
    <w:rsid w:val="000D2756"/>
    <w:rsid w:val="000D69ED"/>
    <w:rsid w:val="000E0003"/>
    <w:rsid w:val="000E01ED"/>
    <w:rsid w:val="000E061D"/>
    <w:rsid w:val="000E2B5B"/>
    <w:rsid w:val="000E2CEF"/>
    <w:rsid w:val="000E3395"/>
    <w:rsid w:val="000E380E"/>
    <w:rsid w:val="000E4B23"/>
    <w:rsid w:val="000E5BEB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2A0"/>
    <w:rsid w:val="000F292A"/>
    <w:rsid w:val="000F2942"/>
    <w:rsid w:val="000F2954"/>
    <w:rsid w:val="000F3606"/>
    <w:rsid w:val="000F4994"/>
    <w:rsid w:val="000F6969"/>
    <w:rsid w:val="000F6C92"/>
    <w:rsid w:val="000F7BCC"/>
    <w:rsid w:val="000F7F50"/>
    <w:rsid w:val="001004D3"/>
    <w:rsid w:val="00100A9C"/>
    <w:rsid w:val="0010122B"/>
    <w:rsid w:val="001015DF"/>
    <w:rsid w:val="001017CC"/>
    <w:rsid w:val="00101EB8"/>
    <w:rsid w:val="00102614"/>
    <w:rsid w:val="00102699"/>
    <w:rsid w:val="00102A1A"/>
    <w:rsid w:val="001044A8"/>
    <w:rsid w:val="00104FB2"/>
    <w:rsid w:val="00104FE4"/>
    <w:rsid w:val="00105E0E"/>
    <w:rsid w:val="00106147"/>
    <w:rsid w:val="0010628A"/>
    <w:rsid w:val="00106833"/>
    <w:rsid w:val="00106B79"/>
    <w:rsid w:val="00107899"/>
    <w:rsid w:val="0011094F"/>
    <w:rsid w:val="0011290E"/>
    <w:rsid w:val="001129A4"/>
    <w:rsid w:val="00113224"/>
    <w:rsid w:val="0011365F"/>
    <w:rsid w:val="00114664"/>
    <w:rsid w:val="00114851"/>
    <w:rsid w:val="00114A50"/>
    <w:rsid w:val="00115BAC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184C"/>
    <w:rsid w:val="001225C1"/>
    <w:rsid w:val="0012321E"/>
    <w:rsid w:val="001237CD"/>
    <w:rsid w:val="00123FBE"/>
    <w:rsid w:val="00124644"/>
    <w:rsid w:val="00124913"/>
    <w:rsid w:val="00124C7C"/>
    <w:rsid w:val="00124CE0"/>
    <w:rsid w:val="00125411"/>
    <w:rsid w:val="00125448"/>
    <w:rsid w:val="00126371"/>
    <w:rsid w:val="00126536"/>
    <w:rsid w:val="00126551"/>
    <w:rsid w:val="0013019D"/>
    <w:rsid w:val="001302A2"/>
    <w:rsid w:val="001314E0"/>
    <w:rsid w:val="0013197B"/>
    <w:rsid w:val="00132DA5"/>
    <w:rsid w:val="001335C2"/>
    <w:rsid w:val="00133AF4"/>
    <w:rsid w:val="00133F45"/>
    <w:rsid w:val="00134ED3"/>
    <w:rsid w:val="001350A1"/>
    <w:rsid w:val="00135499"/>
    <w:rsid w:val="001354AA"/>
    <w:rsid w:val="0013799B"/>
    <w:rsid w:val="00137D57"/>
    <w:rsid w:val="0014088A"/>
    <w:rsid w:val="00140F31"/>
    <w:rsid w:val="001411D6"/>
    <w:rsid w:val="001415D3"/>
    <w:rsid w:val="0014172B"/>
    <w:rsid w:val="00141944"/>
    <w:rsid w:val="00142768"/>
    <w:rsid w:val="00142AA8"/>
    <w:rsid w:val="00143DF7"/>
    <w:rsid w:val="001448C4"/>
    <w:rsid w:val="00144CBB"/>
    <w:rsid w:val="001451E5"/>
    <w:rsid w:val="00145437"/>
    <w:rsid w:val="00146B99"/>
    <w:rsid w:val="00147379"/>
    <w:rsid w:val="001502DF"/>
    <w:rsid w:val="00151249"/>
    <w:rsid w:val="00151986"/>
    <w:rsid w:val="00151BCA"/>
    <w:rsid w:val="00152D16"/>
    <w:rsid w:val="001533F9"/>
    <w:rsid w:val="001539AE"/>
    <w:rsid w:val="001547E5"/>
    <w:rsid w:val="001551EB"/>
    <w:rsid w:val="00155B95"/>
    <w:rsid w:val="00155E4D"/>
    <w:rsid w:val="00157ADC"/>
    <w:rsid w:val="001603C6"/>
    <w:rsid w:val="00160869"/>
    <w:rsid w:val="00161300"/>
    <w:rsid w:val="00162A91"/>
    <w:rsid w:val="0016370D"/>
    <w:rsid w:val="001640DF"/>
    <w:rsid w:val="00164C7E"/>
    <w:rsid w:val="00164F82"/>
    <w:rsid w:val="001651CC"/>
    <w:rsid w:val="00165377"/>
    <w:rsid w:val="00165F20"/>
    <w:rsid w:val="00166DC7"/>
    <w:rsid w:val="001678E3"/>
    <w:rsid w:val="00167B72"/>
    <w:rsid w:val="00167CDB"/>
    <w:rsid w:val="00170449"/>
    <w:rsid w:val="00170AEB"/>
    <w:rsid w:val="001720DC"/>
    <w:rsid w:val="00172384"/>
    <w:rsid w:val="00172FE4"/>
    <w:rsid w:val="001734E4"/>
    <w:rsid w:val="001742F4"/>
    <w:rsid w:val="001757FD"/>
    <w:rsid w:val="0017624F"/>
    <w:rsid w:val="0017666C"/>
    <w:rsid w:val="00176E43"/>
    <w:rsid w:val="00177679"/>
    <w:rsid w:val="00177691"/>
    <w:rsid w:val="00177A7E"/>
    <w:rsid w:val="00181943"/>
    <w:rsid w:val="00184D5F"/>
    <w:rsid w:val="00185095"/>
    <w:rsid w:val="00185651"/>
    <w:rsid w:val="0018567A"/>
    <w:rsid w:val="001868CF"/>
    <w:rsid w:val="001905DB"/>
    <w:rsid w:val="00190A5D"/>
    <w:rsid w:val="00190CD1"/>
    <w:rsid w:val="00191D1E"/>
    <w:rsid w:val="0019234D"/>
    <w:rsid w:val="00192733"/>
    <w:rsid w:val="00193BAB"/>
    <w:rsid w:val="00193CC8"/>
    <w:rsid w:val="00193E69"/>
    <w:rsid w:val="00194276"/>
    <w:rsid w:val="001960B3"/>
    <w:rsid w:val="00197DB5"/>
    <w:rsid w:val="001A0720"/>
    <w:rsid w:val="001A0AB4"/>
    <w:rsid w:val="001A1CFB"/>
    <w:rsid w:val="001A2033"/>
    <w:rsid w:val="001A335B"/>
    <w:rsid w:val="001A3BBF"/>
    <w:rsid w:val="001A3D36"/>
    <w:rsid w:val="001A4456"/>
    <w:rsid w:val="001A45E0"/>
    <w:rsid w:val="001A5177"/>
    <w:rsid w:val="001A5430"/>
    <w:rsid w:val="001A549E"/>
    <w:rsid w:val="001A5DE8"/>
    <w:rsid w:val="001A70F8"/>
    <w:rsid w:val="001A74C0"/>
    <w:rsid w:val="001A76A1"/>
    <w:rsid w:val="001A7C8B"/>
    <w:rsid w:val="001B079B"/>
    <w:rsid w:val="001B4188"/>
    <w:rsid w:val="001B5D05"/>
    <w:rsid w:val="001B61FD"/>
    <w:rsid w:val="001B7508"/>
    <w:rsid w:val="001B7E48"/>
    <w:rsid w:val="001C0B05"/>
    <w:rsid w:val="001C15FB"/>
    <w:rsid w:val="001C1B9D"/>
    <w:rsid w:val="001C1FE0"/>
    <w:rsid w:val="001C2352"/>
    <w:rsid w:val="001C26B1"/>
    <w:rsid w:val="001C2CEE"/>
    <w:rsid w:val="001C2E80"/>
    <w:rsid w:val="001C314B"/>
    <w:rsid w:val="001C37F0"/>
    <w:rsid w:val="001C388A"/>
    <w:rsid w:val="001C47E5"/>
    <w:rsid w:val="001C4C34"/>
    <w:rsid w:val="001C5246"/>
    <w:rsid w:val="001D0C8E"/>
    <w:rsid w:val="001D2F1E"/>
    <w:rsid w:val="001D3A72"/>
    <w:rsid w:val="001D454C"/>
    <w:rsid w:val="001D45E7"/>
    <w:rsid w:val="001D56B9"/>
    <w:rsid w:val="001D69A1"/>
    <w:rsid w:val="001D6FE6"/>
    <w:rsid w:val="001D79A9"/>
    <w:rsid w:val="001E033B"/>
    <w:rsid w:val="001E0CD7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156B"/>
    <w:rsid w:val="001F2B57"/>
    <w:rsid w:val="001F3644"/>
    <w:rsid w:val="001F4493"/>
    <w:rsid w:val="001F575C"/>
    <w:rsid w:val="001F705A"/>
    <w:rsid w:val="001F7BB5"/>
    <w:rsid w:val="00200732"/>
    <w:rsid w:val="002013C8"/>
    <w:rsid w:val="00201621"/>
    <w:rsid w:val="002026FF"/>
    <w:rsid w:val="002029B6"/>
    <w:rsid w:val="00202D26"/>
    <w:rsid w:val="00204DED"/>
    <w:rsid w:val="00205A06"/>
    <w:rsid w:val="00205A37"/>
    <w:rsid w:val="00206360"/>
    <w:rsid w:val="00210195"/>
    <w:rsid w:val="002107CD"/>
    <w:rsid w:val="00210847"/>
    <w:rsid w:val="002127AA"/>
    <w:rsid w:val="00213377"/>
    <w:rsid w:val="002140E8"/>
    <w:rsid w:val="002175F3"/>
    <w:rsid w:val="00217F59"/>
    <w:rsid w:val="00220599"/>
    <w:rsid w:val="0022092B"/>
    <w:rsid w:val="00221921"/>
    <w:rsid w:val="00221A52"/>
    <w:rsid w:val="00223645"/>
    <w:rsid w:val="002258C5"/>
    <w:rsid w:val="00227C13"/>
    <w:rsid w:val="0023041B"/>
    <w:rsid w:val="002309AC"/>
    <w:rsid w:val="0023102B"/>
    <w:rsid w:val="0023254F"/>
    <w:rsid w:val="00232A71"/>
    <w:rsid w:val="002338B7"/>
    <w:rsid w:val="00233F0F"/>
    <w:rsid w:val="00234379"/>
    <w:rsid w:val="00236936"/>
    <w:rsid w:val="0023768A"/>
    <w:rsid w:val="0023785E"/>
    <w:rsid w:val="00241620"/>
    <w:rsid w:val="0024184A"/>
    <w:rsid w:val="00241E1D"/>
    <w:rsid w:val="00242021"/>
    <w:rsid w:val="002434F5"/>
    <w:rsid w:val="00244B53"/>
    <w:rsid w:val="00245411"/>
    <w:rsid w:val="00245484"/>
    <w:rsid w:val="002460FC"/>
    <w:rsid w:val="00247310"/>
    <w:rsid w:val="00247FC2"/>
    <w:rsid w:val="00250777"/>
    <w:rsid w:val="002514DA"/>
    <w:rsid w:val="00251931"/>
    <w:rsid w:val="002525B7"/>
    <w:rsid w:val="002529F6"/>
    <w:rsid w:val="002534D8"/>
    <w:rsid w:val="00253775"/>
    <w:rsid w:val="00253E88"/>
    <w:rsid w:val="0025473C"/>
    <w:rsid w:val="00255EBC"/>
    <w:rsid w:val="002572B5"/>
    <w:rsid w:val="0026052F"/>
    <w:rsid w:val="00261AA3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99C"/>
    <w:rsid w:val="00273DEB"/>
    <w:rsid w:val="00274291"/>
    <w:rsid w:val="002742D6"/>
    <w:rsid w:val="00274E91"/>
    <w:rsid w:val="00276239"/>
    <w:rsid w:val="0027640A"/>
    <w:rsid w:val="0028092C"/>
    <w:rsid w:val="00280ECD"/>
    <w:rsid w:val="002827E9"/>
    <w:rsid w:val="002828D7"/>
    <w:rsid w:val="00283235"/>
    <w:rsid w:val="00283435"/>
    <w:rsid w:val="00284AD2"/>
    <w:rsid w:val="00284BA6"/>
    <w:rsid w:val="00284C2E"/>
    <w:rsid w:val="00284E67"/>
    <w:rsid w:val="00284EBE"/>
    <w:rsid w:val="00285BA8"/>
    <w:rsid w:val="00285D81"/>
    <w:rsid w:val="00285D9D"/>
    <w:rsid w:val="002860C3"/>
    <w:rsid w:val="00286EC3"/>
    <w:rsid w:val="00287962"/>
    <w:rsid w:val="00287C0A"/>
    <w:rsid w:val="00287CAF"/>
    <w:rsid w:val="0029117D"/>
    <w:rsid w:val="00291199"/>
    <w:rsid w:val="00291360"/>
    <w:rsid w:val="00291632"/>
    <w:rsid w:val="00291DF7"/>
    <w:rsid w:val="00291E5D"/>
    <w:rsid w:val="0029245A"/>
    <w:rsid w:val="0029271E"/>
    <w:rsid w:val="0029391E"/>
    <w:rsid w:val="00293AAE"/>
    <w:rsid w:val="00293ED5"/>
    <w:rsid w:val="00295031"/>
    <w:rsid w:val="00295295"/>
    <w:rsid w:val="00295AEA"/>
    <w:rsid w:val="00295C31"/>
    <w:rsid w:val="002960AA"/>
    <w:rsid w:val="00296D50"/>
    <w:rsid w:val="00297BF7"/>
    <w:rsid w:val="002A135F"/>
    <w:rsid w:val="002A1B5A"/>
    <w:rsid w:val="002A2AA5"/>
    <w:rsid w:val="002A304C"/>
    <w:rsid w:val="002A42A8"/>
    <w:rsid w:val="002A4BE3"/>
    <w:rsid w:val="002A4EE9"/>
    <w:rsid w:val="002A5E90"/>
    <w:rsid w:val="002A5F42"/>
    <w:rsid w:val="002B080E"/>
    <w:rsid w:val="002B1548"/>
    <w:rsid w:val="002B27B8"/>
    <w:rsid w:val="002B2EA2"/>
    <w:rsid w:val="002B3E7B"/>
    <w:rsid w:val="002B7FE9"/>
    <w:rsid w:val="002C0E13"/>
    <w:rsid w:val="002C0E49"/>
    <w:rsid w:val="002C0FB2"/>
    <w:rsid w:val="002C17D7"/>
    <w:rsid w:val="002C21F4"/>
    <w:rsid w:val="002C3100"/>
    <w:rsid w:val="002C315F"/>
    <w:rsid w:val="002C32B5"/>
    <w:rsid w:val="002C3F3E"/>
    <w:rsid w:val="002C46F5"/>
    <w:rsid w:val="002C477C"/>
    <w:rsid w:val="002C49F2"/>
    <w:rsid w:val="002C4BD3"/>
    <w:rsid w:val="002C756E"/>
    <w:rsid w:val="002D03CB"/>
    <w:rsid w:val="002D0987"/>
    <w:rsid w:val="002D2114"/>
    <w:rsid w:val="002D3AD9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5030"/>
    <w:rsid w:val="002E541B"/>
    <w:rsid w:val="002E6724"/>
    <w:rsid w:val="002E68DD"/>
    <w:rsid w:val="002E6A3A"/>
    <w:rsid w:val="002E7BF0"/>
    <w:rsid w:val="002F1183"/>
    <w:rsid w:val="002F1417"/>
    <w:rsid w:val="002F252A"/>
    <w:rsid w:val="002F26FE"/>
    <w:rsid w:val="002F27E7"/>
    <w:rsid w:val="002F34CE"/>
    <w:rsid w:val="002F437F"/>
    <w:rsid w:val="002F4714"/>
    <w:rsid w:val="002F58C6"/>
    <w:rsid w:val="002F6D57"/>
    <w:rsid w:val="00301109"/>
    <w:rsid w:val="00302116"/>
    <w:rsid w:val="00303912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26A4"/>
    <w:rsid w:val="00322CE8"/>
    <w:rsid w:val="00323AD6"/>
    <w:rsid w:val="003256E1"/>
    <w:rsid w:val="00325DED"/>
    <w:rsid w:val="0032610C"/>
    <w:rsid w:val="003270A7"/>
    <w:rsid w:val="00330AFE"/>
    <w:rsid w:val="00333722"/>
    <w:rsid w:val="00333EBC"/>
    <w:rsid w:val="003342E9"/>
    <w:rsid w:val="00334529"/>
    <w:rsid w:val="00334EF7"/>
    <w:rsid w:val="0033570D"/>
    <w:rsid w:val="003357B2"/>
    <w:rsid w:val="00335D4E"/>
    <w:rsid w:val="00335F4B"/>
    <w:rsid w:val="00335F53"/>
    <w:rsid w:val="00336ADE"/>
    <w:rsid w:val="00337208"/>
    <w:rsid w:val="00337418"/>
    <w:rsid w:val="0033776D"/>
    <w:rsid w:val="00337DD2"/>
    <w:rsid w:val="003401F3"/>
    <w:rsid w:val="0034039E"/>
    <w:rsid w:val="00340AF8"/>
    <w:rsid w:val="003411D3"/>
    <w:rsid w:val="0034137A"/>
    <w:rsid w:val="00342718"/>
    <w:rsid w:val="00342FE8"/>
    <w:rsid w:val="00343E2F"/>
    <w:rsid w:val="003442D9"/>
    <w:rsid w:val="0034473B"/>
    <w:rsid w:val="0034578C"/>
    <w:rsid w:val="00345EC8"/>
    <w:rsid w:val="003460BA"/>
    <w:rsid w:val="003466AC"/>
    <w:rsid w:val="003467E8"/>
    <w:rsid w:val="00350002"/>
    <w:rsid w:val="0035052D"/>
    <w:rsid w:val="0035075F"/>
    <w:rsid w:val="003511DB"/>
    <w:rsid w:val="00351BB7"/>
    <w:rsid w:val="00351DA0"/>
    <w:rsid w:val="00353EE9"/>
    <w:rsid w:val="003558A2"/>
    <w:rsid w:val="003558F5"/>
    <w:rsid w:val="003561D5"/>
    <w:rsid w:val="00356337"/>
    <w:rsid w:val="003573BF"/>
    <w:rsid w:val="0035795D"/>
    <w:rsid w:val="00357F05"/>
    <w:rsid w:val="003602B9"/>
    <w:rsid w:val="0036169A"/>
    <w:rsid w:val="00362AEA"/>
    <w:rsid w:val="00363754"/>
    <w:rsid w:val="00363DBF"/>
    <w:rsid w:val="00366E77"/>
    <w:rsid w:val="00367375"/>
    <w:rsid w:val="0036793A"/>
    <w:rsid w:val="00370078"/>
    <w:rsid w:val="003700ED"/>
    <w:rsid w:val="00370532"/>
    <w:rsid w:val="00370C8D"/>
    <w:rsid w:val="00371732"/>
    <w:rsid w:val="00372C1F"/>
    <w:rsid w:val="00372F51"/>
    <w:rsid w:val="003731E2"/>
    <w:rsid w:val="003749C3"/>
    <w:rsid w:val="00377045"/>
    <w:rsid w:val="003770FA"/>
    <w:rsid w:val="003801BC"/>
    <w:rsid w:val="003802F8"/>
    <w:rsid w:val="00380661"/>
    <w:rsid w:val="003810DA"/>
    <w:rsid w:val="00382179"/>
    <w:rsid w:val="003827CA"/>
    <w:rsid w:val="00382A4B"/>
    <w:rsid w:val="003830C1"/>
    <w:rsid w:val="00383C7D"/>
    <w:rsid w:val="003840D5"/>
    <w:rsid w:val="00386317"/>
    <w:rsid w:val="00387403"/>
    <w:rsid w:val="00387F6D"/>
    <w:rsid w:val="00392AF7"/>
    <w:rsid w:val="00394D62"/>
    <w:rsid w:val="0039680E"/>
    <w:rsid w:val="00397278"/>
    <w:rsid w:val="00397527"/>
    <w:rsid w:val="0039785C"/>
    <w:rsid w:val="003A0933"/>
    <w:rsid w:val="003A174F"/>
    <w:rsid w:val="003A1A9A"/>
    <w:rsid w:val="003A3050"/>
    <w:rsid w:val="003A376E"/>
    <w:rsid w:val="003A3F61"/>
    <w:rsid w:val="003A4384"/>
    <w:rsid w:val="003A4F84"/>
    <w:rsid w:val="003A4FBF"/>
    <w:rsid w:val="003A64AF"/>
    <w:rsid w:val="003A656C"/>
    <w:rsid w:val="003A69DE"/>
    <w:rsid w:val="003A779E"/>
    <w:rsid w:val="003A7AE0"/>
    <w:rsid w:val="003B0380"/>
    <w:rsid w:val="003B0C98"/>
    <w:rsid w:val="003B1DDE"/>
    <w:rsid w:val="003B40C3"/>
    <w:rsid w:val="003B4603"/>
    <w:rsid w:val="003B535E"/>
    <w:rsid w:val="003B7F38"/>
    <w:rsid w:val="003C0DA6"/>
    <w:rsid w:val="003C1B02"/>
    <w:rsid w:val="003C1F76"/>
    <w:rsid w:val="003C263C"/>
    <w:rsid w:val="003C416D"/>
    <w:rsid w:val="003C448F"/>
    <w:rsid w:val="003C5779"/>
    <w:rsid w:val="003C6EBE"/>
    <w:rsid w:val="003C7006"/>
    <w:rsid w:val="003C776B"/>
    <w:rsid w:val="003D03DF"/>
    <w:rsid w:val="003D0F73"/>
    <w:rsid w:val="003D1B09"/>
    <w:rsid w:val="003D1D96"/>
    <w:rsid w:val="003D21E6"/>
    <w:rsid w:val="003D2AC9"/>
    <w:rsid w:val="003D5B89"/>
    <w:rsid w:val="003D5EA4"/>
    <w:rsid w:val="003D6C12"/>
    <w:rsid w:val="003D6E63"/>
    <w:rsid w:val="003D7973"/>
    <w:rsid w:val="003E051E"/>
    <w:rsid w:val="003E1F91"/>
    <w:rsid w:val="003E222E"/>
    <w:rsid w:val="003E23C7"/>
    <w:rsid w:val="003E2DA2"/>
    <w:rsid w:val="003E338D"/>
    <w:rsid w:val="003E3462"/>
    <w:rsid w:val="003E59B2"/>
    <w:rsid w:val="003E76E2"/>
    <w:rsid w:val="003F02FF"/>
    <w:rsid w:val="003F0614"/>
    <w:rsid w:val="003F0C00"/>
    <w:rsid w:val="003F15F2"/>
    <w:rsid w:val="003F1D4C"/>
    <w:rsid w:val="003F346D"/>
    <w:rsid w:val="003F3BFC"/>
    <w:rsid w:val="003F5D80"/>
    <w:rsid w:val="003F6908"/>
    <w:rsid w:val="003F7BC8"/>
    <w:rsid w:val="004006B2"/>
    <w:rsid w:val="0040239A"/>
    <w:rsid w:val="00402612"/>
    <w:rsid w:val="00402CB4"/>
    <w:rsid w:val="004032F2"/>
    <w:rsid w:val="004033DE"/>
    <w:rsid w:val="00404FD8"/>
    <w:rsid w:val="0040542C"/>
    <w:rsid w:val="004059BE"/>
    <w:rsid w:val="00407621"/>
    <w:rsid w:val="00407812"/>
    <w:rsid w:val="00411595"/>
    <w:rsid w:val="00411845"/>
    <w:rsid w:val="004127D8"/>
    <w:rsid w:val="00413497"/>
    <w:rsid w:val="0041403C"/>
    <w:rsid w:val="004159C1"/>
    <w:rsid w:val="004164BA"/>
    <w:rsid w:val="00416C82"/>
    <w:rsid w:val="00417851"/>
    <w:rsid w:val="004201CE"/>
    <w:rsid w:val="00420A4A"/>
    <w:rsid w:val="0042139B"/>
    <w:rsid w:val="00421C43"/>
    <w:rsid w:val="00421EBF"/>
    <w:rsid w:val="00422246"/>
    <w:rsid w:val="00424F7A"/>
    <w:rsid w:val="00425416"/>
    <w:rsid w:val="00425F1C"/>
    <w:rsid w:val="004260BD"/>
    <w:rsid w:val="004263C8"/>
    <w:rsid w:val="00426FC9"/>
    <w:rsid w:val="00427863"/>
    <w:rsid w:val="00427C98"/>
    <w:rsid w:val="004305A7"/>
    <w:rsid w:val="00430CD3"/>
    <w:rsid w:val="004333E0"/>
    <w:rsid w:val="00433466"/>
    <w:rsid w:val="00435A28"/>
    <w:rsid w:val="0043709A"/>
    <w:rsid w:val="0043757D"/>
    <w:rsid w:val="004406F1"/>
    <w:rsid w:val="00440E8A"/>
    <w:rsid w:val="004415EA"/>
    <w:rsid w:val="00442117"/>
    <w:rsid w:val="0044222D"/>
    <w:rsid w:val="0044499D"/>
    <w:rsid w:val="00445026"/>
    <w:rsid w:val="00445525"/>
    <w:rsid w:val="00445A6D"/>
    <w:rsid w:val="0044691C"/>
    <w:rsid w:val="004471AF"/>
    <w:rsid w:val="00450A19"/>
    <w:rsid w:val="004512A2"/>
    <w:rsid w:val="004525EF"/>
    <w:rsid w:val="00452A51"/>
    <w:rsid w:val="0045455E"/>
    <w:rsid w:val="004550D7"/>
    <w:rsid w:val="00455CAA"/>
    <w:rsid w:val="0045634A"/>
    <w:rsid w:val="004563C5"/>
    <w:rsid w:val="0045642D"/>
    <w:rsid w:val="00456DE1"/>
    <w:rsid w:val="0045707A"/>
    <w:rsid w:val="00457616"/>
    <w:rsid w:val="00457FCF"/>
    <w:rsid w:val="004602C8"/>
    <w:rsid w:val="00460BD3"/>
    <w:rsid w:val="00461F14"/>
    <w:rsid w:val="00462433"/>
    <w:rsid w:val="00462D09"/>
    <w:rsid w:val="004631D1"/>
    <w:rsid w:val="004634D7"/>
    <w:rsid w:val="00463558"/>
    <w:rsid w:val="004644C8"/>
    <w:rsid w:val="00464B95"/>
    <w:rsid w:val="00464C47"/>
    <w:rsid w:val="00465175"/>
    <w:rsid w:val="00467BA5"/>
    <w:rsid w:val="00470760"/>
    <w:rsid w:val="00471956"/>
    <w:rsid w:val="00471B93"/>
    <w:rsid w:val="00471EA5"/>
    <w:rsid w:val="00472AE9"/>
    <w:rsid w:val="00473182"/>
    <w:rsid w:val="004738BC"/>
    <w:rsid w:val="0047499D"/>
    <w:rsid w:val="00474C5D"/>
    <w:rsid w:val="00474CD1"/>
    <w:rsid w:val="00474FA4"/>
    <w:rsid w:val="00476E11"/>
    <w:rsid w:val="00476FEC"/>
    <w:rsid w:val="00477484"/>
    <w:rsid w:val="00480969"/>
    <w:rsid w:val="00480D03"/>
    <w:rsid w:val="00480E5B"/>
    <w:rsid w:val="00481FDC"/>
    <w:rsid w:val="0048223C"/>
    <w:rsid w:val="00482D08"/>
    <w:rsid w:val="00484FAE"/>
    <w:rsid w:val="0048664F"/>
    <w:rsid w:val="004877E0"/>
    <w:rsid w:val="004878DB"/>
    <w:rsid w:val="00487CD3"/>
    <w:rsid w:val="00490AD1"/>
    <w:rsid w:val="00490C77"/>
    <w:rsid w:val="0049217B"/>
    <w:rsid w:val="004923E4"/>
    <w:rsid w:val="004934B6"/>
    <w:rsid w:val="004950DB"/>
    <w:rsid w:val="004960B1"/>
    <w:rsid w:val="0049671B"/>
    <w:rsid w:val="00496E90"/>
    <w:rsid w:val="004975D3"/>
    <w:rsid w:val="00497D1C"/>
    <w:rsid w:val="00497EAE"/>
    <w:rsid w:val="004A0033"/>
    <w:rsid w:val="004A04BC"/>
    <w:rsid w:val="004A0E7D"/>
    <w:rsid w:val="004A2531"/>
    <w:rsid w:val="004A2CBB"/>
    <w:rsid w:val="004A398A"/>
    <w:rsid w:val="004A3B9F"/>
    <w:rsid w:val="004A4F71"/>
    <w:rsid w:val="004A51F9"/>
    <w:rsid w:val="004A56E1"/>
    <w:rsid w:val="004A5EC2"/>
    <w:rsid w:val="004A630D"/>
    <w:rsid w:val="004A6D6A"/>
    <w:rsid w:val="004A72E5"/>
    <w:rsid w:val="004A792B"/>
    <w:rsid w:val="004B2803"/>
    <w:rsid w:val="004B378F"/>
    <w:rsid w:val="004B388C"/>
    <w:rsid w:val="004B429C"/>
    <w:rsid w:val="004B5E69"/>
    <w:rsid w:val="004B608B"/>
    <w:rsid w:val="004B6C11"/>
    <w:rsid w:val="004B6C2E"/>
    <w:rsid w:val="004B74E8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917"/>
    <w:rsid w:val="004C5C92"/>
    <w:rsid w:val="004C652D"/>
    <w:rsid w:val="004D052A"/>
    <w:rsid w:val="004D126E"/>
    <w:rsid w:val="004D20E7"/>
    <w:rsid w:val="004D28DC"/>
    <w:rsid w:val="004D2AE9"/>
    <w:rsid w:val="004D3D4B"/>
    <w:rsid w:val="004D46CE"/>
    <w:rsid w:val="004D565E"/>
    <w:rsid w:val="004D59A1"/>
    <w:rsid w:val="004D5BBC"/>
    <w:rsid w:val="004D65A3"/>
    <w:rsid w:val="004E1B65"/>
    <w:rsid w:val="004E2647"/>
    <w:rsid w:val="004E4592"/>
    <w:rsid w:val="004E45D4"/>
    <w:rsid w:val="004E4AC1"/>
    <w:rsid w:val="004E5241"/>
    <w:rsid w:val="004E5E5D"/>
    <w:rsid w:val="004E6C26"/>
    <w:rsid w:val="004E72EC"/>
    <w:rsid w:val="004E7300"/>
    <w:rsid w:val="004E7E47"/>
    <w:rsid w:val="004F0200"/>
    <w:rsid w:val="004F0AC2"/>
    <w:rsid w:val="004F106D"/>
    <w:rsid w:val="004F212B"/>
    <w:rsid w:val="004F25C7"/>
    <w:rsid w:val="004F3E9C"/>
    <w:rsid w:val="004F550C"/>
    <w:rsid w:val="004F5A6B"/>
    <w:rsid w:val="00500474"/>
    <w:rsid w:val="0050153F"/>
    <w:rsid w:val="00501AAE"/>
    <w:rsid w:val="005037BA"/>
    <w:rsid w:val="0050396B"/>
    <w:rsid w:val="00503D6B"/>
    <w:rsid w:val="005045C1"/>
    <w:rsid w:val="00504725"/>
    <w:rsid w:val="00504B59"/>
    <w:rsid w:val="00506E37"/>
    <w:rsid w:val="00507235"/>
    <w:rsid w:val="005077EC"/>
    <w:rsid w:val="005077F0"/>
    <w:rsid w:val="005100D2"/>
    <w:rsid w:val="005115D8"/>
    <w:rsid w:val="00513B6E"/>
    <w:rsid w:val="005144D1"/>
    <w:rsid w:val="00514FF4"/>
    <w:rsid w:val="00516097"/>
    <w:rsid w:val="00516C18"/>
    <w:rsid w:val="00516C73"/>
    <w:rsid w:val="00520193"/>
    <w:rsid w:val="005211CA"/>
    <w:rsid w:val="00521992"/>
    <w:rsid w:val="005237FE"/>
    <w:rsid w:val="00523E90"/>
    <w:rsid w:val="00526D18"/>
    <w:rsid w:val="00527EA4"/>
    <w:rsid w:val="00532336"/>
    <w:rsid w:val="00532649"/>
    <w:rsid w:val="00532741"/>
    <w:rsid w:val="00532FF3"/>
    <w:rsid w:val="00534438"/>
    <w:rsid w:val="00535759"/>
    <w:rsid w:val="00536073"/>
    <w:rsid w:val="005366D5"/>
    <w:rsid w:val="00536E96"/>
    <w:rsid w:val="00536FC8"/>
    <w:rsid w:val="00537284"/>
    <w:rsid w:val="00537A7A"/>
    <w:rsid w:val="005400F2"/>
    <w:rsid w:val="00542620"/>
    <w:rsid w:val="00543D5F"/>
    <w:rsid w:val="00543EA3"/>
    <w:rsid w:val="0054510B"/>
    <w:rsid w:val="005476D4"/>
    <w:rsid w:val="00547741"/>
    <w:rsid w:val="005513BA"/>
    <w:rsid w:val="00551674"/>
    <w:rsid w:val="005532A7"/>
    <w:rsid w:val="00553B3F"/>
    <w:rsid w:val="00554F95"/>
    <w:rsid w:val="005557ED"/>
    <w:rsid w:val="00555C80"/>
    <w:rsid w:val="00555EBF"/>
    <w:rsid w:val="00557411"/>
    <w:rsid w:val="005575A7"/>
    <w:rsid w:val="00557879"/>
    <w:rsid w:val="00557D4B"/>
    <w:rsid w:val="00557DC1"/>
    <w:rsid w:val="00560144"/>
    <w:rsid w:val="00560F2A"/>
    <w:rsid w:val="0056110B"/>
    <w:rsid w:val="00561FDA"/>
    <w:rsid w:val="005624E6"/>
    <w:rsid w:val="00563F07"/>
    <w:rsid w:val="005640B3"/>
    <w:rsid w:val="00564B90"/>
    <w:rsid w:val="00564EFF"/>
    <w:rsid w:val="00565F04"/>
    <w:rsid w:val="00567544"/>
    <w:rsid w:val="00567B7B"/>
    <w:rsid w:val="00567BA0"/>
    <w:rsid w:val="0057016B"/>
    <w:rsid w:val="005709FB"/>
    <w:rsid w:val="00570ABE"/>
    <w:rsid w:val="005720B4"/>
    <w:rsid w:val="00572132"/>
    <w:rsid w:val="005721A0"/>
    <w:rsid w:val="00572D26"/>
    <w:rsid w:val="00573293"/>
    <w:rsid w:val="00573C06"/>
    <w:rsid w:val="00574AD4"/>
    <w:rsid w:val="00576653"/>
    <w:rsid w:val="00577B4A"/>
    <w:rsid w:val="00581072"/>
    <w:rsid w:val="005813C5"/>
    <w:rsid w:val="00581CB8"/>
    <w:rsid w:val="00582438"/>
    <w:rsid w:val="0058484C"/>
    <w:rsid w:val="0058574B"/>
    <w:rsid w:val="00585A89"/>
    <w:rsid w:val="0058656C"/>
    <w:rsid w:val="00586BBA"/>
    <w:rsid w:val="00586F9C"/>
    <w:rsid w:val="00587FBD"/>
    <w:rsid w:val="00590B66"/>
    <w:rsid w:val="00591474"/>
    <w:rsid w:val="00591A75"/>
    <w:rsid w:val="00591ED1"/>
    <w:rsid w:val="00592886"/>
    <w:rsid w:val="005929A3"/>
    <w:rsid w:val="005938B4"/>
    <w:rsid w:val="005939B1"/>
    <w:rsid w:val="005944F1"/>
    <w:rsid w:val="00594B4E"/>
    <w:rsid w:val="00594D74"/>
    <w:rsid w:val="00596C1B"/>
    <w:rsid w:val="00597380"/>
    <w:rsid w:val="005A0332"/>
    <w:rsid w:val="005A175A"/>
    <w:rsid w:val="005A3002"/>
    <w:rsid w:val="005A31D6"/>
    <w:rsid w:val="005A3ADD"/>
    <w:rsid w:val="005A3B75"/>
    <w:rsid w:val="005A4CC6"/>
    <w:rsid w:val="005A5C06"/>
    <w:rsid w:val="005A7747"/>
    <w:rsid w:val="005A7EAE"/>
    <w:rsid w:val="005B0DAC"/>
    <w:rsid w:val="005B329C"/>
    <w:rsid w:val="005B4011"/>
    <w:rsid w:val="005B5959"/>
    <w:rsid w:val="005B6914"/>
    <w:rsid w:val="005B75C9"/>
    <w:rsid w:val="005B78D1"/>
    <w:rsid w:val="005B7BF2"/>
    <w:rsid w:val="005C1216"/>
    <w:rsid w:val="005C18B1"/>
    <w:rsid w:val="005C1F87"/>
    <w:rsid w:val="005C21A3"/>
    <w:rsid w:val="005C2559"/>
    <w:rsid w:val="005C26A0"/>
    <w:rsid w:val="005C315D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E5E"/>
    <w:rsid w:val="005D0F2D"/>
    <w:rsid w:val="005D0F8F"/>
    <w:rsid w:val="005D11CA"/>
    <w:rsid w:val="005D18ED"/>
    <w:rsid w:val="005D2035"/>
    <w:rsid w:val="005D3BAF"/>
    <w:rsid w:val="005D4039"/>
    <w:rsid w:val="005D4041"/>
    <w:rsid w:val="005D4422"/>
    <w:rsid w:val="005D46C3"/>
    <w:rsid w:val="005D6946"/>
    <w:rsid w:val="005D7D87"/>
    <w:rsid w:val="005E28A1"/>
    <w:rsid w:val="005E2E47"/>
    <w:rsid w:val="005E3221"/>
    <w:rsid w:val="005E3492"/>
    <w:rsid w:val="005E38C8"/>
    <w:rsid w:val="005E3B88"/>
    <w:rsid w:val="005E4BDE"/>
    <w:rsid w:val="005E52AE"/>
    <w:rsid w:val="005E58DB"/>
    <w:rsid w:val="005E5AA4"/>
    <w:rsid w:val="005E5F43"/>
    <w:rsid w:val="005E6C25"/>
    <w:rsid w:val="005E7845"/>
    <w:rsid w:val="005F019E"/>
    <w:rsid w:val="005F0766"/>
    <w:rsid w:val="005F125C"/>
    <w:rsid w:val="005F1CA0"/>
    <w:rsid w:val="005F2F35"/>
    <w:rsid w:val="005F4DA8"/>
    <w:rsid w:val="005F59C1"/>
    <w:rsid w:val="005F5C36"/>
    <w:rsid w:val="005F642F"/>
    <w:rsid w:val="005F64D4"/>
    <w:rsid w:val="005F793E"/>
    <w:rsid w:val="005F7B41"/>
    <w:rsid w:val="005F7ECD"/>
    <w:rsid w:val="005F7F54"/>
    <w:rsid w:val="00600716"/>
    <w:rsid w:val="006017FD"/>
    <w:rsid w:val="00601A3B"/>
    <w:rsid w:val="006031C1"/>
    <w:rsid w:val="00603B7E"/>
    <w:rsid w:val="0060432E"/>
    <w:rsid w:val="00604B9B"/>
    <w:rsid w:val="006053F5"/>
    <w:rsid w:val="00606C91"/>
    <w:rsid w:val="00606FD9"/>
    <w:rsid w:val="00607840"/>
    <w:rsid w:val="00610790"/>
    <w:rsid w:val="00610945"/>
    <w:rsid w:val="00610A25"/>
    <w:rsid w:val="00610F4F"/>
    <w:rsid w:val="00611462"/>
    <w:rsid w:val="00612D85"/>
    <w:rsid w:val="00613761"/>
    <w:rsid w:val="00615B8B"/>
    <w:rsid w:val="00615C91"/>
    <w:rsid w:val="0061607D"/>
    <w:rsid w:val="0062302A"/>
    <w:rsid w:val="006244DE"/>
    <w:rsid w:val="00624E9F"/>
    <w:rsid w:val="006258A2"/>
    <w:rsid w:val="0062656D"/>
    <w:rsid w:val="00627222"/>
    <w:rsid w:val="00627682"/>
    <w:rsid w:val="00627DAB"/>
    <w:rsid w:val="006308AF"/>
    <w:rsid w:val="0063137A"/>
    <w:rsid w:val="00632365"/>
    <w:rsid w:val="00632815"/>
    <w:rsid w:val="00632B14"/>
    <w:rsid w:val="006333DA"/>
    <w:rsid w:val="0063442D"/>
    <w:rsid w:val="00635372"/>
    <w:rsid w:val="006357E1"/>
    <w:rsid w:val="006365DD"/>
    <w:rsid w:val="00642507"/>
    <w:rsid w:val="00642637"/>
    <w:rsid w:val="00643058"/>
    <w:rsid w:val="00643349"/>
    <w:rsid w:val="0064365A"/>
    <w:rsid w:val="00644041"/>
    <w:rsid w:val="00644359"/>
    <w:rsid w:val="00644550"/>
    <w:rsid w:val="006455E5"/>
    <w:rsid w:val="006463A8"/>
    <w:rsid w:val="0065104B"/>
    <w:rsid w:val="00651065"/>
    <w:rsid w:val="00651551"/>
    <w:rsid w:val="00651CE2"/>
    <w:rsid w:val="00651EE3"/>
    <w:rsid w:val="006520C3"/>
    <w:rsid w:val="006532B9"/>
    <w:rsid w:val="00653B7E"/>
    <w:rsid w:val="00653BD2"/>
    <w:rsid w:val="006554D1"/>
    <w:rsid w:val="00655B3C"/>
    <w:rsid w:val="00655C3E"/>
    <w:rsid w:val="00655DEB"/>
    <w:rsid w:val="00656046"/>
    <w:rsid w:val="0065764E"/>
    <w:rsid w:val="00661AB7"/>
    <w:rsid w:val="006621CB"/>
    <w:rsid w:val="0066264E"/>
    <w:rsid w:val="00662D29"/>
    <w:rsid w:val="00662F92"/>
    <w:rsid w:val="00663B5F"/>
    <w:rsid w:val="00667745"/>
    <w:rsid w:val="00667EA0"/>
    <w:rsid w:val="0067035F"/>
    <w:rsid w:val="006707E0"/>
    <w:rsid w:val="00670978"/>
    <w:rsid w:val="006709DE"/>
    <w:rsid w:val="00671176"/>
    <w:rsid w:val="006717D0"/>
    <w:rsid w:val="00672502"/>
    <w:rsid w:val="006729FD"/>
    <w:rsid w:val="00673251"/>
    <w:rsid w:val="00673718"/>
    <w:rsid w:val="0067567F"/>
    <w:rsid w:val="006765E3"/>
    <w:rsid w:val="00676A15"/>
    <w:rsid w:val="00677540"/>
    <w:rsid w:val="0067782E"/>
    <w:rsid w:val="00677986"/>
    <w:rsid w:val="00677C15"/>
    <w:rsid w:val="0068089F"/>
    <w:rsid w:val="00680DED"/>
    <w:rsid w:val="006833D6"/>
    <w:rsid w:val="0068656F"/>
    <w:rsid w:val="00687402"/>
    <w:rsid w:val="00687624"/>
    <w:rsid w:val="00690176"/>
    <w:rsid w:val="0069050A"/>
    <w:rsid w:val="00690607"/>
    <w:rsid w:val="00690F97"/>
    <w:rsid w:val="00691409"/>
    <w:rsid w:val="006919FB"/>
    <w:rsid w:val="00692E91"/>
    <w:rsid w:val="0069338C"/>
    <w:rsid w:val="006934B8"/>
    <w:rsid w:val="00693CA7"/>
    <w:rsid w:val="0069590F"/>
    <w:rsid w:val="00695FB5"/>
    <w:rsid w:val="006973EC"/>
    <w:rsid w:val="00697AEE"/>
    <w:rsid w:val="006A149F"/>
    <w:rsid w:val="006A191A"/>
    <w:rsid w:val="006A2911"/>
    <w:rsid w:val="006A2CA6"/>
    <w:rsid w:val="006A4665"/>
    <w:rsid w:val="006A6818"/>
    <w:rsid w:val="006A6B8C"/>
    <w:rsid w:val="006A6DEF"/>
    <w:rsid w:val="006A7128"/>
    <w:rsid w:val="006A7B93"/>
    <w:rsid w:val="006A7F8D"/>
    <w:rsid w:val="006B1750"/>
    <w:rsid w:val="006B1A72"/>
    <w:rsid w:val="006B2569"/>
    <w:rsid w:val="006B2EF7"/>
    <w:rsid w:val="006B3DCD"/>
    <w:rsid w:val="006B470E"/>
    <w:rsid w:val="006B592E"/>
    <w:rsid w:val="006B5B4D"/>
    <w:rsid w:val="006B5E97"/>
    <w:rsid w:val="006B682F"/>
    <w:rsid w:val="006B6992"/>
    <w:rsid w:val="006B76AF"/>
    <w:rsid w:val="006B793F"/>
    <w:rsid w:val="006C0879"/>
    <w:rsid w:val="006C0D1B"/>
    <w:rsid w:val="006C1347"/>
    <w:rsid w:val="006C1954"/>
    <w:rsid w:val="006C2704"/>
    <w:rsid w:val="006C2883"/>
    <w:rsid w:val="006C4CEC"/>
    <w:rsid w:val="006C4D95"/>
    <w:rsid w:val="006C5F47"/>
    <w:rsid w:val="006D2CDC"/>
    <w:rsid w:val="006D2DBB"/>
    <w:rsid w:val="006D2E1F"/>
    <w:rsid w:val="006D4265"/>
    <w:rsid w:val="006D5696"/>
    <w:rsid w:val="006D572B"/>
    <w:rsid w:val="006D6F8B"/>
    <w:rsid w:val="006E0304"/>
    <w:rsid w:val="006E1551"/>
    <w:rsid w:val="006E1B5E"/>
    <w:rsid w:val="006E268E"/>
    <w:rsid w:val="006E39A0"/>
    <w:rsid w:val="006E5CF6"/>
    <w:rsid w:val="006E731A"/>
    <w:rsid w:val="006F03D4"/>
    <w:rsid w:val="006F0474"/>
    <w:rsid w:val="006F05F7"/>
    <w:rsid w:val="006F0870"/>
    <w:rsid w:val="006F09E5"/>
    <w:rsid w:val="006F106C"/>
    <w:rsid w:val="006F1076"/>
    <w:rsid w:val="006F3075"/>
    <w:rsid w:val="006F3271"/>
    <w:rsid w:val="006F36AE"/>
    <w:rsid w:val="006F3A3D"/>
    <w:rsid w:val="006F53E8"/>
    <w:rsid w:val="006F7735"/>
    <w:rsid w:val="006F7777"/>
    <w:rsid w:val="006F793F"/>
    <w:rsid w:val="006F7A4A"/>
    <w:rsid w:val="007003EF"/>
    <w:rsid w:val="00702A54"/>
    <w:rsid w:val="00703469"/>
    <w:rsid w:val="00703928"/>
    <w:rsid w:val="0070442E"/>
    <w:rsid w:val="00705545"/>
    <w:rsid w:val="007069F9"/>
    <w:rsid w:val="00706D95"/>
    <w:rsid w:val="007072FB"/>
    <w:rsid w:val="00707DF5"/>
    <w:rsid w:val="00710960"/>
    <w:rsid w:val="00710D33"/>
    <w:rsid w:val="007118D5"/>
    <w:rsid w:val="00711A0D"/>
    <w:rsid w:val="00713755"/>
    <w:rsid w:val="00714FDB"/>
    <w:rsid w:val="00717C6B"/>
    <w:rsid w:val="00721EA4"/>
    <w:rsid w:val="007226E5"/>
    <w:rsid w:val="00723335"/>
    <w:rsid w:val="007237FD"/>
    <w:rsid w:val="007245E2"/>
    <w:rsid w:val="007246CC"/>
    <w:rsid w:val="00726CC7"/>
    <w:rsid w:val="007274F6"/>
    <w:rsid w:val="0072767A"/>
    <w:rsid w:val="00730063"/>
    <w:rsid w:val="007300CD"/>
    <w:rsid w:val="00730304"/>
    <w:rsid w:val="00730835"/>
    <w:rsid w:val="00730E2D"/>
    <w:rsid w:val="00731ABB"/>
    <w:rsid w:val="00731ED6"/>
    <w:rsid w:val="007332CA"/>
    <w:rsid w:val="007336C5"/>
    <w:rsid w:val="00736173"/>
    <w:rsid w:val="00737974"/>
    <w:rsid w:val="00740336"/>
    <w:rsid w:val="00740B18"/>
    <w:rsid w:val="00740D2D"/>
    <w:rsid w:val="0074158E"/>
    <w:rsid w:val="00741724"/>
    <w:rsid w:val="0074217C"/>
    <w:rsid w:val="0074403C"/>
    <w:rsid w:val="0074609B"/>
    <w:rsid w:val="0074616F"/>
    <w:rsid w:val="0074740B"/>
    <w:rsid w:val="00750523"/>
    <w:rsid w:val="00752123"/>
    <w:rsid w:val="007527A8"/>
    <w:rsid w:val="00752E03"/>
    <w:rsid w:val="0075468E"/>
    <w:rsid w:val="00755F10"/>
    <w:rsid w:val="00757A97"/>
    <w:rsid w:val="0076076E"/>
    <w:rsid w:val="0076248C"/>
    <w:rsid w:val="00762873"/>
    <w:rsid w:val="00762BAC"/>
    <w:rsid w:val="0076325A"/>
    <w:rsid w:val="00764B0F"/>
    <w:rsid w:val="00765C56"/>
    <w:rsid w:val="0076671F"/>
    <w:rsid w:val="00767564"/>
    <w:rsid w:val="00767593"/>
    <w:rsid w:val="00767B61"/>
    <w:rsid w:val="007704A2"/>
    <w:rsid w:val="007708B3"/>
    <w:rsid w:val="00770CD3"/>
    <w:rsid w:val="00770F11"/>
    <w:rsid w:val="00771C88"/>
    <w:rsid w:val="00771FCD"/>
    <w:rsid w:val="00772619"/>
    <w:rsid w:val="00773798"/>
    <w:rsid w:val="00773CE8"/>
    <w:rsid w:val="007746B0"/>
    <w:rsid w:val="0077506C"/>
    <w:rsid w:val="0077604A"/>
    <w:rsid w:val="0077734E"/>
    <w:rsid w:val="0077774E"/>
    <w:rsid w:val="007805F8"/>
    <w:rsid w:val="00781B19"/>
    <w:rsid w:val="007824A9"/>
    <w:rsid w:val="00782B24"/>
    <w:rsid w:val="00783117"/>
    <w:rsid w:val="00783C00"/>
    <w:rsid w:val="00783CB4"/>
    <w:rsid w:val="00783E2E"/>
    <w:rsid w:val="00785205"/>
    <w:rsid w:val="00785C46"/>
    <w:rsid w:val="00785F1C"/>
    <w:rsid w:val="00786EDC"/>
    <w:rsid w:val="0078725C"/>
    <w:rsid w:val="00787930"/>
    <w:rsid w:val="007901C8"/>
    <w:rsid w:val="00790386"/>
    <w:rsid w:val="00790B9A"/>
    <w:rsid w:val="00791A7D"/>
    <w:rsid w:val="00791D92"/>
    <w:rsid w:val="007920F1"/>
    <w:rsid w:val="00793CCA"/>
    <w:rsid w:val="007942A6"/>
    <w:rsid w:val="0079560C"/>
    <w:rsid w:val="00795905"/>
    <w:rsid w:val="00795D50"/>
    <w:rsid w:val="007978C7"/>
    <w:rsid w:val="007A06D4"/>
    <w:rsid w:val="007A074B"/>
    <w:rsid w:val="007A0A06"/>
    <w:rsid w:val="007A3EBF"/>
    <w:rsid w:val="007A580F"/>
    <w:rsid w:val="007A5AC5"/>
    <w:rsid w:val="007A67ED"/>
    <w:rsid w:val="007A6F2E"/>
    <w:rsid w:val="007A76FA"/>
    <w:rsid w:val="007B0727"/>
    <w:rsid w:val="007B1640"/>
    <w:rsid w:val="007B2E6C"/>
    <w:rsid w:val="007B2F11"/>
    <w:rsid w:val="007B3594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39B"/>
    <w:rsid w:val="007B7A08"/>
    <w:rsid w:val="007C018D"/>
    <w:rsid w:val="007C0FD5"/>
    <w:rsid w:val="007D12E8"/>
    <w:rsid w:val="007D326A"/>
    <w:rsid w:val="007D35AE"/>
    <w:rsid w:val="007D5003"/>
    <w:rsid w:val="007D5AE3"/>
    <w:rsid w:val="007D6394"/>
    <w:rsid w:val="007D67A4"/>
    <w:rsid w:val="007D7027"/>
    <w:rsid w:val="007D73AC"/>
    <w:rsid w:val="007D744C"/>
    <w:rsid w:val="007D75DD"/>
    <w:rsid w:val="007D7ECF"/>
    <w:rsid w:val="007E003F"/>
    <w:rsid w:val="007E0803"/>
    <w:rsid w:val="007E0CDB"/>
    <w:rsid w:val="007E1172"/>
    <w:rsid w:val="007E2626"/>
    <w:rsid w:val="007E63EC"/>
    <w:rsid w:val="007E7137"/>
    <w:rsid w:val="007E72D5"/>
    <w:rsid w:val="007E7E9F"/>
    <w:rsid w:val="007F0BFE"/>
    <w:rsid w:val="007F23F2"/>
    <w:rsid w:val="007F295B"/>
    <w:rsid w:val="007F2E8D"/>
    <w:rsid w:val="007F3DC6"/>
    <w:rsid w:val="007F3E2C"/>
    <w:rsid w:val="007F5540"/>
    <w:rsid w:val="007F61F0"/>
    <w:rsid w:val="007F66CF"/>
    <w:rsid w:val="007F6B0F"/>
    <w:rsid w:val="007F7BF4"/>
    <w:rsid w:val="00800753"/>
    <w:rsid w:val="00800C60"/>
    <w:rsid w:val="00801A6B"/>
    <w:rsid w:val="00801EC7"/>
    <w:rsid w:val="00803096"/>
    <w:rsid w:val="00804DD6"/>
    <w:rsid w:val="00805014"/>
    <w:rsid w:val="00805E8A"/>
    <w:rsid w:val="008105D8"/>
    <w:rsid w:val="00810B7C"/>
    <w:rsid w:val="008120A8"/>
    <w:rsid w:val="00814C81"/>
    <w:rsid w:val="008155F1"/>
    <w:rsid w:val="00817689"/>
    <w:rsid w:val="00820CCE"/>
    <w:rsid w:val="00821FFD"/>
    <w:rsid w:val="0082325A"/>
    <w:rsid w:val="0082364E"/>
    <w:rsid w:val="008253B8"/>
    <w:rsid w:val="00826AF8"/>
    <w:rsid w:val="00826B65"/>
    <w:rsid w:val="008270A4"/>
    <w:rsid w:val="00830318"/>
    <w:rsid w:val="00831720"/>
    <w:rsid w:val="0083187E"/>
    <w:rsid w:val="00832559"/>
    <w:rsid w:val="00833259"/>
    <w:rsid w:val="00833408"/>
    <w:rsid w:val="00833A61"/>
    <w:rsid w:val="00834086"/>
    <w:rsid w:val="008340B2"/>
    <w:rsid w:val="008340F0"/>
    <w:rsid w:val="00835157"/>
    <w:rsid w:val="00835468"/>
    <w:rsid w:val="0083564A"/>
    <w:rsid w:val="008360A7"/>
    <w:rsid w:val="008368D7"/>
    <w:rsid w:val="008369D4"/>
    <w:rsid w:val="008370A9"/>
    <w:rsid w:val="008376CC"/>
    <w:rsid w:val="00840A04"/>
    <w:rsid w:val="00840C1F"/>
    <w:rsid w:val="00840C7C"/>
    <w:rsid w:val="00841C42"/>
    <w:rsid w:val="0084376B"/>
    <w:rsid w:val="00843A32"/>
    <w:rsid w:val="00844316"/>
    <w:rsid w:val="008451A4"/>
    <w:rsid w:val="00845908"/>
    <w:rsid w:val="00845E03"/>
    <w:rsid w:val="00847131"/>
    <w:rsid w:val="00847248"/>
    <w:rsid w:val="008514EE"/>
    <w:rsid w:val="008519D8"/>
    <w:rsid w:val="00851D7B"/>
    <w:rsid w:val="00852668"/>
    <w:rsid w:val="008527B4"/>
    <w:rsid w:val="00852D87"/>
    <w:rsid w:val="00853232"/>
    <w:rsid w:val="00853339"/>
    <w:rsid w:val="008557D5"/>
    <w:rsid w:val="0085773D"/>
    <w:rsid w:val="00860D0E"/>
    <w:rsid w:val="00861217"/>
    <w:rsid w:val="00861634"/>
    <w:rsid w:val="00862238"/>
    <w:rsid w:val="00862F8E"/>
    <w:rsid w:val="00865314"/>
    <w:rsid w:val="008665E2"/>
    <w:rsid w:val="0087001E"/>
    <w:rsid w:val="00870081"/>
    <w:rsid w:val="00870457"/>
    <w:rsid w:val="00870ACE"/>
    <w:rsid w:val="00872621"/>
    <w:rsid w:val="008728CC"/>
    <w:rsid w:val="008756FD"/>
    <w:rsid w:val="00875D6A"/>
    <w:rsid w:val="00876B41"/>
    <w:rsid w:val="008777DF"/>
    <w:rsid w:val="00880867"/>
    <w:rsid w:val="00882F70"/>
    <w:rsid w:val="00883D92"/>
    <w:rsid w:val="00884E93"/>
    <w:rsid w:val="00885A27"/>
    <w:rsid w:val="00886A68"/>
    <w:rsid w:val="00891136"/>
    <w:rsid w:val="008911D7"/>
    <w:rsid w:val="008913B8"/>
    <w:rsid w:val="00891A1E"/>
    <w:rsid w:val="00892359"/>
    <w:rsid w:val="00892752"/>
    <w:rsid w:val="00892850"/>
    <w:rsid w:val="00895CE3"/>
    <w:rsid w:val="00896DAF"/>
    <w:rsid w:val="00897732"/>
    <w:rsid w:val="00897B32"/>
    <w:rsid w:val="008A055C"/>
    <w:rsid w:val="008A13ED"/>
    <w:rsid w:val="008A18D1"/>
    <w:rsid w:val="008A2543"/>
    <w:rsid w:val="008A2F2C"/>
    <w:rsid w:val="008A3056"/>
    <w:rsid w:val="008A5A37"/>
    <w:rsid w:val="008A6418"/>
    <w:rsid w:val="008A6534"/>
    <w:rsid w:val="008A72CA"/>
    <w:rsid w:val="008A7BF0"/>
    <w:rsid w:val="008A7D22"/>
    <w:rsid w:val="008A7D76"/>
    <w:rsid w:val="008B0544"/>
    <w:rsid w:val="008B0ADF"/>
    <w:rsid w:val="008B1155"/>
    <w:rsid w:val="008B13CB"/>
    <w:rsid w:val="008B13F7"/>
    <w:rsid w:val="008B14D9"/>
    <w:rsid w:val="008B2454"/>
    <w:rsid w:val="008B297C"/>
    <w:rsid w:val="008B2AAB"/>
    <w:rsid w:val="008B2EA2"/>
    <w:rsid w:val="008B3DAD"/>
    <w:rsid w:val="008B3DE6"/>
    <w:rsid w:val="008B4581"/>
    <w:rsid w:val="008B4AAE"/>
    <w:rsid w:val="008B4B5C"/>
    <w:rsid w:val="008B5C80"/>
    <w:rsid w:val="008B688D"/>
    <w:rsid w:val="008B6D03"/>
    <w:rsid w:val="008B778D"/>
    <w:rsid w:val="008B77FB"/>
    <w:rsid w:val="008B79D6"/>
    <w:rsid w:val="008B7E11"/>
    <w:rsid w:val="008C01B0"/>
    <w:rsid w:val="008C07BF"/>
    <w:rsid w:val="008C153A"/>
    <w:rsid w:val="008C1564"/>
    <w:rsid w:val="008C2101"/>
    <w:rsid w:val="008C293F"/>
    <w:rsid w:val="008C29CD"/>
    <w:rsid w:val="008C2B77"/>
    <w:rsid w:val="008C327C"/>
    <w:rsid w:val="008C353A"/>
    <w:rsid w:val="008C4FAA"/>
    <w:rsid w:val="008C5A2D"/>
    <w:rsid w:val="008C5F04"/>
    <w:rsid w:val="008D0912"/>
    <w:rsid w:val="008D16B7"/>
    <w:rsid w:val="008D3D38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525F"/>
    <w:rsid w:val="008E527C"/>
    <w:rsid w:val="008E6A7E"/>
    <w:rsid w:val="008E7159"/>
    <w:rsid w:val="008E7974"/>
    <w:rsid w:val="008E7A01"/>
    <w:rsid w:val="008F2580"/>
    <w:rsid w:val="008F5408"/>
    <w:rsid w:val="008F6AA8"/>
    <w:rsid w:val="008F71CA"/>
    <w:rsid w:val="009004CE"/>
    <w:rsid w:val="0090161E"/>
    <w:rsid w:val="00901780"/>
    <w:rsid w:val="00902424"/>
    <w:rsid w:val="00902D34"/>
    <w:rsid w:val="00903013"/>
    <w:rsid w:val="0090302C"/>
    <w:rsid w:val="0090394F"/>
    <w:rsid w:val="00903E47"/>
    <w:rsid w:val="0090411E"/>
    <w:rsid w:val="0090463C"/>
    <w:rsid w:val="00904A49"/>
    <w:rsid w:val="009054E5"/>
    <w:rsid w:val="0090579C"/>
    <w:rsid w:val="00907139"/>
    <w:rsid w:val="00907629"/>
    <w:rsid w:val="00910D25"/>
    <w:rsid w:val="00911AF1"/>
    <w:rsid w:val="0091232C"/>
    <w:rsid w:val="00913334"/>
    <w:rsid w:val="0091599C"/>
    <w:rsid w:val="009165F6"/>
    <w:rsid w:val="00916EA5"/>
    <w:rsid w:val="00917259"/>
    <w:rsid w:val="00917F46"/>
    <w:rsid w:val="00920730"/>
    <w:rsid w:val="00920BE1"/>
    <w:rsid w:val="00920E85"/>
    <w:rsid w:val="00921B6E"/>
    <w:rsid w:val="00921BCD"/>
    <w:rsid w:val="0092451C"/>
    <w:rsid w:val="00925325"/>
    <w:rsid w:val="0092557B"/>
    <w:rsid w:val="009263F3"/>
    <w:rsid w:val="0092659A"/>
    <w:rsid w:val="00926624"/>
    <w:rsid w:val="00926701"/>
    <w:rsid w:val="00926AC7"/>
    <w:rsid w:val="00926D1E"/>
    <w:rsid w:val="0093109B"/>
    <w:rsid w:val="00931503"/>
    <w:rsid w:val="00932A1C"/>
    <w:rsid w:val="009331BB"/>
    <w:rsid w:val="00933901"/>
    <w:rsid w:val="009348DD"/>
    <w:rsid w:val="009349C8"/>
    <w:rsid w:val="00934BBC"/>
    <w:rsid w:val="00935C6E"/>
    <w:rsid w:val="00937B2F"/>
    <w:rsid w:val="00937F40"/>
    <w:rsid w:val="00940584"/>
    <w:rsid w:val="00940CAA"/>
    <w:rsid w:val="0094161D"/>
    <w:rsid w:val="0094190D"/>
    <w:rsid w:val="00944058"/>
    <w:rsid w:val="00946B0D"/>
    <w:rsid w:val="00947BD7"/>
    <w:rsid w:val="0095023E"/>
    <w:rsid w:val="009503B7"/>
    <w:rsid w:val="00950889"/>
    <w:rsid w:val="009535D9"/>
    <w:rsid w:val="009539EB"/>
    <w:rsid w:val="00953F2A"/>
    <w:rsid w:val="00953F8B"/>
    <w:rsid w:val="009549AB"/>
    <w:rsid w:val="00955F99"/>
    <w:rsid w:val="00956B04"/>
    <w:rsid w:val="00957216"/>
    <w:rsid w:val="00957D30"/>
    <w:rsid w:val="00957E66"/>
    <w:rsid w:val="009613BC"/>
    <w:rsid w:val="009614C0"/>
    <w:rsid w:val="009619BB"/>
    <w:rsid w:val="00962F20"/>
    <w:rsid w:val="00963192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E95"/>
    <w:rsid w:val="00971717"/>
    <w:rsid w:val="009717A0"/>
    <w:rsid w:val="00973756"/>
    <w:rsid w:val="00973F39"/>
    <w:rsid w:val="00974C9A"/>
    <w:rsid w:val="00974E09"/>
    <w:rsid w:val="0097508B"/>
    <w:rsid w:val="0097526F"/>
    <w:rsid w:val="00976491"/>
    <w:rsid w:val="00976925"/>
    <w:rsid w:val="009773B0"/>
    <w:rsid w:val="00977F0C"/>
    <w:rsid w:val="009809BD"/>
    <w:rsid w:val="00981E97"/>
    <w:rsid w:val="0098277E"/>
    <w:rsid w:val="00982C72"/>
    <w:rsid w:val="00982EE9"/>
    <w:rsid w:val="009833B0"/>
    <w:rsid w:val="0098385A"/>
    <w:rsid w:val="00983C11"/>
    <w:rsid w:val="00984ECF"/>
    <w:rsid w:val="009850A3"/>
    <w:rsid w:val="00985602"/>
    <w:rsid w:val="0098581F"/>
    <w:rsid w:val="00986C5A"/>
    <w:rsid w:val="00987483"/>
    <w:rsid w:val="00987DE2"/>
    <w:rsid w:val="00987E1D"/>
    <w:rsid w:val="0099035B"/>
    <w:rsid w:val="00990DE3"/>
    <w:rsid w:val="00991A87"/>
    <w:rsid w:val="009923E8"/>
    <w:rsid w:val="00992493"/>
    <w:rsid w:val="00992FAE"/>
    <w:rsid w:val="009936CF"/>
    <w:rsid w:val="00993B21"/>
    <w:rsid w:val="00994EED"/>
    <w:rsid w:val="009A051E"/>
    <w:rsid w:val="009A0F0B"/>
    <w:rsid w:val="009A100C"/>
    <w:rsid w:val="009A1188"/>
    <w:rsid w:val="009A5568"/>
    <w:rsid w:val="009A62B0"/>
    <w:rsid w:val="009A76B1"/>
    <w:rsid w:val="009B04DE"/>
    <w:rsid w:val="009B0A07"/>
    <w:rsid w:val="009B29FA"/>
    <w:rsid w:val="009B3200"/>
    <w:rsid w:val="009B3E92"/>
    <w:rsid w:val="009B58B0"/>
    <w:rsid w:val="009B76F2"/>
    <w:rsid w:val="009C02A9"/>
    <w:rsid w:val="009C0435"/>
    <w:rsid w:val="009C06B8"/>
    <w:rsid w:val="009C135B"/>
    <w:rsid w:val="009C2DB2"/>
    <w:rsid w:val="009C34B4"/>
    <w:rsid w:val="009C4009"/>
    <w:rsid w:val="009C49BD"/>
    <w:rsid w:val="009C4D1A"/>
    <w:rsid w:val="009C51AD"/>
    <w:rsid w:val="009C7675"/>
    <w:rsid w:val="009D02AF"/>
    <w:rsid w:val="009D0C7A"/>
    <w:rsid w:val="009D13C3"/>
    <w:rsid w:val="009D1587"/>
    <w:rsid w:val="009D2347"/>
    <w:rsid w:val="009D28CF"/>
    <w:rsid w:val="009D2E54"/>
    <w:rsid w:val="009D4882"/>
    <w:rsid w:val="009D48BA"/>
    <w:rsid w:val="009D5013"/>
    <w:rsid w:val="009D60C5"/>
    <w:rsid w:val="009D6615"/>
    <w:rsid w:val="009D738F"/>
    <w:rsid w:val="009E0E79"/>
    <w:rsid w:val="009E1031"/>
    <w:rsid w:val="009E25D2"/>
    <w:rsid w:val="009E2D43"/>
    <w:rsid w:val="009E428D"/>
    <w:rsid w:val="009E5496"/>
    <w:rsid w:val="009E71F4"/>
    <w:rsid w:val="009E7722"/>
    <w:rsid w:val="009F0E05"/>
    <w:rsid w:val="009F1C10"/>
    <w:rsid w:val="009F24CF"/>
    <w:rsid w:val="009F2778"/>
    <w:rsid w:val="009F2834"/>
    <w:rsid w:val="009F2A7C"/>
    <w:rsid w:val="009F36FA"/>
    <w:rsid w:val="009F46E7"/>
    <w:rsid w:val="009F4E04"/>
    <w:rsid w:val="009F5CB4"/>
    <w:rsid w:val="009F5DB4"/>
    <w:rsid w:val="009F6811"/>
    <w:rsid w:val="009F72FE"/>
    <w:rsid w:val="009F7779"/>
    <w:rsid w:val="00A001A7"/>
    <w:rsid w:val="00A00A3B"/>
    <w:rsid w:val="00A028F2"/>
    <w:rsid w:val="00A03124"/>
    <w:rsid w:val="00A03873"/>
    <w:rsid w:val="00A04008"/>
    <w:rsid w:val="00A0448A"/>
    <w:rsid w:val="00A055A8"/>
    <w:rsid w:val="00A0644A"/>
    <w:rsid w:val="00A06F0E"/>
    <w:rsid w:val="00A07270"/>
    <w:rsid w:val="00A07ED6"/>
    <w:rsid w:val="00A102A5"/>
    <w:rsid w:val="00A1085C"/>
    <w:rsid w:val="00A1165A"/>
    <w:rsid w:val="00A123DC"/>
    <w:rsid w:val="00A12AA3"/>
    <w:rsid w:val="00A13560"/>
    <w:rsid w:val="00A13EC9"/>
    <w:rsid w:val="00A14107"/>
    <w:rsid w:val="00A15488"/>
    <w:rsid w:val="00A15B4D"/>
    <w:rsid w:val="00A17973"/>
    <w:rsid w:val="00A17C3F"/>
    <w:rsid w:val="00A20DB1"/>
    <w:rsid w:val="00A21952"/>
    <w:rsid w:val="00A23317"/>
    <w:rsid w:val="00A2422D"/>
    <w:rsid w:val="00A2482F"/>
    <w:rsid w:val="00A26AD5"/>
    <w:rsid w:val="00A26FA2"/>
    <w:rsid w:val="00A30173"/>
    <w:rsid w:val="00A30BB8"/>
    <w:rsid w:val="00A31C3F"/>
    <w:rsid w:val="00A32673"/>
    <w:rsid w:val="00A32B6F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3A3A"/>
    <w:rsid w:val="00A43F08"/>
    <w:rsid w:val="00A4599B"/>
    <w:rsid w:val="00A466A4"/>
    <w:rsid w:val="00A4709E"/>
    <w:rsid w:val="00A4788E"/>
    <w:rsid w:val="00A47E43"/>
    <w:rsid w:val="00A51687"/>
    <w:rsid w:val="00A528F4"/>
    <w:rsid w:val="00A53189"/>
    <w:rsid w:val="00A5344B"/>
    <w:rsid w:val="00A53D53"/>
    <w:rsid w:val="00A541FB"/>
    <w:rsid w:val="00A54444"/>
    <w:rsid w:val="00A54F04"/>
    <w:rsid w:val="00A561BC"/>
    <w:rsid w:val="00A573A3"/>
    <w:rsid w:val="00A575A3"/>
    <w:rsid w:val="00A57720"/>
    <w:rsid w:val="00A57D11"/>
    <w:rsid w:val="00A57D36"/>
    <w:rsid w:val="00A602E3"/>
    <w:rsid w:val="00A606AD"/>
    <w:rsid w:val="00A61E16"/>
    <w:rsid w:val="00A62D57"/>
    <w:rsid w:val="00A65617"/>
    <w:rsid w:val="00A65AE9"/>
    <w:rsid w:val="00A66FA1"/>
    <w:rsid w:val="00A67537"/>
    <w:rsid w:val="00A67CBA"/>
    <w:rsid w:val="00A71B60"/>
    <w:rsid w:val="00A723F6"/>
    <w:rsid w:val="00A72BA8"/>
    <w:rsid w:val="00A7366E"/>
    <w:rsid w:val="00A73A44"/>
    <w:rsid w:val="00A74521"/>
    <w:rsid w:val="00A75BA6"/>
    <w:rsid w:val="00A75BB4"/>
    <w:rsid w:val="00A760F2"/>
    <w:rsid w:val="00A76271"/>
    <w:rsid w:val="00A77A8D"/>
    <w:rsid w:val="00A8152C"/>
    <w:rsid w:val="00A832B7"/>
    <w:rsid w:val="00A8333A"/>
    <w:rsid w:val="00A84013"/>
    <w:rsid w:val="00A84D2A"/>
    <w:rsid w:val="00A85DA8"/>
    <w:rsid w:val="00A85FC1"/>
    <w:rsid w:val="00A90705"/>
    <w:rsid w:val="00A9428A"/>
    <w:rsid w:val="00A94D03"/>
    <w:rsid w:val="00A95EF6"/>
    <w:rsid w:val="00A96BC4"/>
    <w:rsid w:val="00A97D7C"/>
    <w:rsid w:val="00AA0045"/>
    <w:rsid w:val="00AA0055"/>
    <w:rsid w:val="00AA01E6"/>
    <w:rsid w:val="00AA24E4"/>
    <w:rsid w:val="00AA26A8"/>
    <w:rsid w:val="00AA3286"/>
    <w:rsid w:val="00AA5586"/>
    <w:rsid w:val="00AA5955"/>
    <w:rsid w:val="00AA5E99"/>
    <w:rsid w:val="00AA618B"/>
    <w:rsid w:val="00AB017B"/>
    <w:rsid w:val="00AB129E"/>
    <w:rsid w:val="00AB1BA6"/>
    <w:rsid w:val="00AB1E0A"/>
    <w:rsid w:val="00AB201C"/>
    <w:rsid w:val="00AB27E2"/>
    <w:rsid w:val="00AB3ABC"/>
    <w:rsid w:val="00AB41D1"/>
    <w:rsid w:val="00AB42E3"/>
    <w:rsid w:val="00AB436C"/>
    <w:rsid w:val="00AB5A79"/>
    <w:rsid w:val="00AB649C"/>
    <w:rsid w:val="00AB6658"/>
    <w:rsid w:val="00AB7739"/>
    <w:rsid w:val="00AC3414"/>
    <w:rsid w:val="00AC39F9"/>
    <w:rsid w:val="00AC3DE2"/>
    <w:rsid w:val="00AC48D8"/>
    <w:rsid w:val="00AC4DB3"/>
    <w:rsid w:val="00AC51D0"/>
    <w:rsid w:val="00AC5EB8"/>
    <w:rsid w:val="00AC6872"/>
    <w:rsid w:val="00AC6CAB"/>
    <w:rsid w:val="00AC6CB4"/>
    <w:rsid w:val="00AC776D"/>
    <w:rsid w:val="00AD0216"/>
    <w:rsid w:val="00AD0994"/>
    <w:rsid w:val="00AD0B23"/>
    <w:rsid w:val="00AD1876"/>
    <w:rsid w:val="00AD202B"/>
    <w:rsid w:val="00AD30A1"/>
    <w:rsid w:val="00AD58B6"/>
    <w:rsid w:val="00AD5F1C"/>
    <w:rsid w:val="00AD6CBD"/>
    <w:rsid w:val="00AD780B"/>
    <w:rsid w:val="00AE054F"/>
    <w:rsid w:val="00AE090D"/>
    <w:rsid w:val="00AE1594"/>
    <w:rsid w:val="00AE1BE2"/>
    <w:rsid w:val="00AE1C47"/>
    <w:rsid w:val="00AE1D35"/>
    <w:rsid w:val="00AE21C8"/>
    <w:rsid w:val="00AE295E"/>
    <w:rsid w:val="00AE433C"/>
    <w:rsid w:val="00AE48C9"/>
    <w:rsid w:val="00AE4CBA"/>
    <w:rsid w:val="00AE5D03"/>
    <w:rsid w:val="00AE63EC"/>
    <w:rsid w:val="00AE6CC9"/>
    <w:rsid w:val="00AF03B2"/>
    <w:rsid w:val="00AF0ACD"/>
    <w:rsid w:val="00AF12E7"/>
    <w:rsid w:val="00AF2119"/>
    <w:rsid w:val="00AF4D9B"/>
    <w:rsid w:val="00AF4FE9"/>
    <w:rsid w:val="00AF741B"/>
    <w:rsid w:val="00B001BC"/>
    <w:rsid w:val="00B003BA"/>
    <w:rsid w:val="00B006B5"/>
    <w:rsid w:val="00B0076C"/>
    <w:rsid w:val="00B00AF3"/>
    <w:rsid w:val="00B010FE"/>
    <w:rsid w:val="00B01B19"/>
    <w:rsid w:val="00B02007"/>
    <w:rsid w:val="00B02182"/>
    <w:rsid w:val="00B02277"/>
    <w:rsid w:val="00B02E1A"/>
    <w:rsid w:val="00B03BC4"/>
    <w:rsid w:val="00B067FD"/>
    <w:rsid w:val="00B07F56"/>
    <w:rsid w:val="00B07FF1"/>
    <w:rsid w:val="00B101BE"/>
    <w:rsid w:val="00B105CD"/>
    <w:rsid w:val="00B10B5F"/>
    <w:rsid w:val="00B11A8A"/>
    <w:rsid w:val="00B1369D"/>
    <w:rsid w:val="00B14DF7"/>
    <w:rsid w:val="00B15326"/>
    <w:rsid w:val="00B16353"/>
    <w:rsid w:val="00B20B71"/>
    <w:rsid w:val="00B2172D"/>
    <w:rsid w:val="00B217F8"/>
    <w:rsid w:val="00B21CA6"/>
    <w:rsid w:val="00B230B5"/>
    <w:rsid w:val="00B23BF5"/>
    <w:rsid w:val="00B23F9E"/>
    <w:rsid w:val="00B2490C"/>
    <w:rsid w:val="00B25625"/>
    <w:rsid w:val="00B25F06"/>
    <w:rsid w:val="00B2712A"/>
    <w:rsid w:val="00B276B1"/>
    <w:rsid w:val="00B2778A"/>
    <w:rsid w:val="00B3064C"/>
    <w:rsid w:val="00B306D6"/>
    <w:rsid w:val="00B308AD"/>
    <w:rsid w:val="00B308C1"/>
    <w:rsid w:val="00B317D3"/>
    <w:rsid w:val="00B32BBE"/>
    <w:rsid w:val="00B330AE"/>
    <w:rsid w:val="00B33214"/>
    <w:rsid w:val="00B33D0B"/>
    <w:rsid w:val="00B348B5"/>
    <w:rsid w:val="00B35914"/>
    <w:rsid w:val="00B35C26"/>
    <w:rsid w:val="00B35DB9"/>
    <w:rsid w:val="00B402AA"/>
    <w:rsid w:val="00B40878"/>
    <w:rsid w:val="00B41839"/>
    <w:rsid w:val="00B43FB1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4BD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67694"/>
    <w:rsid w:val="00B70A0D"/>
    <w:rsid w:val="00B70B7F"/>
    <w:rsid w:val="00B71A4C"/>
    <w:rsid w:val="00B71B7C"/>
    <w:rsid w:val="00B72B5B"/>
    <w:rsid w:val="00B736BA"/>
    <w:rsid w:val="00B73793"/>
    <w:rsid w:val="00B73817"/>
    <w:rsid w:val="00B738CB"/>
    <w:rsid w:val="00B74177"/>
    <w:rsid w:val="00B744A4"/>
    <w:rsid w:val="00B76539"/>
    <w:rsid w:val="00B77093"/>
    <w:rsid w:val="00B771F9"/>
    <w:rsid w:val="00B80087"/>
    <w:rsid w:val="00B802AC"/>
    <w:rsid w:val="00B8055C"/>
    <w:rsid w:val="00B80A67"/>
    <w:rsid w:val="00B81FCF"/>
    <w:rsid w:val="00B83173"/>
    <w:rsid w:val="00B84CF7"/>
    <w:rsid w:val="00B87204"/>
    <w:rsid w:val="00B87DE6"/>
    <w:rsid w:val="00B91152"/>
    <w:rsid w:val="00B9231E"/>
    <w:rsid w:val="00B92434"/>
    <w:rsid w:val="00B92E75"/>
    <w:rsid w:val="00B936BB"/>
    <w:rsid w:val="00B9410F"/>
    <w:rsid w:val="00B94770"/>
    <w:rsid w:val="00B97001"/>
    <w:rsid w:val="00B97B6E"/>
    <w:rsid w:val="00BA1461"/>
    <w:rsid w:val="00BA177A"/>
    <w:rsid w:val="00BA4DC6"/>
    <w:rsid w:val="00BA502D"/>
    <w:rsid w:val="00BA5E0D"/>
    <w:rsid w:val="00BA69FD"/>
    <w:rsid w:val="00BA72D0"/>
    <w:rsid w:val="00BB05AB"/>
    <w:rsid w:val="00BB1266"/>
    <w:rsid w:val="00BB1AC4"/>
    <w:rsid w:val="00BB23DB"/>
    <w:rsid w:val="00BB3405"/>
    <w:rsid w:val="00BC005E"/>
    <w:rsid w:val="00BC09ED"/>
    <w:rsid w:val="00BC3874"/>
    <w:rsid w:val="00BC5A34"/>
    <w:rsid w:val="00BC5AEF"/>
    <w:rsid w:val="00BC632A"/>
    <w:rsid w:val="00BC6D02"/>
    <w:rsid w:val="00BD0248"/>
    <w:rsid w:val="00BD027C"/>
    <w:rsid w:val="00BD08BF"/>
    <w:rsid w:val="00BD10F7"/>
    <w:rsid w:val="00BD13F0"/>
    <w:rsid w:val="00BD34F0"/>
    <w:rsid w:val="00BD4446"/>
    <w:rsid w:val="00BD575F"/>
    <w:rsid w:val="00BE054E"/>
    <w:rsid w:val="00BE355E"/>
    <w:rsid w:val="00BE4268"/>
    <w:rsid w:val="00BE47EA"/>
    <w:rsid w:val="00BE4FA9"/>
    <w:rsid w:val="00BE5717"/>
    <w:rsid w:val="00BE714A"/>
    <w:rsid w:val="00BE7959"/>
    <w:rsid w:val="00BF02CB"/>
    <w:rsid w:val="00BF0B28"/>
    <w:rsid w:val="00BF1562"/>
    <w:rsid w:val="00BF2FE1"/>
    <w:rsid w:val="00BF5120"/>
    <w:rsid w:val="00BF6010"/>
    <w:rsid w:val="00BF65ED"/>
    <w:rsid w:val="00BF7942"/>
    <w:rsid w:val="00C00894"/>
    <w:rsid w:val="00C00E70"/>
    <w:rsid w:val="00C016C7"/>
    <w:rsid w:val="00C022EE"/>
    <w:rsid w:val="00C03536"/>
    <w:rsid w:val="00C071CE"/>
    <w:rsid w:val="00C07C96"/>
    <w:rsid w:val="00C1077C"/>
    <w:rsid w:val="00C10DA2"/>
    <w:rsid w:val="00C1150A"/>
    <w:rsid w:val="00C116F9"/>
    <w:rsid w:val="00C11C14"/>
    <w:rsid w:val="00C11E98"/>
    <w:rsid w:val="00C12B0B"/>
    <w:rsid w:val="00C12CE7"/>
    <w:rsid w:val="00C1357B"/>
    <w:rsid w:val="00C14574"/>
    <w:rsid w:val="00C1475D"/>
    <w:rsid w:val="00C14EEC"/>
    <w:rsid w:val="00C14F28"/>
    <w:rsid w:val="00C15B94"/>
    <w:rsid w:val="00C15C53"/>
    <w:rsid w:val="00C163CA"/>
    <w:rsid w:val="00C1708F"/>
    <w:rsid w:val="00C17337"/>
    <w:rsid w:val="00C17DC2"/>
    <w:rsid w:val="00C20636"/>
    <w:rsid w:val="00C215BE"/>
    <w:rsid w:val="00C21F2B"/>
    <w:rsid w:val="00C21F51"/>
    <w:rsid w:val="00C226C6"/>
    <w:rsid w:val="00C2284D"/>
    <w:rsid w:val="00C22B65"/>
    <w:rsid w:val="00C24722"/>
    <w:rsid w:val="00C2723C"/>
    <w:rsid w:val="00C27C4B"/>
    <w:rsid w:val="00C27F8C"/>
    <w:rsid w:val="00C3062A"/>
    <w:rsid w:val="00C31082"/>
    <w:rsid w:val="00C330FA"/>
    <w:rsid w:val="00C33EEA"/>
    <w:rsid w:val="00C36CA0"/>
    <w:rsid w:val="00C36FD5"/>
    <w:rsid w:val="00C40508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814"/>
    <w:rsid w:val="00C46226"/>
    <w:rsid w:val="00C47269"/>
    <w:rsid w:val="00C47A79"/>
    <w:rsid w:val="00C50621"/>
    <w:rsid w:val="00C50CFF"/>
    <w:rsid w:val="00C55651"/>
    <w:rsid w:val="00C56332"/>
    <w:rsid w:val="00C5777D"/>
    <w:rsid w:val="00C6016F"/>
    <w:rsid w:val="00C6179E"/>
    <w:rsid w:val="00C62E9E"/>
    <w:rsid w:val="00C62FA1"/>
    <w:rsid w:val="00C63F1B"/>
    <w:rsid w:val="00C63F81"/>
    <w:rsid w:val="00C6527F"/>
    <w:rsid w:val="00C65C0B"/>
    <w:rsid w:val="00C67492"/>
    <w:rsid w:val="00C705AB"/>
    <w:rsid w:val="00C7071D"/>
    <w:rsid w:val="00C73D5C"/>
    <w:rsid w:val="00C73FA3"/>
    <w:rsid w:val="00C74D6B"/>
    <w:rsid w:val="00C8287F"/>
    <w:rsid w:val="00C82B90"/>
    <w:rsid w:val="00C82FDD"/>
    <w:rsid w:val="00C83343"/>
    <w:rsid w:val="00C8384B"/>
    <w:rsid w:val="00C842A0"/>
    <w:rsid w:val="00C8539A"/>
    <w:rsid w:val="00C85766"/>
    <w:rsid w:val="00C86D34"/>
    <w:rsid w:val="00C873F4"/>
    <w:rsid w:val="00C874FB"/>
    <w:rsid w:val="00C87994"/>
    <w:rsid w:val="00C87E14"/>
    <w:rsid w:val="00C9172F"/>
    <w:rsid w:val="00C91F87"/>
    <w:rsid w:val="00C930E4"/>
    <w:rsid w:val="00C9438A"/>
    <w:rsid w:val="00C94727"/>
    <w:rsid w:val="00C9489C"/>
    <w:rsid w:val="00C948EE"/>
    <w:rsid w:val="00C95213"/>
    <w:rsid w:val="00C95D77"/>
    <w:rsid w:val="00C96019"/>
    <w:rsid w:val="00C962AA"/>
    <w:rsid w:val="00C96E65"/>
    <w:rsid w:val="00C96E6D"/>
    <w:rsid w:val="00C9722E"/>
    <w:rsid w:val="00CA2829"/>
    <w:rsid w:val="00CA2960"/>
    <w:rsid w:val="00CA3C6F"/>
    <w:rsid w:val="00CA3DD3"/>
    <w:rsid w:val="00CA45BB"/>
    <w:rsid w:val="00CA5792"/>
    <w:rsid w:val="00CA5DAA"/>
    <w:rsid w:val="00CA5F71"/>
    <w:rsid w:val="00CA69F6"/>
    <w:rsid w:val="00CA7EE2"/>
    <w:rsid w:val="00CB0550"/>
    <w:rsid w:val="00CB1758"/>
    <w:rsid w:val="00CB389F"/>
    <w:rsid w:val="00CB5F15"/>
    <w:rsid w:val="00CB6375"/>
    <w:rsid w:val="00CB6A35"/>
    <w:rsid w:val="00CB710E"/>
    <w:rsid w:val="00CC0473"/>
    <w:rsid w:val="00CC10E7"/>
    <w:rsid w:val="00CC1F94"/>
    <w:rsid w:val="00CC2279"/>
    <w:rsid w:val="00CC2D28"/>
    <w:rsid w:val="00CC31D5"/>
    <w:rsid w:val="00CC4107"/>
    <w:rsid w:val="00CC63B3"/>
    <w:rsid w:val="00CC6A7D"/>
    <w:rsid w:val="00CC7BD8"/>
    <w:rsid w:val="00CD007B"/>
    <w:rsid w:val="00CD06BE"/>
    <w:rsid w:val="00CD104C"/>
    <w:rsid w:val="00CD199B"/>
    <w:rsid w:val="00CD2684"/>
    <w:rsid w:val="00CD2AFD"/>
    <w:rsid w:val="00CD38C9"/>
    <w:rsid w:val="00CD44EA"/>
    <w:rsid w:val="00CD4F45"/>
    <w:rsid w:val="00CD5BFC"/>
    <w:rsid w:val="00CE0327"/>
    <w:rsid w:val="00CE11B3"/>
    <w:rsid w:val="00CE17AE"/>
    <w:rsid w:val="00CE1B64"/>
    <w:rsid w:val="00CE25CB"/>
    <w:rsid w:val="00CE2A9E"/>
    <w:rsid w:val="00CE4F15"/>
    <w:rsid w:val="00CE586C"/>
    <w:rsid w:val="00CE5E24"/>
    <w:rsid w:val="00CE6C4C"/>
    <w:rsid w:val="00CE726D"/>
    <w:rsid w:val="00CF1A03"/>
    <w:rsid w:val="00CF3000"/>
    <w:rsid w:val="00CF3565"/>
    <w:rsid w:val="00CF3DD8"/>
    <w:rsid w:val="00CF3F8C"/>
    <w:rsid w:val="00CF4C20"/>
    <w:rsid w:val="00CF7DD0"/>
    <w:rsid w:val="00CF7FE7"/>
    <w:rsid w:val="00D0037E"/>
    <w:rsid w:val="00D0066E"/>
    <w:rsid w:val="00D00E95"/>
    <w:rsid w:val="00D014F1"/>
    <w:rsid w:val="00D01945"/>
    <w:rsid w:val="00D01B0A"/>
    <w:rsid w:val="00D01BD3"/>
    <w:rsid w:val="00D03011"/>
    <w:rsid w:val="00D031B4"/>
    <w:rsid w:val="00D038DB"/>
    <w:rsid w:val="00D045DC"/>
    <w:rsid w:val="00D04622"/>
    <w:rsid w:val="00D06109"/>
    <w:rsid w:val="00D07762"/>
    <w:rsid w:val="00D07804"/>
    <w:rsid w:val="00D078D7"/>
    <w:rsid w:val="00D1000D"/>
    <w:rsid w:val="00D10D89"/>
    <w:rsid w:val="00D11E29"/>
    <w:rsid w:val="00D125F0"/>
    <w:rsid w:val="00D12BBE"/>
    <w:rsid w:val="00D13064"/>
    <w:rsid w:val="00D136DA"/>
    <w:rsid w:val="00D13960"/>
    <w:rsid w:val="00D13A72"/>
    <w:rsid w:val="00D14115"/>
    <w:rsid w:val="00D145D5"/>
    <w:rsid w:val="00D147C0"/>
    <w:rsid w:val="00D15F15"/>
    <w:rsid w:val="00D16469"/>
    <w:rsid w:val="00D16FD9"/>
    <w:rsid w:val="00D17DBF"/>
    <w:rsid w:val="00D20F0E"/>
    <w:rsid w:val="00D213FF"/>
    <w:rsid w:val="00D215FA"/>
    <w:rsid w:val="00D221F3"/>
    <w:rsid w:val="00D232C8"/>
    <w:rsid w:val="00D23822"/>
    <w:rsid w:val="00D23CD4"/>
    <w:rsid w:val="00D242EF"/>
    <w:rsid w:val="00D250A7"/>
    <w:rsid w:val="00D268AA"/>
    <w:rsid w:val="00D27743"/>
    <w:rsid w:val="00D30BAE"/>
    <w:rsid w:val="00D31195"/>
    <w:rsid w:val="00D312DE"/>
    <w:rsid w:val="00D3131D"/>
    <w:rsid w:val="00D31B46"/>
    <w:rsid w:val="00D31EF2"/>
    <w:rsid w:val="00D31FEA"/>
    <w:rsid w:val="00D33008"/>
    <w:rsid w:val="00D336A7"/>
    <w:rsid w:val="00D343BD"/>
    <w:rsid w:val="00D3473E"/>
    <w:rsid w:val="00D35C30"/>
    <w:rsid w:val="00D35DA6"/>
    <w:rsid w:val="00D363E5"/>
    <w:rsid w:val="00D36FDF"/>
    <w:rsid w:val="00D3708A"/>
    <w:rsid w:val="00D371A6"/>
    <w:rsid w:val="00D40BB9"/>
    <w:rsid w:val="00D4141E"/>
    <w:rsid w:val="00D41906"/>
    <w:rsid w:val="00D42171"/>
    <w:rsid w:val="00D42B28"/>
    <w:rsid w:val="00D436A2"/>
    <w:rsid w:val="00D44082"/>
    <w:rsid w:val="00D44584"/>
    <w:rsid w:val="00D44B92"/>
    <w:rsid w:val="00D47030"/>
    <w:rsid w:val="00D47A52"/>
    <w:rsid w:val="00D47F8C"/>
    <w:rsid w:val="00D50DC5"/>
    <w:rsid w:val="00D51037"/>
    <w:rsid w:val="00D51A43"/>
    <w:rsid w:val="00D51D1D"/>
    <w:rsid w:val="00D51DF2"/>
    <w:rsid w:val="00D5209B"/>
    <w:rsid w:val="00D52E59"/>
    <w:rsid w:val="00D533B7"/>
    <w:rsid w:val="00D53570"/>
    <w:rsid w:val="00D552BD"/>
    <w:rsid w:val="00D55A92"/>
    <w:rsid w:val="00D56F0D"/>
    <w:rsid w:val="00D57041"/>
    <w:rsid w:val="00D574F0"/>
    <w:rsid w:val="00D6132F"/>
    <w:rsid w:val="00D61AF0"/>
    <w:rsid w:val="00D624CB"/>
    <w:rsid w:val="00D6254E"/>
    <w:rsid w:val="00D62DB1"/>
    <w:rsid w:val="00D640D5"/>
    <w:rsid w:val="00D64455"/>
    <w:rsid w:val="00D66241"/>
    <w:rsid w:val="00D662B1"/>
    <w:rsid w:val="00D66424"/>
    <w:rsid w:val="00D671AF"/>
    <w:rsid w:val="00D67ADB"/>
    <w:rsid w:val="00D67F9A"/>
    <w:rsid w:val="00D71189"/>
    <w:rsid w:val="00D718A0"/>
    <w:rsid w:val="00D73214"/>
    <w:rsid w:val="00D73471"/>
    <w:rsid w:val="00D738F5"/>
    <w:rsid w:val="00D7399A"/>
    <w:rsid w:val="00D73F25"/>
    <w:rsid w:val="00D7462C"/>
    <w:rsid w:val="00D74B53"/>
    <w:rsid w:val="00D765CF"/>
    <w:rsid w:val="00D76CDE"/>
    <w:rsid w:val="00D811DA"/>
    <w:rsid w:val="00D81401"/>
    <w:rsid w:val="00D819B4"/>
    <w:rsid w:val="00D82ABB"/>
    <w:rsid w:val="00D83CCD"/>
    <w:rsid w:val="00D843EA"/>
    <w:rsid w:val="00D84AF2"/>
    <w:rsid w:val="00D84C9D"/>
    <w:rsid w:val="00D85A43"/>
    <w:rsid w:val="00D85C35"/>
    <w:rsid w:val="00D864B9"/>
    <w:rsid w:val="00D865C9"/>
    <w:rsid w:val="00D86748"/>
    <w:rsid w:val="00D86A8A"/>
    <w:rsid w:val="00D86AB8"/>
    <w:rsid w:val="00D8778D"/>
    <w:rsid w:val="00D879C0"/>
    <w:rsid w:val="00D87A25"/>
    <w:rsid w:val="00D903C7"/>
    <w:rsid w:val="00D92E0B"/>
    <w:rsid w:val="00D93D65"/>
    <w:rsid w:val="00D93DF8"/>
    <w:rsid w:val="00D9456B"/>
    <w:rsid w:val="00D9522A"/>
    <w:rsid w:val="00D96FCA"/>
    <w:rsid w:val="00D972B6"/>
    <w:rsid w:val="00D975B0"/>
    <w:rsid w:val="00DA1038"/>
    <w:rsid w:val="00DA23CF"/>
    <w:rsid w:val="00DA28BD"/>
    <w:rsid w:val="00DA3C57"/>
    <w:rsid w:val="00DA3C5B"/>
    <w:rsid w:val="00DA42CD"/>
    <w:rsid w:val="00DA43BB"/>
    <w:rsid w:val="00DA43D4"/>
    <w:rsid w:val="00DA4AB0"/>
    <w:rsid w:val="00DB05EE"/>
    <w:rsid w:val="00DB077D"/>
    <w:rsid w:val="00DB0882"/>
    <w:rsid w:val="00DB1355"/>
    <w:rsid w:val="00DB2724"/>
    <w:rsid w:val="00DB3449"/>
    <w:rsid w:val="00DB360B"/>
    <w:rsid w:val="00DB553A"/>
    <w:rsid w:val="00DB5E29"/>
    <w:rsid w:val="00DB614F"/>
    <w:rsid w:val="00DB6A8C"/>
    <w:rsid w:val="00DB76CB"/>
    <w:rsid w:val="00DC1B3F"/>
    <w:rsid w:val="00DC1E7B"/>
    <w:rsid w:val="00DC2B24"/>
    <w:rsid w:val="00DC4846"/>
    <w:rsid w:val="00DC4CB5"/>
    <w:rsid w:val="00DC559D"/>
    <w:rsid w:val="00DC64E8"/>
    <w:rsid w:val="00DC6712"/>
    <w:rsid w:val="00DC781B"/>
    <w:rsid w:val="00DC78E3"/>
    <w:rsid w:val="00DD008B"/>
    <w:rsid w:val="00DD05ED"/>
    <w:rsid w:val="00DD0D88"/>
    <w:rsid w:val="00DD1F9F"/>
    <w:rsid w:val="00DD2C25"/>
    <w:rsid w:val="00DD2D47"/>
    <w:rsid w:val="00DD2F65"/>
    <w:rsid w:val="00DD344A"/>
    <w:rsid w:val="00DD3A58"/>
    <w:rsid w:val="00DD3D2F"/>
    <w:rsid w:val="00DD57C9"/>
    <w:rsid w:val="00DD7000"/>
    <w:rsid w:val="00DE06D9"/>
    <w:rsid w:val="00DE1803"/>
    <w:rsid w:val="00DE1950"/>
    <w:rsid w:val="00DE196E"/>
    <w:rsid w:val="00DE252D"/>
    <w:rsid w:val="00DE2AAD"/>
    <w:rsid w:val="00DE3190"/>
    <w:rsid w:val="00DE3654"/>
    <w:rsid w:val="00DE5367"/>
    <w:rsid w:val="00DE6AEC"/>
    <w:rsid w:val="00DE7636"/>
    <w:rsid w:val="00DE788F"/>
    <w:rsid w:val="00DF1A62"/>
    <w:rsid w:val="00DF2E23"/>
    <w:rsid w:val="00DF372C"/>
    <w:rsid w:val="00DF3A1D"/>
    <w:rsid w:val="00DF4E91"/>
    <w:rsid w:val="00DF528A"/>
    <w:rsid w:val="00DF55E1"/>
    <w:rsid w:val="00DF6417"/>
    <w:rsid w:val="00DF7C95"/>
    <w:rsid w:val="00E002E4"/>
    <w:rsid w:val="00E04B23"/>
    <w:rsid w:val="00E05074"/>
    <w:rsid w:val="00E05336"/>
    <w:rsid w:val="00E06294"/>
    <w:rsid w:val="00E068C3"/>
    <w:rsid w:val="00E10F0C"/>
    <w:rsid w:val="00E112ED"/>
    <w:rsid w:val="00E12807"/>
    <w:rsid w:val="00E12ADA"/>
    <w:rsid w:val="00E1327F"/>
    <w:rsid w:val="00E14231"/>
    <w:rsid w:val="00E14BCE"/>
    <w:rsid w:val="00E17C7F"/>
    <w:rsid w:val="00E20586"/>
    <w:rsid w:val="00E21165"/>
    <w:rsid w:val="00E212DC"/>
    <w:rsid w:val="00E21D08"/>
    <w:rsid w:val="00E23D50"/>
    <w:rsid w:val="00E23FF9"/>
    <w:rsid w:val="00E24C3F"/>
    <w:rsid w:val="00E25AB7"/>
    <w:rsid w:val="00E25D5D"/>
    <w:rsid w:val="00E2631E"/>
    <w:rsid w:val="00E304D6"/>
    <w:rsid w:val="00E30E72"/>
    <w:rsid w:val="00E31282"/>
    <w:rsid w:val="00E324C2"/>
    <w:rsid w:val="00E32698"/>
    <w:rsid w:val="00E32D9E"/>
    <w:rsid w:val="00E32E7D"/>
    <w:rsid w:val="00E34982"/>
    <w:rsid w:val="00E34E66"/>
    <w:rsid w:val="00E3730F"/>
    <w:rsid w:val="00E40872"/>
    <w:rsid w:val="00E42249"/>
    <w:rsid w:val="00E42E4D"/>
    <w:rsid w:val="00E42EE6"/>
    <w:rsid w:val="00E4300D"/>
    <w:rsid w:val="00E4309C"/>
    <w:rsid w:val="00E434BC"/>
    <w:rsid w:val="00E5041D"/>
    <w:rsid w:val="00E517BE"/>
    <w:rsid w:val="00E51A23"/>
    <w:rsid w:val="00E521AD"/>
    <w:rsid w:val="00E530E0"/>
    <w:rsid w:val="00E55B6E"/>
    <w:rsid w:val="00E56408"/>
    <w:rsid w:val="00E6057E"/>
    <w:rsid w:val="00E60810"/>
    <w:rsid w:val="00E6176B"/>
    <w:rsid w:val="00E61BF4"/>
    <w:rsid w:val="00E61C07"/>
    <w:rsid w:val="00E627E5"/>
    <w:rsid w:val="00E64D70"/>
    <w:rsid w:val="00E656B6"/>
    <w:rsid w:val="00E662C2"/>
    <w:rsid w:val="00E66D2F"/>
    <w:rsid w:val="00E7023D"/>
    <w:rsid w:val="00E74516"/>
    <w:rsid w:val="00E754F3"/>
    <w:rsid w:val="00E75F66"/>
    <w:rsid w:val="00E76348"/>
    <w:rsid w:val="00E7759A"/>
    <w:rsid w:val="00E80FC8"/>
    <w:rsid w:val="00E81A79"/>
    <w:rsid w:val="00E8215E"/>
    <w:rsid w:val="00E82763"/>
    <w:rsid w:val="00E82769"/>
    <w:rsid w:val="00E8286E"/>
    <w:rsid w:val="00E82EC1"/>
    <w:rsid w:val="00E834C2"/>
    <w:rsid w:val="00E8399A"/>
    <w:rsid w:val="00E84429"/>
    <w:rsid w:val="00E84915"/>
    <w:rsid w:val="00E8589B"/>
    <w:rsid w:val="00E86CC5"/>
    <w:rsid w:val="00E87779"/>
    <w:rsid w:val="00E87B9E"/>
    <w:rsid w:val="00E87C21"/>
    <w:rsid w:val="00E900FA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463E"/>
    <w:rsid w:val="00EA5402"/>
    <w:rsid w:val="00EA57F5"/>
    <w:rsid w:val="00EA75BC"/>
    <w:rsid w:val="00EA7B2A"/>
    <w:rsid w:val="00EB0AF3"/>
    <w:rsid w:val="00EB0F1A"/>
    <w:rsid w:val="00EB0FAD"/>
    <w:rsid w:val="00EB1355"/>
    <w:rsid w:val="00EB1985"/>
    <w:rsid w:val="00EB2762"/>
    <w:rsid w:val="00EB2801"/>
    <w:rsid w:val="00EB2893"/>
    <w:rsid w:val="00EB3110"/>
    <w:rsid w:val="00EB48C5"/>
    <w:rsid w:val="00EB4E85"/>
    <w:rsid w:val="00EB6994"/>
    <w:rsid w:val="00EB6D38"/>
    <w:rsid w:val="00EB6E13"/>
    <w:rsid w:val="00EB7ADE"/>
    <w:rsid w:val="00EC063A"/>
    <w:rsid w:val="00EC2484"/>
    <w:rsid w:val="00EC34F8"/>
    <w:rsid w:val="00EC43E6"/>
    <w:rsid w:val="00EC4AC1"/>
    <w:rsid w:val="00EC540D"/>
    <w:rsid w:val="00EC5AD3"/>
    <w:rsid w:val="00EC6D38"/>
    <w:rsid w:val="00EC7576"/>
    <w:rsid w:val="00ED2C5A"/>
    <w:rsid w:val="00ED362C"/>
    <w:rsid w:val="00ED40EF"/>
    <w:rsid w:val="00ED473A"/>
    <w:rsid w:val="00ED4C5D"/>
    <w:rsid w:val="00ED53B6"/>
    <w:rsid w:val="00ED5FE0"/>
    <w:rsid w:val="00ED6A3B"/>
    <w:rsid w:val="00ED70EC"/>
    <w:rsid w:val="00ED7609"/>
    <w:rsid w:val="00ED760F"/>
    <w:rsid w:val="00EE019E"/>
    <w:rsid w:val="00EE04C5"/>
    <w:rsid w:val="00EE1D61"/>
    <w:rsid w:val="00EE1D91"/>
    <w:rsid w:val="00EE4CB2"/>
    <w:rsid w:val="00EE597E"/>
    <w:rsid w:val="00EE62CA"/>
    <w:rsid w:val="00EE7348"/>
    <w:rsid w:val="00EE7398"/>
    <w:rsid w:val="00EE7884"/>
    <w:rsid w:val="00EF09FD"/>
    <w:rsid w:val="00EF2D99"/>
    <w:rsid w:val="00EF4412"/>
    <w:rsid w:val="00EF5EE9"/>
    <w:rsid w:val="00EF6371"/>
    <w:rsid w:val="00EF679C"/>
    <w:rsid w:val="00EF6AC8"/>
    <w:rsid w:val="00F00E07"/>
    <w:rsid w:val="00F01B6B"/>
    <w:rsid w:val="00F02F00"/>
    <w:rsid w:val="00F03119"/>
    <w:rsid w:val="00F053E6"/>
    <w:rsid w:val="00F0701D"/>
    <w:rsid w:val="00F0746E"/>
    <w:rsid w:val="00F10D8C"/>
    <w:rsid w:val="00F10FF2"/>
    <w:rsid w:val="00F11303"/>
    <w:rsid w:val="00F125A4"/>
    <w:rsid w:val="00F12986"/>
    <w:rsid w:val="00F1482A"/>
    <w:rsid w:val="00F15E27"/>
    <w:rsid w:val="00F17897"/>
    <w:rsid w:val="00F202AF"/>
    <w:rsid w:val="00F2117C"/>
    <w:rsid w:val="00F22364"/>
    <w:rsid w:val="00F22434"/>
    <w:rsid w:val="00F22C91"/>
    <w:rsid w:val="00F22CEA"/>
    <w:rsid w:val="00F24DC9"/>
    <w:rsid w:val="00F25244"/>
    <w:rsid w:val="00F2568D"/>
    <w:rsid w:val="00F25D14"/>
    <w:rsid w:val="00F27FA2"/>
    <w:rsid w:val="00F30037"/>
    <w:rsid w:val="00F3016D"/>
    <w:rsid w:val="00F3082C"/>
    <w:rsid w:val="00F316D4"/>
    <w:rsid w:val="00F31FEE"/>
    <w:rsid w:val="00F32134"/>
    <w:rsid w:val="00F32263"/>
    <w:rsid w:val="00F32894"/>
    <w:rsid w:val="00F330A5"/>
    <w:rsid w:val="00F330C2"/>
    <w:rsid w:val="00F35A87"/>
    <w:rsid w:val="00F36D58"/>
    <w:rsid w:val="00F41049"/>
    <w:rsid w:val="00F412BA"/>
    <w:rsid w:val="00F41713"/>
    <w:rsid w:val="00F42C96"/>
    <w:rsid w:val="00F43873"/>
    <w:rsid w:val="00F4493F"/>
    <w:rsid w:val="00F44AD3"/>
    <w:rsid w:val="00F47066"/>
    <w:rsid w:val="00F475CB"/>
    <w:rsid w:val="00F51E9E"/>
    <w:rsid w:val="00F5309C"/>
    <w:rsid w:val="00F5345B"/>
    <w:rsid w:val="00F539C9"/>
    <w:rsid w:val="00F53FA2"/>
    <w:rsid w:val="00F541D2"/>
    <w:rsid w:val="00F5426C"/>
    <w:rsid w:val="00F575B5"/>
    <w:rsid w:val="00F57762"/>
    <w:rsid w:val="00F60E85"/>
    <w:rsid w:val="00F611AF"/>
    <w:rsid w:val="00F61F3F"/>
    <w:rsid w:val="00F62065"/>
    <w:rsid w:val="00F621EB"/>
    <w:rsid w:val="00F626E7"/>
    <w:rsid w:val="00F62BB0"/>
    <w:rsid w:val="00F62CD5"/>
    <w:rsid w:val="00F63ADD"/>
    <w:rsid w:val="00F64174"/>
    <w:rsid w:val="00F65E04"/>
    <w:rsid w:val="00F65E5D"/>
    <w:rsid w:val="00F67FC1"/>
    <w:rsid w:val="00F7000B"/>
    <w:rsid w:val="00F704B9"/>
    <w:rsid w:val="00F70559"/>
    <w:rsid w:val="00F7060A"/>
    <w:rsid w:val="00F70991"/>
    <w:rsid w:val="00F72260"/>
    <w:rsid w:val="00F725A9"/>
    <w:rsid w:val="00F737E2"/>
    <w:rsid w:val="00F73F6A"/>
    <w:rsid w:val="00F7422C"/>
    <w:rsid w:val="00F75222"/>
    <w:rsid w:val="00F76D48"/>
    <w:rsid w:val="00F8013F"/>
    <w:rsid w:val="00F80F8C"/>
    <w:rsid w:val="00F81C85"/>
    <w:rsid w:val="00F8209F"/>
    <w:rsid w:val="00F83FEB"/>
    <w:rsid w:val="00F8425C"/>
    <w:rsid w:val="00F84CE3"/>
    <w:rsid w:val="00F85739"/>
    <w:rsid w:val="00F8577A"/>
    <w:rsid w:val="00F8658E"/>
    <w:rsid w:val="00F86692"/>
    <w:rsid w:val="00F8691B"/>
    <w:rsid w:val="00F86D3C"/>
    <w:rsid w:val="00F86E4D"/>
    <w:rsid w:val="00F87735"/>
    <w:rsid w:val="00F90591"/>
    <w:rsid w:val="00F919C9"/>
    <w:rsid w:val="00F91AC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2317"/>
    <w:rsid w:val="00FA2BA2"/>
    <w:rsid w:val="00FA2E4B"/>
    <w:rsid w:val="00FA34B0"/>
    <w:rsid w:val="00FA4B08"/>
    <w:rsid w:val="00FA5907"/>
    <w:rsid w:val="00FA59F6"/>
    <w:rsid w:val="00FA5D7D"/>
    <w:rsid w:val="00FA69F1"/>
    <w:rsid w:val="00FA6C2E"/>
    <w:rsid w:val="00FB073E"/>
    <w:rsid w:val="00FB1114"/>
    <w:rsid w:val="00FB2484"/>
    <w:rsid w:val="00FB6949"/>
    <w:rsid w:val="00FC0435"/>
    <w:rsid w:val="00FC08A2"/>
    <w:rsid w:val="00FC0924"/>
    <w:rsid w:val="00FC2F4E"/>
    <w:rsid w:val="00FC3EA5"/>
    <w:rsid w:val="00FC3EA7"/>
    <w:rsid w:val="00FC3FBB"/>
    <w:rsid w:val="00FC4242"/>
    <w:rsid w:val="00FC4901"/>
    <w:rsid w:val="00FC56AE"/>
    <w:rsid w:val="00FC5D6A"/>
    <w:rsid w:val="00FC61B4"/>
    <w:rsid w:val="00FC65C2"/>
    <w:rsid w:val="00FC77F9"/>
    <w:rsid w:val="00FC79AB"/>
    <w:rsid w:val="00FC7A0A"/>
    <w:rsid w:val="00FC7BA1"/>
    <w:rsid w:val="00FC7FEF"/>
    <w:rsid w:val="00FD0434"/>
    <w:rsid w:val="00FD0FD4"/>
    <w:rsid w:val="00FD15A7"/>
    <w:rsid w:val="00FD1DFA"/>
    <w:rsid w:val="00FD2126"/>
    <w:rsid w:val="00FD2453"/>
    <w:rsid w:val="00FD2BE1"/>
    <w:rsid w:val="00FD2CB1"/>
    <w:rsid w:val="00FD5FF6"/>
    <w:rsid w:val="00FE06DE"/>
    <w:rsid w:val="00FE0BCD"/>
    <w:rsid w:val="00FE2181"/>
    <w:rsid w:val="00FE21C6"/>
    <w:rsid w:val="00FE22F9"/>
    <w:rsid w:val="00FE2EF3"/>
    <w:rsid w:val="00FE30C8"/>
    <w:rsid w:val="00FE38C1"/>
    <w:rsid w:val="00FE4274"/>
    <w:rsid w:val="00FE4A92"/>
    <w:rsid w:val="00FE4F3C"/>
    <w:rsid w:val="00FE5299"/>
    <w:rsid w:val="00FE5955"/>
    <w:rsid w:val="00FE5A62"/>
    <w:rsid w:val="00FE5C16"/>
    <w:rsid w:val="00FE764A"/>
    <w:rsid w:val="00FE76E3"/>
    <w:rsid w:val="00FF0A81"/>
    <w:rsid w:val="00FF157A"/>
    <w:rsid w:val="00FF20F3"/>
    <w:rsid w:val="00FF2398"/>
    <w:rsid w:val="00FF2C08"/>
    <w:rsid w:val="00FF3EC4"/>
    <w:rsid w:val="00FF4C32"/>
    <w:rsid w:val="00FF4CC4"/>
    <w:rsid w:val="00FF5724"/>
    <w:rsid w:val="00FF5960"/>
    <w:rsid w:val="00FF5B5F"/>
    <w:rsid w:val="00FF628A"/>
    <w:rsid w:val="00FF6BB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9F46E7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9F46E7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FC08A2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aliases w:val="Corpo do Texto,Corpo do texto na Norma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do Texto Char,Corpo do texto na Norma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G2">
    <w:name w:val="PG 2"/>
    <w:basedOn w:val="Normal"/>
    <w:link w:val="PG2Char"/>
    <w:qFormat/>
    <w:rsid w:val="00D738F5"/>
    <w:pPr>
      <w:numPr>
        <w:ilvl w:val="1"/>
        <w:numId w:val="3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D738F5"/>
    <w:rPr>
      <w:rFonts w:ascii="Arial" w:eastAsia="Times New Roman" w:hAnsi="Arial" w:cs="Times New Roman"/>
      <w:b/>
      <w:sz w:val="24"/>
      <w:szCs w:val="28"/>
      <w:lang w:val="x-none" w:eastAsia="x-none"/>
    </w:rPr>
  </w:style>
  <w:style w:type="character" w:customStyle="1" w:styleId="TextoIIChar">
    <w:name w:val="Texto II Char"/>
    <w:link w:val="TextoII"/>
    <w:locked/>
    <w:rsid w:val="005D0E5E"/>
    <w:rPr>
      <w:rFonts w:ascii="Arial" w:eastAsia="Times New Roman" w:hAnsi="Arial"/>
      <w:sz w:val="24"/>
      <w:lang w:eastAsia="pt-PT"/>
    </w:rPr>
  </w:style>
  <w:style w:type="paragraph" w:customStyle="1" w:styleId="TextoII">
    <w:name w:val="Texto II"/>
    <w:basedOn w:val="Normal"/>
    <w:link w:val="TextoIIChar"/>
    <w:qFormat/>
    <w:rsid w:val="005D0E5E"/>
    <w:pPr>
      <w:spacing w:before="120" w:after="120" w:line="240" w:lineRule="auto"/>
      <w:ind w:left="284" w:right="284"/>
    </w:pPr>
    <w:rPr>
      <w:rFonts w:ascii="Arial" w:eastAsia="Times New Roman" w:hAnsi="Arial"/>
      <w:color w:val="auto"/>
      <w:sz w:val="24"/>
      <w:lang w:eastAsia="pt-PT"/>
    </w:rPr>
  </w:style>
  <w:style w:type="paragraph" w:customStyle="1" w:styleId="TableParagraph">
    <w:name w:val="Table Paragraph"/>
    <w:basedOn w:val="Normal"/>
    <w:uiPriority w:val="1"/>
    <w:qFormat/>
    <w:rsid w:val="00B25F06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2021 | http://www.jav.com.br om.br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B4F2E1-00E0-43A4-9364-93FF4D2E72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3DF414-90EC-4749-BE81-5835FEF5C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DOAÇÕES E PATROCÍNIOS</vt:lpstr>
      <vt:lpstr>POLÍTICA ANTICORRUPÇÃO</vt:lpstr>
    </vt:vector>
  </TitlesOfParts>
  <Company>2021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DOAÇÕES E PATROCÍNIOS</dc:title>
  <dc:subject>Documento de diretrizes internas</dc:subject>
  <dc:creator>GRUPO JAV</dc:creator>
  <cp:keywords/>
  <dc:description/>
  <cp:lastModifiedBy>Silmara Silva</cp:lastModifiedBy>
  <cp:revision>4</cp:revision>
  <cp:lastPrinted>2020-01-14T20:13:00Z</cp:lastPrinted>
  <dcterms:created xsi:type="dcterms:W3CDTF">2022-08-18T20:27:00Z</dcterms:created>
  <dcterms:modified xsi:type="dcterms:W3CDTF">2022-09-12T14:39:00Z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