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289D3" w14:textId="1C14B5D1" w:rsidR="005D1EF2" w:rsidRDefault="005D1EF2" w:rsidP="00FE3F77">
      <w:pPr>
        <w:jc w:val="center"/>
        <w:rPr>
          <w:color w:val="auto"/>
          <w:sz w:val="20"/>
          <w:szCs w:val="20"/>
        </w:rPr>
      </w:pPr>
      <w:r>
        <w:rPr>
          <w:color w:val="auto"/>
          <w:sz w:val="20"/>
          <w:szCs w:val="20"/>
        </w:rPr>
        <w:t>ANEXO II</w:t>
      </w:r>
    </w:p>
    <w:p w14:paraId="5F0A65CA" w14:textId="6BBF2605" w:rsidR="00B66911" w:rsidRDefault="00FE3F77" w:rsidP="00FE3F77">
      <w:pPr>
        <w:jc w:val="center"/>
        <w:rPr>
          <w:color w:val="auto"/>
          <w:sz w:val="20"/>
          <w:szCs w:val="20"/>
        </w:rPr>
      </w:pPr>
      <w:r w:rsidRPr="00FE3F77">
        <w:rPr>
          <w:color w:val="auto"/>
          <w:sz w:val="20"/>
          <w:szCs w:val="20"/>
        </w:rPr>
        <w:t>DECLARAÇÃO SOBRE CONFLITO DE INTERESSES</w:t>
      </w:r>
    </w:p>
    <w:p w14:paraId="53834773" w14:textId="60F411E7" w:rsidR="00C40BA7" w:rsidRDefault="00C40BA7" w:rsidP="00FE3F77">
      <w:pPr>
        <w:jc w:val="center"/>
        <w:rPr>
          <w:color w:val="auto"/>
          <w:sz w:val="20"/>
          <w:szCs w:val="20"/>
        </w:rPr>
      </w:pPr>
    </w:p>
    <w:p w14:paraId="73C41AC8" w14:textId="77777777" w:rsidR="00C40BA7" w:rsidRPr="005F2325" w:rsidRDefault="00C40BA7" w:rsidP="00C40BA7">
      <w:r w:rsidRPr="005F2325">
        <w:t>Este formulário tem como objetivo auxiliar o Grupo JAV a identificar situações que possam denotar, ou de fato, sejam caracterizadas como conflito de interesses com as atividades desempenhadas em sua função e atividades do Grupo JAV. Assim, caso alguma resposta seja afirmativa, importante reforçar que você não está descumprindo as diretrizes da Companhia. Porém, declara que você identificou um relacionamento, a qual será avaliada para garantir que a situação não comprometa os interesses do Grupo JAV.</w:t>
      </w:r>
    </w:p>
    <w:p w14:paraId="45446FCE" w14:textId="77777777" w:rsidR="00C40BA7" w:rsidRPr="005F2325" w:rsidRDefault="00C40BA7" w:rsidP="00C40BA7"/>
    <w:p w14:paraId="6D820321" w14:textId="77777777" w:rsidR="00C40BA7" w:rsidRPr="005F2325" w:rsidRDefault="00C40BA7" w:rsidP="00C40BA7">
      <w:r w:rsidRPr="005F2325">
        <w:t>Declaro que li e tenho conhecimento do Programa de Compliance do Grupo JAV, Código de Ética e políticas, incluindo o tema Conflito de Interesses e me comprometo a reportar a Companhia situações que possam colocar em conflito os meus interesses pessoais com os interesses do Grupo JAV.</w:t>
      </w:r>
    </w:p>
    <w:p w14:paraId="2FBF0C44" w14:textId="77777777" w:rsidR="00C40BA7" w:rsidRPr="005F2325" w:rsidRDefault="00C40BA7" w:rsidP="00C40BA7"/>
    <w:p w14:paraId="4F46492B" w14:textId="77777777" w:rsidR="00C40BA7" w:rsidRPr="005F2325" w:rsidRDefault="00C40BA7" w:rsidP="00C40BA7">
      <w:pPr>
        <w:rPr>
          <w:b/>
          <w:bCs/>
        </w:rPr>
      </w:pPr>
      <w:r w:rsidRPr="005F2325">
        <w:rPr>
          <w:b/>
          <w:bCs/>
        </w:rPr>
        <w:t>Identificação: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171"/>
        <w:gridCol w:w="7600"/>
      </w:tblGrid>
      <w:tr w:rsidR="00C40BA7" w:rsidRPr="00C40BA7" w14:paraId="24A62A89" w14:textId="77777777" w:rsidTr="005F2325">
        <w:tc>
          <w:tcPr>
            <w:tcW w:w="2171" w:type="dxa"/>
          </w:tcPr>
          <w:p w14:paraId="6AB289DE" w14:textId="77777777" w:rsidR="00C40BA7" w:rsidRPr="005F2325" w:rsidRDefault="00C40BA7" w:rsidP="00EB21ED">
            <w:r w:rsidRPr="005F2325">
              <w:t>Tipo de Relação:</w:t>
            </w:r>
          </w:p>
        </w:tc>
        <w:tc>
          <w:tcPr>
            <w:tcW w:w="7600" w:type="dxa"/>
          </w:tcPr>
          <w:p w14:paraId="5E6004D4" w14:textId="7B5F4410" w:rsidR="00C40BA7" w:rsidRPr="005F2325" w:rsidRDefault="00C40BA7" w:rsidP="00EB21ED">
            <w:r w:rsidRPr="005F2325">
              <w:t>(     ) Empregado    (    ) Fornecedor</w:t>
            </w:r>
            <w:r w:rsidR="005A3555">
              <w:t>/Parceiro/Terceiro</w:t>
            </w:r>
          </w:p>
        </w:tc>
      </w:tr>
      <w:tr w:rsidR="00C40BA7" w:rsidRPr="00C40BA7" w14:paraId="2CDAB1F4" w14:textId="77777777" w:rsidTr="005F2325">
        <w:tc>
          <w:tcPr>
            <w:tcW w:w="2171" w:type="dxa"/>
          </w:tcPr>
          <w:p w14:paraId="15BA845E" w14:textId="77777777" w:rsidR="00C40BA7" w:rsidRPr="005F2325" w:rsidRDefault="00C40BA7" w:rsidP="00EB21ED">
            <w:r w:rsidRPr="005F2325">
              <w:t>Nome:</w:t>
            </w:r>
          </w:p>
        </w:tc>
        <w:tc>
          <w:tcPr>
            <w:tcW w:w="7600" w:type="dxa"/>
          </w:tcPr>
          <w:p w14:paraId="2F74BF46" w14:textId="77777777" w:rsidR="00C40BA7" w:rsidRPr="005F2325" w:rsidRDefault="00C40BA7" w:rsidP="00EB21ED"/>
        </w:tc>
      </w:tr>
      <w:tr w:rsidR="00C40BA7" w:rsidRPr="00C40BA7" w14:paraId="6CC10070" w14:textId="77777777" w:rsidTr="005F2325">
        <w:tc>
          <w:tcPr>
            <w:tcW w:w="2171" w:type="dxa"/>
          </w:tcPr>
          <w:p w14:paraId="5CE9A918" w14:textId="77777777" w:rsidR="00C40BA7" w:rsidRPr="005F2325" w:rsidRDefault="00C40BA7" w:rsidP="00EB21ED">
            <w:r w:rsidRPr="005F2325">
              <w:t>Cargo:</w:t>
            </w:r>
          </w:p>
        </w:tc>
        <w:tc>
          <w:tcPr>
            <w:tcW w:w="7600" w:type="dxa"/>
          </w:tcPr>
          <w:p w14:paraId="0B08D431" w14:textId="77777777" w:rsidR="00C40BA7" w:rsidRPr="005F2325" w:rsidRDefault="00C40BA7" w:rsidP="00EB21ED"/>
        </w:tc>
      </w:tr>
      <w:tr w:rsidR="00C40BA7" w:rsidRPr="00C40BA7" w14:paraId="2860F7D7" w14:textId="77777777" w:rsidTr="005F2325">
        <w:tc>
          <w:tcPr>
            <w:tcW w:w="2171" w:type="dxa"/>
          </w:tcPr>
          <w:p w14:paraId="433AC212" w14:textId="77777777" w:rsidR="00C40BA7" w:rsidRPr="005F2325" w:rsidRDefault="00C40BA7" w:rsidP="00EB21ED">
            <w:r w:rsidRPr="005F2325">
              <w:t>Unidade:</w:t>
            </w:r>
          </w:p>
        </w:tc>
        <w:tc>
          <w:tcPr>
            <w:tcW w:w="7600" w:type="dxa"/>
          </w:tcPr>
          <w:p w14:paraId="40341045" w14:textId="77777777" w:rsidR="00C40BA7" w:rsidRPr="005F2325" w:rsidRDefault="00C40BA7" w:rsidP="00EB21ED"/>
        </w:tc>
      </w:tr>
      <w:tr w:rsidR="00C40BA7" w:rsidRPr="00C40BA7" w14:paraId="78ED9798" w14:textId="77777777" w:rsidTr="005F2325">
        <w:tc>
          <w:tcPr>
            <w:tcW w:w="2171" w:type="dxa"/>
          </w:tcPr>
          <w:p w14:paraId="2B10C59A" w14:textId="77777777" w:rsidR="00C40BA7" w:rsidRPr="005F2325" w:rsidRDefault="00C40BA7" w:rsidP="00EB21ED">
            <w:r w:rsidRPr="005F2325">
              <w:t>Matrícula:</w:t>
            </w:r>
          </w:p>
        </w:tc>
        <w:tc>
          <w:tcPr>
            <w:tcW w:w="7600" w:type="dxa"/>
          </w:tcPr>
          <w:p w14:paraId="3D797E43" w14:textId="77777777" w:rsidR="00C40BA7" w:rsidRPr="005F2325" w:rsidRDefault="00C40BA7" w:rsidP="00EB21ED"/>
        </w:tc>
      </w:tr>
      <w:tr w:rsidR="00C40BA7" w:rsidRPr="00C40BA7" w14:paraId="19C78BF5" w14:textId="77777777" w:rsidTr="005F2325">
        <w:tc>
          <w:tcPr>
            <w:tcW w:w="2171" w:type="dxa"/>
          </w:tcPr>
          <w:p w14:paraId="4DDD9875" w14:textId="77777777" w:rsidR="00C40BA7" w:rsidRPr="005F2325" w:rsidRDefault="00C40BA7" w:rsidP="00EB21ED">
            <w:r w:rsidRPr="005F2325">
              <w:t>Data de admissão:</w:t>
            </w:r>
          </w:p>
        </w:tc>
        <w:tc>
          <w:tcPr>
            <w:tcW w:w="7600" w:type="dxa"/>
          </w:tcPr>
          <w:p w14:paraId="492E8C42" w14:textId="77777777" w:rsidR="00C40BA7" w:rsidRPr="005F2325" w:rsidRDefault="00C40BA7" w:rsidP="00EB21ED"/>
        </w:tc>
      </w:tr>
      <w:tr w:rsidR="00C40BA7" w:rsidRPr="00C40BA7" w14:paraId="785B8F2B" w14:textId="77777777" w:rsidTr="005F2325">
        <w:tc>
          <w:tcPr>
            <w:tcW w:w="2171" w:type="dxa"/>
          </w:tcPr>
          <w:p w14:paraId="1750F087" w14:textId="77777777" w:rsidR="00C40BA7" w:rsidRPr="005F2325" w:rsidRDefault="00C40BA7" w:rsidP="00EB21ED">
            <w:r w:rsidRPr="005F2325">
              <w:t>Empresa:</w:t>
            </w:r>
          </w:p>
        </w:tc>
        <w:tc>
          <w:tcPr>
            <w:tcW w:w="7600" w:type="dxa"/>
          </w:tcPr>
          <w:p w14:paraId="17281934" w14:textId="77777777" w:rsidR="00C40BA7" w:rsidRPr="005F2325" w:rsidRDefault="00C40BA7" w:rsidP="00EB21ED"/>
        </w:tc>
      </w:tr>
    </w:tbl>
    <w:p w14:paraId="6B90560F" w14:textId="77777777" w:rsidR="00C40BA7" w:rsidRPr="005F2325" w:rsidRDefault="00C40BA7" w:rsidP="00C40BA7"/>
    <w:p w14:paraId="1B427DF4" w14:textId="77777777" w:rsidR="00C40BA7" w:rsidRPr="005F2325" w:rsidRDefault="00C40BA7" w:rsidP="00C40BA7">
      <w:pPr>
        <w:rPr>
          <w:b/>
          <w:bCs/>
        </w:rPr>
      </w:pPr>
      <w:r w:rsidRPr="005F2325">
        <w:rPr>
          <w:b/>
          <w:bCs/>
        </w:rPr>
        <w:t>Questionamentos:</w:t>
      </w:r>
    </w:p>
    <w:p w14:paraId="0F83076E" w14:textId="77777777" w:rsidR="00C40BA7" w:rsidRPr="005F2325" w:rsidRDefault="00C40BA7" w:rsidP="00C40BA7">
      <w:pPr>
        <w:pStyle w:val="PargrafodaLista"/>
        <w:numPr>
          <w:ilvl w:val="0"/>
          <w:numId w:val="26"/>
        </w:numPr>
        <w:suppressAutoHyphens/>
        <w:spacing w:after="0" w:line="240" w:lineRule="auto"/>
        <w:rPr>
          <w:b/>
          <w:bCs/>
        </w:rPr>
      </w:pPr>
      <w:r w:rsidRPr="005F2325">
        <w:rPr>
          <w:b/>
          <w:bCs/>
        </w:rPr>
        <w:t>Algum de seus familiares</w:t>
      </w:r>
      <w:r w:rsidRPr="005F2325">
        <w:rPr>
          <w:rStyle w:val="Refdenotaderodap"/>
          <w:b/>
          <w:bCs/>
        </w:rPr>
        <w:footnoteReference w:id="1"/>
      </w:r>
      <w:r w:rsidRPr="005F2325">
        <w:rPr>
          <w:b/>
          <w:bCs/>
        </w:rPr>
        <w:t xml:space="preserve"> é Agente Público</w:t>
      </w:r>
      <w:r w:rsidRPr="005F2325">
        <w:rPr>
          <w:rStyle w:val="Refdenotaderodap"/>
          <w:b/>
          <w:bCs/>
        </w:rPr>
        <w:footnoteReference w:id="2"/>
      </w:r>
      <w:r w:rsidRPr="005F2325">
        <w:rPr>
          <w:b/>
          <w:bCs/>
        </w:rPr>
        <w:t xml:space="preserve"> ou Pessoa Politicamente Exposta</w:t>
      </w:r>
      <w:r w:rsidRPr="005F2325">
        <w:rPr>
          <w:rStyle w:val="Refdenotaderodap"/>
          <w:b/>
          <w:bCs/>
        </w:rPr>
        <w:footnoteReference w:id="3"/>
      </w:r>
      <w:r w:rsidRPr="005F2325">
        <w:rPr>
          <w:b/>
          <w:bCs/>
        </w:rPr>
        <w:t>?</w:t>
      </w:r>
    </w:p>
    <w:p w14:paraId="30C0D291" w14:textId="77777777" w:rsidR="00C40BA7" w:rsidRPr="005F2325" w:rsidRDefault="00C40BA7" w:rsidP="00C40BA7">
      <w:pPr>
        <w:pStyle w:val="PargrafodaLista"/>
        <w:ind w:left="360"/>
      </w:pPr>
      <w:r w:rsidRPr="005F2325">
        <w:t>(    ) SIM (    ) NÃO</w:t>
      </w:r>
    </w:p>
    <w:p w14:paraId="705AC2B7" w14:textId="77777777" w:rsidR="00C40BA7" w:rsidRPr="005F2325" w:rsidRDefault="00C40BA7" w:rsidP="00C40BA7">
      <w:pPr>
        <w:pStyle w:val="PargrafodaLista"/>
        <w:ind w:left="360"/>
        <w:rPr>
          <w:b/>
          <w:bCs/>
        </w:rPr>
      </w:pPr>
    </w:p>
    <w:p w14:paraId="64ECCF9A" w14:textId="77777777" w:rsidR="00C40BA7" w:rsidRPr="005F2325" w:rsidRDefault="00C40BA7" w:rsidP="00C40BA7">
      <w:r w:rsidRPr="005F2325">
        <w:t>Em caso afirmativo, informe: o nome do familiar, tipo de parentesco, função exercida pelo familiar:</w:t>
      </w:r>
    </w:p>
    <w:p w14:paraId="6BE54127" w14:textId="77777777" w:rsidR="00C40BA7" w:rsidRPr="005F2325" w:rsidRDefault="00C40BA7" w:rsidP="00C40BA7">
      <w:pPr>
        <w:rPr>
          <w:b/>
          <w:bCs/>
        </w:rPr>
      </w:pPr>
    </w:p>
    <w:p w14:paraId="2FB9609C" w14:textId="77777777" w:rsidR="00C40BA7" w:rsidRPr="005F2325" w:rsidRDefault="00C40BA7" w:rsidP="00C40BA7">
      <w:pPr>
        <w:pBdr>
          <w:bottom w:val="single" w:sz="12" w:space="1" w:color="auto"/>
          <w:between w:val="single" w:sz="12" w:space="1" w:color="auto"/>
        </w:pBdr>
        <w:rPr>
          <w:b/>
          <w:bCs/>
        </w:rPr>
      </w:pPr>
    </w:p>
    <w:p w14:paraId="75BBFEDC" w14:textId="77777777" w:rsidR="00C40BA7" w:rsidRPr="005F2325" w:rsidRDefault="00C40BA7" w:rsidP="00C40BA7">
      <w:pPr>
        <w:pStyle w:val="PargrafodaLista"/>
        <w:ind w:left="360"/>
        <w:rPr>
          <w:b/>
          <w:bCs/>
        </w:rPr>
      </w:pPr>
    </w:p>
    <w:p w14:paraId="482D34FC" w14:textId="77777777" w:rsidR="00C40BA7" w:rsidRPr="005F2325" w:rsidRDefault="00C40BA7" w:rsidP="00C40BA7">
      <w:pPr>
        <w:pStyle w:val="PargrafodaLista"/>
        <w:numPr>
          <w:ilvl w:val="0"/>
          <w:numId w:val="26"/>
        </w:numPr>
        <w:suppressAutoHyphens/>
        <w:spacing w:after="0" w:line="240" w:lineRule="auto"/>
        <w:rPr>
          <w:b/>
          <w:bCs/>
        </w:rPr>
      </w:pPr>
      <w:r w:rsidRPr="005F2325">
        <w:rPr>
          <w:b/>
          <w:bCs/>
        </w:rPr>
        <w:lastRenderedPageBreak/>
        <w:t>Você ou algum membro de sua família possui empresa que fornece ao Grupo JAV?</w:t>
      </w:r>
    </w:p>
    <w:p w14:paraId="09567327" w14:textId="77777777" w:rsidR="00C40BA7" w:rsidRPr="005F2325" w:rsidRDefault="00C40BA7" w:rsidP="00C40BA7">
      <w:pPr>
        <w:pStyle w:val="PargrafodaLista"/>
        <w:ind w:left="360"/>
      </w:pPr>
      <w:r w:rsidRPr="005F2325">
        <w:t>(    ) SIM (    ) NÃO</w:t>
      </w:r>
    </w:p>
    <w:p w14:paraId="548C5D35" w14:textId="77777777" w:rsidR="00C40BA7" w:rsidRPr="005F2325" w:rsidRDefault="00C40BA7" w:rsidP="00C40BA7"/>
    <w:p w14:paraId="27E0A361" w14:textId="77777777" w:rsidR="00C40BA7" w:rsidRPr="005F2325" w:rsidRDefault="00C40BA7" w:rsidP="00C40BA7">
      <w:r w:rsidRPr="005F2325">
        <w:t>Em caso afirmativo, informe: o nome da empresa, o tipo de negócio ou serviço e a posição exercida a empresa indicada:</w:t>
      </w:r>
    </w:p>
    <w:p w14:paraId="6FE89401" w14:textId="77777777" w:rsidR="00C40BA7" w:rsidRPr="005F2325" w:rsidRDefault="00C40BA7" w:rsidP="00C40BA7">
      <w:pPr>
        <w:rPr>
          <w:b/>
          <w:bCs/>
        </w:rPr>
      </w:pPr>
    </w:p>
    <w:p w14:paraId="4882ED6A" w14:textId="77777777" w:rsidR="00C40BA7" w:rsidRPr="005F2325" w:rsidRDefault="00C40BA7" w:rsidP="00C40BA7">
      <w:pPr>
        <w:pBdr>
          <w:top w:val="single" w:sz="12" w:space="1" w:color="auto"/>
          <w:bottom w:val="single" w:sz="12" w:space="1" w:color="auto"/>
        </w:pBdr>
      </w:pPr>
    </w:p>
    <w:p w14:paraId="61DAC982" w14:textId="77777777" w:rsidR="00C40BA7" w:rsidRPr="005F2325" w:rsidRDefault="00C40BA7" w:rsidP="00C40BA7">
      <w:pPr>
        <w:pBdr>
          <w:bottom w:val="single" w:sz="12" w:space="1" w:color="auto"/>
          <w:between w:val="single" w:sz="12" w:space="1" w:color="auto"/>
        </w:pBdr>
        <w:rPr>
          <w:b/>
          <w:bCs/>
        </w:rPr>
      </w:pPr>
    </w:p>
    <w:p w14:paraId="21715D71" w14:textId="77777777" w:rsidR="00C40BA7" w:rsidRPr="005F2325" w:rsidRDefault="00C40BA7" w:rsidP="00C40BA7">
      <w:pPr>
        <w:pStyle w:val="PargrafodaLista"/>
        <w:ind w:left="360"/>
        <w:rPr>
          <w:b/>
          <w:bCs/>
        </w:rPr>
      </w:pPr>
    </w:p>
    <w:p w14:paraId="151A6A08" w14:textId="77777777" w:rsidR="00C40BA7" w:rsidRPr="005F2325" w:rsidRDefault="00C40BA7" w:rsidP="00C40BA7">
      <w:pPr>
        <w:pStyle w:val="PargrafodaLista"/>
        <w:numPr>
          <w:ilvl w:val="0"/>
          <w:numId w:val="26"/>
        </w:numPr>
        <w:suppressAutoHyphens/>
        <w:spacing w:after="0" w:line="240" w:lineRule="auto"/>
        <w:rPr>
          <w:b/>
          <w:bCs/>
        </w:rPr>
      </w:pPr>
      <w:r w:rsidRPr="005F2325">
        <w:rPr>
          <w:b/>
          <w:bCs/>
        </w:rPr>
        <w:t>Você possui algum negócio, seja de forma direta ou indireta, paralelo as atividades exercidas no Grupo JAV? (Não se aplica a Fornecedores este questionamento)</w:t>
      </w:r>
    </w:p>
    <w:p w14:paraId="31626E4D" w14:textId="77777777" w:rsidR="00C40BA7" w:rsidRPr="005F2325" w:rsidRDefault="00C40BA7" w:rsidP="00C40BA7">
      <w:pPr>
        <w:pStyle w:val="PargrafodaLista"/>
        <w:ind w:left="360"/>
      </w:pPr>
      <w:r w:rsidRPr="005F2325">
        <w:t>(    ) SIM (    ) NÃO</w:t>
      </w:r>
    </w:p>
    <w:p w14:paraId="282E5F0F" w14:textId="77777777" w:rsidR="00C40BA7" w:rsidRPr="005F2325" w:rsidRDefault="00C40BA7" w:rsidP="00C40BA7">
      <w:pPr>
        <w:pStyle w:val="PargrafodaLista"/>
        <w:ind w:left="360"/>
      </w:pPr>
    </w:p>
    <w:p w14:paraId="1601892F" w14:textId="77777777" w:rsidR="00C40BA7" w:rsidRPr="005F2325" w:rsidRDefault="00C40BA7" w:rsidP="00C40BA7">
      <w:r w:rsidRPr="005F2325">
        <w:t>Em caso afirmativo, informe: o nome da empresa, o tipo de negócio ou serviço e a posição exercida a empresa indicada:</w:t>
      </w:r>
    </w:p>
    <w:p w14:paraId="53F89588" w14:textId="77777777" w:rsidR="00C40BA7" w:rsidRPr="005F2325" w:rsidRDefault="00C40BA7" w:rsidP="00C40BA7">
      <w:pPr>
        <w:rPr>
          <w:b/>
          <w:bCs/>
        </w:rPr>
      </w:pPr>
    </w:p>
    <w:p w14:paraId="028D6ADC" w14:textId="77777777" w:rsidR="00C40BA7" w:rsidRPr="005F2325" w:rsidRDefault="00C40BA7" w:rsidP="00C40BA7">
      <w:pPr>
        <w:pBdr>
          <w:top w:val="single" w:sz="12" w:space="1" w:color="auto"/>
          <w:bottom w:val="single" w:sz="12" w:space="1" w:color="auto"/>
        </w:pBdr>
      </w:pPr>
    </w:p>
    <w:p w14:paraId="06493558" w14:textId="77777777" w:rsidR="00C40BA7" w:rsidRPr="005F2325" w:rsidRDefault="00C40BA7" w:rsidP="00C40BA7">
      <w:pPr>
        <w:pBdr>
          <w:bottom w:val="single" w:sz="12" w:space="1" w:color="auto"/>
          <w:between w:val="single" w:sz="12" w:space="1" w:color="auto"/>
        </w:pBdr>
        <w:rPr>
          <w:b/>
          <w:bCs/>
        </w:rPr>
      </w:pPr>
    </w:p>
    <w:p w14:paraId="41902605" w14:textId="77777777" w:rsidR="00C40BA7" w:rsidRPr="005F2325" w:rsidRDefault="00C40BA7" w:rsidP="00C40BA7">
      <w:pPr>
        <w:rPr>
          <w:b/>
          <w:bCs/>
        </w:rPr>
      </w:pPr>
    </w:p>
    <w:p w14:paraId="520F6F5D" w14:textId="77777777" w:rsidR="00C40BA7" w:rsidRPr="005F2325" w:rsidRDefault="00C40BA7" w:rsidP="00C40BA7">
      <w:pPr>
        <w:pStyle w:val="PargrafodaLista"/>
        <w:numPr>
          <w:ilvl w:val="0"/>
          <w:numId w:val="26"/>
        </w:numPr>
        <w:suppressAutoHyphens/>
        <w:spacing w:after="0" w:line="240" w:lineRule="auto"/>
        <w:rPr>
          <w:b/>
          <w:bCs/>
        </w:rPr>
      </w:pPr>
      <w:r w:rsidRPr="005F2325">
        <w:rPr>
          <w:b/>
          <w:bCs/>
        </w:rPr>
        <w:t>Algum membro de sua família trabalha em empresa concorrente, fornecedor ou cliente do Grupo JAV?</w:t>
      </w:r>
    </w:p>
    <w:p w14:paraId="3530205F" w14:textId="77777777" w:rsidR="00C40BA7" w:rsidRPr="005F2325" w:rsidRDefault="00C40BA7" w:rsidP="00C40BA7">
      <w:pPr>
        <w:pStyle w:val="PargrafodaLista"/>
        <w:ind w:left="360"/>
      </w:pPr>
      <w:r w:rsidRPr="005F2325">
        <w:t>(    ) SIM (    ) NÃO</w:t>
      </w:r>
    </w:p>
    <w:p w14:paraId="1256B155" w14:textId="77777777" w:rsidR="00C40BA7" w:rsidRPr="005F2325" w:rsidRDefault="00C40BA7" w:rsidP="00C40BA7">
      <w:pPr>
        <w:rPr>
          <w:b/>
          <w:bCs/>
        </w:rPr>
      </w:pPr>
    </w:p>
    <w:p w14:paraId="22DDD509" w14:textId="77777777" w:rsidR="00C40BA7" w:rsidRPr="005F2325" w:rsidRDefault="00C40BA7" w:rsidP="00C40BA7">
      <w:r w:rsidRPr="005F2325">
        <w:t>Em caso afirmativo, informe: o nome do familiar, tipo de parentesco, empresa que o familiar possui relação e função exercida:</w:t>
      </w:r>
    </w:p>
    <w:p w14:paraId="334274DD" w14:textId="77777777" w:rsidR="00C40BA7" w:rsidRPr="005F2325" w:rsidRDefault="00C40BA7" w:rsidP="00C40BA7"/>
    <w:p w14:paraId="178A1DC7" w14:textId="77777777" w:rsidR="00C40BA7" w:rsidRPr="005F2325" w:rsidRDefault="00C40BA7" w:rsidP="00C40BA7">
      <w:pPr>
        <w:pBdr>
          <w:top w:val="single" w:sz="12" w:space="1" w:color="auto"/>
          <w:bottom w:val="single" w:sz="12" w:space="1" w:color="auto"/>
        </w:pBdr>
      </w:pPr>
    </w:p>
    <w:p w14:paraId="28A50674" w14:textId="77777777" w:rsidR="00C40BA7" w:rsidRPr="005F2325" w:rsidRDefault="00C40BA7" w:rsidP="00C40BA7">
      <w:pPr>
        <w:pBdr>
          <w:bottom w:val="single" w:sz="12" w:space="1" w:color="auto"/>
          <w:between w:val="single" w:sz="12" w:space="1" w:color="auto"/>
        </w:pBdr>
        <w:rPr>
          <w:b/>
          <w:bCs/>
        </w:rPr>
      </w:pPr>
    </w:p>
    <w:p w14:paraId="5DF55B98" w14:textId="77777777" w:rsidR="00C40BA7" w:rsidRPr="005F2325" w:rsidRDefault="00C40BA7" w:rsidP="00C40BA7"/>
    <w:p w14:paraId="28C7ACB0" w14:textId="77777777" w:rsidR="00C40BA7" w:rsidRPr="005F2325" w:rsidRDefault="00C40BA7" w:rsidP="00C40BA7">
      <w:pPr>
        <w:pStyle w:val="PargrafodaLista"/>
        <w:numPr>
          <w:ilvl w:val="0"/>
          <w:numId w:val="26"/>
        </w:numPr>
        <w:suppressAutoHyphens/>
        <w:spacing w:after="0" w:line="240" w:lineRule="auto"/>
        <w:rPr>
          <w:b/>
          <w:bCs/>
        </w:rPr>
      </w:pPr>
      <w:r w:rsidRPr="005F2325">
        <w:rPr>
          <w:b/>
          <w:bCs/>
        </w:rPr>
        <w:t>Algum membro de sua família trabalha no Grupo JAV?</w:t>
      </w:r>
    </w:p>
    <w:p w14:paraId="0F38A6F2" w14:textId="77777777" w:rsidR="00C40BA7" w:rsidRPr="005F2325" w:rsidRDefault="00C40BA7" w:rsidP="00C40BA7">
      <w:pPr>
        <w:pStyle w:val="PargrafodaLista"/>
        <w:ind w:left="360"/>
      </w:pPr>
      <w:r w:rsidRPr="005F2325">
        <w:t>(    ) SIM (    ) NÃO</w:t>
      </w:r>
    </w:p>
    <w:p w14:paraId="0B693E93" w14:textId="77777777" w:rsidR="00C40BA7" w:rsidRPr="005F2325" w:rsidRDefault="00C40BA7" w:rsidP="00C40BA7">
      <w:pPr>
        <w:rPr>
          <w:b/>
          <w:bCs/>
        </w:rPr>
      </w:pPr>
    </w:p>
    <w:p w14:paraId="5F924AC4" w14:textId="77777777" w:rsidR="00C40BA7" w:rsidRPr="005F2325" w:rsidRDefault="00C40BA7" w:rsidP="00C40BA7">
      <w:r w:rsidRPr="005F2325">
        <w:t>Em caso afirmativo, informe: o nome do familiar, tipo de parentesco, função que exerce no Grupo JAV e unidade que o familiar atua:</w:t>
      </w:r>
    </w:p>
    <w:p w14:paraId="0A4B3858" w14:textId="77777777" w:rsidR="00C40BA7" w:rsidRPr="005F2325" w:rsidRDefault="00C40BA7" w:rsidP="00C40BA7"/>
    <w:p w14:paraId="02BD341B" w14:textId="77777777" w:rsidR="00C40BA7" w:rsidRPr="005F2325" w:rsidRDefault="00C40BA7" w:rsidP="00C40BA7">
      <w:pPr>
        <w:pBdr>
          <w:top w:val="single" w:sz="12" w:space="1" w:color="auto"/>
          <w:bottom w:val="single" w:sz="12" w:space="1" w:color="auto"/>
        </w:pBdr>
      </w:pPr>
    </w:p>
    <w:p w14:paraId="2F84A2C3" w14:textId="77777777" w:rsidR="00C40BA7" w:rsidRPr="005F2325" w:rsidRDefault="00C40BA7" w:rsidP="00C40BA7">
      <w:pPr>
        <w:pBdr>
          <w:bottom w:val="single" w:sz="12" w:space="1" w:color="auto"/>
          <w:between w:val="single" w:sz="12" w:space="1" w:color="auto"/>
        </w:pBdr>
        <w:rPr>
          <w:b/>
          <w:bCs/>
        </w:rPr>
      </w:pPr>
    </w:p>
    <w:p w14:paraId="0E64DA1A" w14:textId="77777777" w:rsidR="00C40BA7" w:rsidRPr="005F2325" w:rsidRDefault="00C40BA7" w:rsidP="00C40BA7"/>
    <w:p w14:paraId="4E0FD7F5" w14:textId="77777777" w:rsidR="00C40BA7" w:rsidRPr="005F2325" w:rsidRDefault="00C40BA7" w:rsidP="00C40BA7">
      <w:pPr>
        <w:pStyle w:val="PargrafodaLista"/>
        <w:numPr>
          <w:ilvl w:val="0"/>
          <w:numId w:val="26"/>
        </w:numPr>
        <w:suppressAutoHyphens/>
        <w:spacing w:after="0" w:line="240" w:lineRule="auto"/>
        <w:rPr>
          <w:b/>
          <w:bCs/>
        </w:rPr>
      </w:pPr>
      <w:r w:rsidRPr="005F2325">
        <w:rPr>
          <w:b/>
          <w:bCs/>
        </w:rPr>
        <w:t>Há algum relacionamento pessoal que você tenha, que possa denotar ou resultar em conflito de interesse e queira reportar?</w:t>
      </w:r>
    </w:p>
    <w:p w14:paraId="50DCBAE7" w14:textId="77777777" w:rsidR="00C40BA7" w:rsidRPr="005F2325" w:rsidRDefault="00C40BA7" w:rsidP="00C40BA7">
      <w:pPr>
        <w:pStyle w:val="PargrafodaLista"/>
        <w:ind w:left="360"/>
      </w:pPr>
      <w:r w:rsidRPr="005F2325">
        <w:t>(    ) SIM (    ) NÃO</w:t>
      </w:r>
    </w:p>
    <w:p w14:paraId="3EFB1525" w14:textId="77777777" w:rsidR="00C40BA7" w:rsidRPr="005F2325" w:rsidRDefault="00C40BA7" w:rsidP="00C40BA7">
      <w:pPr>
        <w:rPr>
          <w:b/>
          <w:bCs/>
        </w:rPr>
      </w:pPr>
    </w:p>
    <w:p w14:paraId="4167157E" w14:textId="77777777" w:rsidR="00C40BA7" w:rsidRPr="005F2325" w:rsidRDefault="00C40BA7" w:rsidP="00C40BA7">
      <w:r w:rsidRPr="005F2325">
        <w:t>Em caso afirmativo, informe: o nome e tipo de relacionamento:</w:t>
      </w:r>
    </w:p>
    <w:p w14:paraId="2AB04F94" w14:textId="77777777" w:rsidR="00C40BA7" w:rsidRPr="005F2325" w:rsidRDefault="00C40BA7" w:rsidP="00C40BA7"/>
    <w:p w14:paraId="48E99B36" w14:textId="77777777" w:rsidR="00C40BA7" w:rsidRPr="005F2325" w:rsidRDefault="00C40BA7" w:rsidP="00C40BA7">
      <w:pPr>
        <w:pBdr>
          <w:top w:val="single" w:sz="12" w:space="1" w:color="auto"/>
          <w:bottom w:val="single" w:sz="12" w:space="1" w:color="auto"/>
        </w:pBdr>
      </w:pPr>
    </w:p>
    <w:p w14:paraId="44F4342B" w14:textId="77777777" w:rsidR="00C40BA7" w:rsidRPr="005F2325" w:rsidRDefault="00C40BA7" w:rsidP="00C40BA7">
      <w:pPr>
        <w:pBdr>
          <w:bottom w:val="single" w:sz="12" w:space="1" w:color="auto"/>
          <w:between w:val="single" w:sz="12" w:space="1" w:color="auto"/>
        </w:pBdr>
        <w:rPr>
          <w:b/>
          <w:bCs/>
        </w:rPr>
      </w:pPr>
    </w:p>
    <w:p w14:paraId="67822F62" w14:textId="77777777" w:rsidR="00C40BA7" w:rsidRPr="005F2325" w:rsidRDefault="00C40BA7" w:rsidP="00C40BA7">
      <w:pPr>
        <w:rPr>
          <w:b/>
          <w:bCs/>
        </w:rPr>
      </w:pPr>
    </w:p>
    <w:p w14:paraId="0860B3AC" w14:textId="77777777" w:rsidR="00C40BA7" w:rsidRPr="005F2325" w:rsidRDefault="00C40BA7" w:rsidP="00C40BA7">
      <w:pPr>
        <w:pStyle w:val="PargrafodaLista"/>
        <w:numPr>
          <w:ilvl w:val="0"/>
          <w:numId w:val="26"/>
        </w:numPr>
        <w:suppressAutoHyphens/>
        <w:spacing w:after="0" w:line="240" w:lineRule="auto"/>
      </w:pPr>
      <w:r w:rsidRPr="005F2325">
        <w:rPr>
          <w:b/>
          <w:bCs/>
        </w:rPr>
        <w:t>Caso tenha algum comentário adicional, por favor utilize este espaço:</w:t>
      </w:r>
    </w:p>
    <w:p w14:paraId="00D984A3" w14:textId="77777777" w:rsidR="00C40BA7" w:rsidRPr="005F2325" w:rsidRDefault="00C40BA7" w:rsidP="00C40BA7"/>
    <w:p w14:paraId="33C208B4" w14:textId="77777777" w:rsidR="00C40BA7" w:rsidRPr="005F2325" w:rsidRDefault="00C40BA7" w:rsidP="00C40BA7">
      <w:pPr>
        <w:pBdr>
          <w:top w:val="single" w:sz="12" w:space="1" w:color="auto"/>
          <w:bottom w:val="single" w:sz="12" w:space="1" w:color="auto"/>
        </w:pBdr>
      </w:pPr>
    </w:p>
    <w:p w14:paraId="35D4B0AB" w14:textId="77777777" w:rsidR="00C40BA7" w:rsidRPr="005F2325" w:rsidRDefault="00C40BA7" w:rsidP="00C40BA7">
      <w:pPr>
        <w:pBdr>
          <w:bottom w:val="single" w:sz="12" w:space="1" w:color="auto"/>
          <w:between w:val="single" w:sz="12" w:space="1" w:color="auto"/>
        </w:pBdr>
        <w:rPr>
          <w:b/>
          <w:bCs/>
        </w:rPr>
      </w:pPr>
    </w:p>
    <w:p w14:paraId="3B8A55D8" w14:textId="77777777" w:rsidR="00C40BA7" w:rsidRPr="005F2325" w:rsidRDefault="00C40BA7" w:rsidP="00C40BA7"/>
    <w:p w14:paraId="450C06CD" w14:textId="77777777" w:rsidR="00C40BA7" w:rsidRPr="005F2325" w:rsidRDefault="00C40BA7" w:rsidP="00C40BA7">
      <w:r w:rsidRPr="005F2325">
        <w:t>Declaro que todas as informações reportadas são verdadeiras e me comprometo a enviar nova declaração, caso haja qualquer modificação, alterando as circunstâncias previamente declaradas, ou qualquer modificação nas declarações acima prestadas.</w:t>
      </w:r>
    </w:p>
    <w:p w14:paraId="796DBD50" w14:textId="77777777" w:rsidR="00C40BA7" w:rsidRPr="005F2325" w:rsidRDefault="00C40BA7" w:rsidP="00C40BA7"/>
    <w:p w14:paraId="020493E9" w14:textId="1D2CC8B0" w:rsidR="00C40BA7" w:rsidRPr="005F2325" w:rsidRDefault="00C40BA7" w:rsidP="00C40BA7">
      <w:pPr>
        <w:jc w:val="center"/>
      </w:pPr>
      <w:r w:rsidRPr="005F2325">
        <w:t xml:space="preserve">______________, _____ de _______________ </w:t>
      </w:r>
      <w:proofErr w:type="spellStart"/>
      <w:r w:rsidRPr="005F2325">
        <w:t>de</w:t>
      </w:r>
      <w:proofErr w:type="spellEnd"/>
      <w:r w:rsidRPr="005F2325">
        <w:t xml:space="preserve"> 2</w:t>
      </w:r>
      <w:r w:rsidR="00A3236A">
        <w:t>0_____</w:t>
      </w:r>
      <w:r w:rsidRPr="005F2325">
        <w:t>.</w:t>
      </w:r>
    </w:p>
    <w:p w14:paraId="04AB1037" w14:textId="77777777" w:rsidR="00C40BA7" w:rsidRPr="005F2325" w:rsidRDefault="00C40BA7" w:rsidP="00C40BA7"/>
    <w:p w14:paraId="70B9C406" w14:textId="77777777" w:rsidR="00C40BA7" w:rsidRPr="005F2325" w:rsidRDefault="00C40BA7" w:rsidP="00C40BA7">
      <w:pPr>
        <w:jc w:val="center"/>
      </w:pPr>
      <w:r w:rsidRPr="005F2325">
        <w:t>________________________________</w:t>
      </w:r>
    </w:p>
    <w:p w14:paraId="21A2078A" w14:textId="2A2C6231" w:rsidR="00C40BA7" w:rsidRPr="005F2325" w:rsidRDefault="00C40BA7" w:rsidP="00C40BA7">
      <w:pPr>
        <w:jc w:val="center"/>
      </w:pPr>
      <w:r w:rsidRPr="005F2325">
        <w:t>Assinatura</w:t>
      </w:r>
      <w:r w:rsidR="00A3236A">
        <w:t xml:space="preserve"> (nome por externo)</w:t>
      </w:r>
    </w:p>
    <w:p w14:paraId="600803D6" w14:textId="77777777" w:rsidR="00C40BA7" w:rsidRPr="005F2325" w:rsidRDefault="00C40BA7" w:rsidP="00C40BA7">
      <w:pPr>
        <w:rPr>
          <w:b/>
          <w:bCs/>
        </w:rPr>
      </w:pPr>
      <w:r w:rsidRPr="005F2325">
        <w:rPr>
          <w:b/>
          <w:bCs/>
        </w:rPr>
        <w:t>Preenchimento pelo responsável pelo Compliance do Grupo JAV:</w:t>
      </w:r>
    </w:p>
    <w:p w14:paraId="2E880641" w14:textId="77777777" w:rsidR="00C40BA7" w:rsidRPr="005F2325" w:rsidRDefault="00C40BA7" w:rsidP="00C40BA7"/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310"/>
        <w:gridCol w:w="7461"/>
      </w:tblGrid>
      <w:tr w:rsidR="00C40BA7" w:rsidRPr="00C40BA7" w14:paraId="296477DD" w14:textId="77777777" w:rsidTr="00EB21ED">
        <w:tc>
          <w:tcPr>
            <w:tcW w:w="2371" w:type="dxa"/>
          </w:tcPr>
          <w:p w14:paraId="3364B977" w14:textId="77777777" w:rsidR="00C40BA7" w:rsidRPr="005F2325" w:rsidRDefault="00C40BA7" w:rsidP="00EB21ED">
            <w:r w:rsidRPr="005F2325">
              <w:t>Observações, caso exista:</w:t>
            </w:r>
          </w:p>
        </w:tc>
        <w:tc>
          <w:tcPr>
            <w:tcW w:w="8085" w:type="dxa"/>
          </w:tcPr>
          <w:p w14:paraId="3A2BD981" w14:textId="77777777" w:rsidR="00C40BA7" w:rsidRPr="005F2325" w:rsidRDefault="00C40BA7" w:rsidP="00EB21ED"/>
          <w:p w14:paraId="3F440A72" w14:textId="77777777" w:rsidR="00C40BA7" w:rsidRPr="005F2325" w:rsidRDefault="00C40BA7" w:rsidP="00EB21ED"/>
          <w:p w14:paraId="3051966D" w14:textId="77777777" w:rsidR="00C40BA7" w:rsidRPr="005F2325" w:rsidRDefault="00C40BA7" w:rsidP="00EB21ED"/>
          <w:p w14:paraId="4504935D" w14:textId="77777777" w:rsidR="00C40BA7" w:rsidRPr="005F2325" w:rsidRDefault="00C40BA7" w:rsidP="00EB21ED"/>
          <w:p w14:paraId="5B96205D" w14:textId="77777777" w:rsidR="00C40BA7" w:rsidRPr="005F2325" w:rsidRDefault="00C40BA7" w:rsidP="00EB21ED"/>
        </w:tc>
      </w:tr>
    </w:tbl>
    <w:p w14:paraId="0E5FAD4D" w14:textId="77777777" w:rsidR="00C40BA7" w:rsidRPr="00C40BA7" w:rsidRDefault="00C40BA7" w:rsidP="005F2325">
      <w:pPr>
        <w:jc w:val="center"/>
        <w:rPr>
          <w:color w:val="auto"/>
          <w:sz w:val="20"/>
          <w:szCs w:val="20"/>
        </w:rPr>
      </w:pPr>
    </w:p>
    <w:sectPr w:rsidR="00C40BA7" w:rsidRPr="00C40BA7" w:rsidSect="00804DD6">
      <w:headerReference w:type="default" r:id="rId12"/>
      <w:footerReference w:type="default" r:id="rId13"/>
      <w:pgSz w:w="11906" w:h="16838"/>
      <w:pgMar w:top="1985" w:right="991" w:bottom="1417" w:left="1134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D6134" w14:textId="77777777" w:rsidR="009A2F2A" w:rsidRDefault="009A2F2A" w:rsidP="00295AEA">
      <w:pPr>
        <w:spacing w:after="0" w:line="240" w:lineRule="auto"/>
      </w:pPr>
      <w:r>
        <w:separator/>
      </w:r>
    </w:p>
  </w:endnote>
  <w:endnote w:type="continuationSeparator" w:id="0">
    <w:p w14:paraId="522F9383" w14:textId="77777777" w:rsidR="009A2F2A" w:rsidRDefault="009A2F2A" w:rsidP="00295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aleway Light">
    <w:altName w:val="Raleway Light"/>
    <w:charset w:val="00"/>
    <w:family w:val="auto"/>
    <w:pitch w:val="variable"/>
    <w:sig w:usb0="A00002FF" w:usb1="5000205B" w:usb2="00000000" w:usb3="00000000" w:csb0="00000197" w:csb1="00000000"/>
  </w:font>
  <w:font w:name="Raleway ExtraBold">
    <w:altName w:val="Trebuchet MS"/>
    <w:charset w:val="00"/>
    <w:family w:val="auto"/>
    <w:pitch w:val="variable"/>
    <w:sig w:usb0="A00002FF" w:usb1="5000205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T Walsheim Pro Regular">
    <w:altName w:val="Calibri"/>
    <w:panose1 w:val="00000000000000000000"/>
    <w:charset w:val="00"/>
    <w:family w:val="modern"/>
    <w:notTrueType/>
    <w:pitch w:val="variable"/>
    <w:sig w:usb0="A00002AF" w:usb1="5000206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2382664"/>
      <w:docPartObj>
        <w:docPartGallery w:val="Page Numbers (Bottom of Page)"/>
        <w:docPartUnique/>
      </w:docPartObj>
    </w:sdtPr>
    <w:sdtContent>
      <w:p w14:paraId="6D5841A3" w14:textId="2BDCE9D5" w:rsidR="009E4407" w:rsidRDefault="009E4407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2216FE" w14:textId="098E6672" w:rsidR="00CC0B3A" w:rsidRDefault="00CC0B3A" w:rsidP="000F6C9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0E13F" w14:textId="77777777" w:rsidR="009A2F2A" w:rsidRDefault="009A2F2A" w:rsidP="00295AEA">
      <w:pPr>
        <w:spacing w:after="0" w:line="240" w:lineRule="auto"/>
      </w:pPr>
      <w:r>
        <w:separator/>
      </w:r>
    </w:p>
  </w:footnote>
  <w:footnote w:type="continuationSeparator" w:id="0">
    <w:p w14:paraId="7E0D6FF8" w14:textId="77777777" w:rsidR="009A2F2A" w:rsidRDefault="009A2F2A" w:rsidP="00295AEA">
      <w:pPr>
        <w:spacing w:after="0" w:line="240" w:lineRule="auto"/>
      </w:pPr>
      <w:r>
        <w:continuationSeparator/>
      </w:r>
    </w:p>
  </w:footnote>
  <w:footnote w:id="1">
    <w:p w14:paraId="61678EEB" w14:textId="77777777" w:rsidR="00C40BA7" w:rsidRPr="009D188B" w:rsidRDefault="00C40BA7" w:rsidP="00C40BA7">
      <w:pPr>
        <w:pStyle w:val="Textodenotaderodap"/>
        <w:jc w:val="both"/>
        <w:rPr>
          <w:rFonts w:asciiTheme="minorHAnsi" w:hAnsiTheme="minorHAnsi" w:cstheme="minorHAnsi"/>
          <w:sz w:val="16"/>
          <w:szCs w:val="16"/>
        </w:rPr>
      </w:pPr>
      <w:r w:rsidRPr="009D188B">
        <w:rPr>
          <w:rStyle w:val="Refdenotaderodap"/>
          <w:sz w:val="16"/>
          <w:szCs w:val="16"/>
        </w:rPr>
        <w:footnoteRef/>
      </w:r>
      <w:r w:rsidRPr="009D188B">
        <w:rPr>
          <w:sz w:val="16"/>
          <w:szCs w:val="16"/>
        </w:rPr>
        <w:t xml:space="preserve"> </w:t>
      </w:r>
      <w:r w:rsidRPr="009D188B">
        <w:rPr>
          <w:rFonts w:asciiTheme="minorHAnsi" w:hAnsiTheme="minorHAnsi" w:cstheme="minorHAnsi"/>
          <w:sz w:val="16"/>
          <w:szCs w:val="16"/>
        </w:rPr>
        <w:t>Considera-se membros da família até o terceiro grau, como por exemplo, pai, mãe, filho(a), irmão(ã), avô(ó), bisavô(ó), neto(a), bisneto(a), tio(a) e sobrinho(a). Para os efeitos desta Política, também são considerados os parentes por afinidade, que são: cônjuge, companheiro(a), genro, nora, sogro(a), padrasto, madrasta, enteado(a) e cunhado(a), sendo que para os casos de relação afetiva, independente da formalização ou não.</w:t>
      </w:r>
    </w:p>
  </w:footnote>
  <w:footnote w:id="2">
    <w:p w14:paraId="5CE2BFA3" w14:textId="77777777" w:rsidR="00C40BA7" w:rsidRPr="009D188B" w:rsidRDefault="00C40BA7" w:rsidP="00C40BA7">
      <w:pPr>
        <w:pStyle w:val="Textodenotaderodap"/>
        <w:jc w:val="both"/>
        <w:rPr>
          <w:rFonts w:asciiTheme="minorHAnsi" w:hAnsiTheme="minorHAnsi" w:cstheme="minorHAnsi"/>
          <w:i/>
          <w:iCs/>
          <w:sz w:val="16"/>
          <w:szCs w:val="16"/>
        </w:rPr>
      </w:pPr>
      <w:r w:rsidRPr="009D188B">
        <w:rPr>
          <w:rStyle w:val="Refdenotaderodap"/>
          <w:rFonts w:asciiTheme="minorHAnsi" w:hAnsiTheme="minorHAnsi" w:cstheme="minorHAnsi"/>
          <w:sz w:val="16"/>
          <w:szCs w:val="16"/>
        </w:rPr>
        <w:footnoteRef/>
      </w:r>
      <w:r w:rsidRPr="009D188B">
        <w:rPr>
          <w:rFonts w:asciiTheme="minorHAnsi" w:hAnsiTheme="minorHAnsi" w:cstheme="minorHAnsi"/>
          <w:sz w:val="16"/>
          <w:szCs w:val="16"/>
        </w:rPr>
        <w:t xml:space="preserve"> Definição, conforme Política de Compliance do Grupo JAV: “</w:t>
      </w:r>
      <w:r w:rsidRPr="009D188B">
        <w:rPr>
          <w:rFonts w:asciiTheme="minorHAnsi" w:hAnsiTheme="minorHAnsi" w:cstheme="minorHAnsi"/>
          <w:i/>
          <w:iCs/>
          <w:sz w:val="16"/>
          <w:szCs w:val="16"/>
        </w:rPr>
        <w:t>Qualquer funcionário público ou equiparado, brasileiro ou estrangeiro, quaisquer candidatos a cargos públicos, dirigentes de partidos políticos, pessoas em cargos diplomáticos e em organizações internacionais, funcionários de empresas controladas, direta ou indiretamente por entidades públicas, nacionais ou estrangeiras, e qualquer representante de tais pessoas, podendo incluir seus familiares”.</w:t>
      </w:r>
    </w:p>
  </w:footnote>
  <w:footnote w:id="3">
    <w:p w14:paraId="01DEAA22" w14:textId="77777777" w:rsidR="00C40BA7" w:rsidRDefault="00C40BA7" w:rsidP="00C40BA7">
      <w:pPr>
        <w:pStyle w:val="Textodenotaderodap"/>
        <w:jc w:val="both"/>
      </w:pPr>
      <w:r w:rsidRPr="009D188B">
        <w:rPr>
          <w:rStyle w:val="Refdenotaderodap"/>
          <w:sz w:val="16"/>
          <w:szCs w:val="16"/>
        </w:rPr>
        <w:footnoteRef/>
      </w:r>
      <w:r w:rsidRPr="009D188B">
        <w:rPr>
          <w:sz w:val="16"/>
          <w:szCs w:val="16"/>
        </w:rPr>
        <w:t xml:space="preserve"> </w:t>
      </w:r>
      <w:r w:rsidRPr="009D188B">
        <w:rPr>
          <w:rFonts w:asciiTheme="minorHAnsi" w:hAnsiTheme="minorHAnsi" w:cstheme="minorHAnsi"/>
          <w:sz w:val="16"/>
          <w:szCs w:val="16"/>
        </w:rPr>
        <w:t>Definição, conforme Política de Compliance do Grupo JAV: “</w:t>
      </w:r>
      <w:r w:rsidRPr="009D188B">
        <w:rPr>
          <w:rFonts w:asciiTheme="minorHAnsi" w:hAnsiTheme="minorHAnsi" w:cstheme="minorHAnsi"/>
          <w:i/>
          <w:iCs/>
          <w:sz w:val="16"/>
          <w:szCs w:val="16"/>
        </w:rPr>
        <w:t>Agentes públicos que desempenham ou tenham desempenhado, nos cinco anos anteriores, cargos, empregos ou funções públicas relevantes, assim como seus representantes, familiares e outras pessoas de seu relacionamento próximo. São considerados familiares os parentes, na linha direta, até o primeiro grau, e o cônjuge, o companheiro, a companheira, o enteado ou a enteada”.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99A18" w14:textId="27398628" w:rsidR="00CC0B3A" w:rsidRPr="00066B20" w:rsidRDefault="00CC0B3A" w:rsidP="00BC632A">
    <w:pPr>
      <w:pStyle w:val="Cabealho"/>
      <w:ind w:left="-284"/>
      <w:jc w:val="left"/>
      <w:rPr>
        <w:rFonts w:ascii="GT Walsheim Pro Regular" w:hAnsi="GT Walsheim Pro Regular" w:cs="Arial"/>
        <w:b/>
        <w:sz w:val="24"/>
        <w:szCs w:val="24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4DC6EC4" wp14:editId="58A6E8AD">
          <wp:simplePos x="0" y="0"/>
          <wp:positionH relativeFrom="margin">
            <wp:posOffset>4338320</wp:posOffset>
          </wp:positionH>
          <wp:positionV relativeFrom="paragraph">
            <wp:posOffset>-76835</wp:posOffset>
          </wp:positionV>
          <wp:extent cx="2253615" cy="829310"/>
          <wp:effectExtent l="0" t="0" r="0" b="8890"/>
          <wp:wrapThrough wrapText="bothSides">
            <wp:wrapPolygon edited="0">
              <wp:start x="0" y="0"/>
              <wp:lineTo x="0" y="21335"/>
              <wp:lineTo x="21363" y="21335"/>
              <wp:lineTo x="21363" y="0"/>
              <wp:lineTo x="0" y="0"/>
            </wp:wrapPolygon>
          </wp:wrapThrough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3615" cy="829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032B6"/>
    <w:multiLevelType w:val="hybridMultilevel"/>
    <w:tmpl w:val="5F940C2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70093"/>
    <w:multiLevelType w:val="hybridMultilevel"/>
    <w:tmpl w:val="6C3823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AF3456"/>
    <w:multiLevelType w:val="hybridMultilevel"/>
    <w:tmpl w:val="FCCCB38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02713"/>
    <w:multiLevelType w:val="hybridMultilevel"/>
    <w:tmpl w:val="88BC36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DD7682"/>
    <w:multiLevelType w:val="hybridMultilevel"/>
    <w:tmpl w:val="79900B3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2B134B"/>
    <w:multiLevelType w:val="hybridMultilevel"/>
    <w:tmpl w:val="B4C21EE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12E3E"/>
    <w:multiLevelType w:val="hybridMultilevel"/>
    <w:tmpl w:val="9558DC1C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FBB7CE9"/>
    <w:multiLevelType w:val="hybridMultilevel"/>
    <w:tmpl w:val="1C58A414"/>
    <w:lvl w:ilvl="0" w:tplc="41BAF4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E08C0"/>
    <w:multiLevelType w:val="multilevel"/>
    <w:tmpl w:val="FB3CCAA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D8578F0"/>
    <w:multiLevelType w:val="hybridMultilevel"/>
    <w:tmpl w:val="5FBAE5A0"/>
    <w:lvl w:ilvl="0" w:tplc="47CE06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3E0892"/>
    <w:multiLevelType w:val="hybridMultilevel"/>
    <w:tmpl w:val="154A3A60"/>
    <w:lvl w:ilvl="0" w:tplc="EFD443A0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CA6259"/>
    <w:multiLevelType w:val="hybridMultilevel"/>
    <w:tmpl w:val="80665A6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FA24E8"/>
    <w:multiLevelType w:val="multilevel"/>
    <w:tmpl w:val="47EA65C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3C357C05"/>
    <w:multiLevelType w:val="hybridMultilevel"/>
    <w:tmpl w:val="295899D8"/>
    <w:lvl w:ilvl="0" w:tplc="04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4" w15:restartNumberingAfterBreak="0">
    <w:nsid w:val="405360B6"/>
    <w:multiLevelType w:val="hybridMultilevel"/>
    <w:tmpl w:val="DB5E63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07E6E26"/>
    <w:multiLevelType w:val="multilevel"/>
    <w:tmpl w:val="60F88EF8"/>
    <w:lvl w:ilvl="0">
      <w:start w:val="1"/>
      <w:numFmt w:val="decimal"/>
      <w:lvlText w:val="%1."/>
      <w:lvlJc w:val="left"/>
      <w:pPr>
        <w:ind w:left="643" w:hanging="360"/>
      </w:pPr>
      <w:rPr>
        <w:b/>
        <w:color w:val="4E4D4D"/>
      </w:rPr>
    </w:lvl>
    <w:lvl w:ilvl="1">
      <w:start w:val="1"/>
      <w:numFmt w:val="decimal"/>
      <w:lvlText w:val="%1.%2."/>
      <w:lvlJc w:val="left"/>
      <w:pPr>
        <w:ind w:left="3552" w:hanging="432"/>
      </w:pPr>
      <w:rPr>
        <w:b/>
        <w:color w:val="4E4D4D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9154AE3"/>
    <w:multiLevelType w:val="hybridMultilevel"/>
    <w:tmpl w:val="62FE13E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BD7CCC"/>
    <w:multiLevelType w:val="hybridMultilevel"/>
    <w:tmpl w:val="EFF89202"/>
    <w:lvl w:ilvl="0" w:tplc="04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8" w15:restartNumberingAfterBreak="0">
    <w:nsid w:val="5C3518E3"/>
    <w:multiLevelType w:val="hybridMultilevel"/>
    <w:tmpl w:val="F8B4C8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8E3D70"/>
    <w:multiLevelType w:val="hybridMultilevel"/>
    <w:tmpl w:val="409026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95A6E10"/>
    <w:multiLevelType w:val="multilevel"/>
    <w:tmpl w:val="0436FE3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70A70A88"/>
    <w:multiLevelType w:val="hybridMultilevel"/>
    <w:tmpl w:val="602CD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2B34B7"/>
    <w:multiLevelType w:val="hybridMultilevel"/>
    <w:tmpl w:val="28B8608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436889">
    <w:abstractNumId w:val="15"/>
  </w:num>
  <w:num w:numId="2" w16cid:durableId="1592278045">
    <w:abstractNumId w:val="6"/>
  </w:num>
  <w:num w:numId="3" w16cid:durableId="1491211582">
    <w:abstractNumId w:val="1"/>
  </w:num>
  <w:num w:numId="4" w16cid:durableId="109516178">
    <w:abstractNumId w:val="17"/>
  </w:num>
  <w:num w:numId="5" w16cid:durableId="72286759">
    <w:abstractNumId w:val="13"/>
  </w:num>
  <w:num w:numId="6" w16cid:durableId="2016224586">
    <w:abstractNumId w:val="3"/>
  </w:num>
  <w:num w:numId="7" w16cid:durableId="279647844">
    <w:abstractNumId w:val="14"/>
  </w:num>
  <w:num w:numId="8" w16cid:durableId="1962148512">
    <w:abstractNumId w:val="19"/>
  </w:num>
  <w:num w:numId="9" w16cid:durableId="1069838819">
    <w:abstractNumId w:val="21"/>
  </w:num>
  <w:num w:numId="10" w16cid:durableId="1648197022">
    <w:abstractNumId w:val="15"/>
  </w:num>
  <w:num w:numId="11" w16cid:durableId="1931698144">
    <w:abstractNumId w:val="8"/>
    <w:lvlOverride w:ilvl="0">
      <w:startOverride w:val="9"/>
    </w:lvlOverride>
    <w:lvlOverride w:ilvl="1">
      <w:startOverride w:val="1"/>
    </w:lvlOverride>
  </w:num>
  <w:num w:numId="12" w16cid:durableId="4672905">
    <w:abstractNumId w:val="20"/>
  </w:num>
  <w:num w:numId="13" w16cid:durableId="915283125">
    <w:abstractNumId w:val="4"/>
  </w:num>
  <w:num w:numId="14" w16cid:durableId="1686785635">
    <w:abstractNumId w:val="12"/>
  </w:num>
  <w:num w:numId="15" w16cid:durableId="169031068">
    <w:abstractNumId w:val="18"/>
  </w:num>
  <w:num w:numId="16" w16cid:durableId="635909463">
    <w:abstractNumId w:val="2"/>
  </w:num>
  <w:num w:numId="17" w16cid:durableId="1025979598">
    <w:abstractNumId w:val="11"/>
  </w:num>
  <w:num w:numId="18" w16cid:durableId="1823621844">
    <w:abstractNumId w:val="16"/>
  </w:num>
  <w:num w:numId="19" w16cid:durableId="1557012062">
    <w:abstractNumId w:val="5"/>
  </w:num>
  <w:num w:numId="20" w16cid:durableId="1961064628">
    <w:abstractNumId w:val="15"/>
  </w:num>
  <w:num w:numId="21" w16cid:durableId="2121602308">
    <w:abstractNumId w:val="22"/>
  </w:num>
  <w:num w:numId="22" w16cid:durableId="1593201288">
    <w:abstractNumId w:val="0"/>
  </w:num>
  <w:num w:numId="23" w16cid:durableId="221990011">
    <w:abstractNumId w:val="15"/>
  </w:num>
  <w:num w:numId="24" w16cid:durableId="1920676616">
    <w:abstractNumId w:val="7"/>
  </w:num>
  <w:num w:numId="25" w16cid:durableId="286666485">
    <w:abstractNumId w:val="9"/>
  </w:num>
  <w:num w:numId="26" w16cid:durableId="778721104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AEA"/>
    <w:rsid w:val="00000700"/>
    <w:rsid w:val="0000084C"/>
    <w:rsid w:val="000009A2"/>
    <w:rsid w:val="00000A19"/>
    <w:rsid w:val="00000E43"/>
    <w:rsid w:val="0000138E"/>
    <w:rsid w:val="00001491"/>
    <w:rsid w:val="0000217F"/>
    <w:rsid w:val="000024D7"/>
    <w:rsid w:val="00002696"/>
    <w:rsid w:val="00002AAE"/>
    <w:rsid w:val="0000351E"/>
    <w:rsid w:val="00003953"/>
    <w:rsid w:val="00003A8A"/>
    <w:rsid w:val="000044A5"/>
    <w:rsid w:val="0000544C"/>
    <w:rsid w:val="00005658"/>
    <w:rsid w:val="00005BC0"/>
    <w:rsid w:val="00006A60"/>
    <w:rsid w:val="00007505"/>
    <w:rsid w:val="00007C9E"/>
    <w:rsid w:val="00011D16"/>
    <w:rsid w:val="00013278"/>
    <w:rsid w:val="00013407"/>
    <w:rsid w:val="00013682"/>
    <w:rsid w:val="00013C2F"/>
    <w:rsid w:val="00013FC7"/>
    <w:rsid w:val="00014528"/>
    <w:rsid w:val="000146F2"/>
    <w:rsid w:val="00014A4C"/>
    <w:rsid w:val="00014B52"/>
    <w:rsid w:val="00015009"/>
    <w:rsid w:val="000157EC"/>
    <w:rsid w:val="00015953"/>
    <w:rsid w:val="000172CC"/>
    <w:rsid w:val="000201D4"/>
    <w:rsid w:val="00020527"/>
    <w:rsid w:val="00020584"/>
    <w:rsid w:val="000230E2"/>
    <w:rsid w:val="000231CC"/>
    <w:rsid w:val="00023FC0"/>
    <w:rsid w:val="000247F4"/>
    <w:rsid w:val="00025529"/>
    <w:rsid w:val="00026A37"/>
    <w:rsid w:val="000271DC"/>
    <w:rsid w:val="00027368"/>
    <w:rsid w:val="000274E6"/>
    <w:rsid w:val="00027951"/>
    <w:rsid w:val="00027F01"/>
    <w:rsid w:val="000302B9"/>
    <w:rsid w:val="000307A4"/>
    <w:rsid w:val="00030F83"/>
    <w:rsid w:val="0003103E"/>
    <w:rsid w:val="00032138"/>
    <w:rsid w:val="00032362"/>
    <w:rsid w:val="00033EAE"/>
    <w:rsid w:val="00033FF4"/>
    <w:rsid w:val="000343E9"/>
    <w:rsid w:val="000345B7"/>
    <w:rsid w:val="00035BC1"/>
    <w:rsid w:val="000408F2"/>
    <w:rsid w:val="00040E8C"/>
    <w:rsid w:val="00041062"/>
    <w:rsid w:val="00041B81"/>
    <w:rsid w:val="00041EFD"/>
    <w:rsid w:val="00043367"/>
    <w:rsid w:val="0004519B"/>
    <w:rsid w:val="00045502"/>
    <w:rsid w:val="00045BB7"/>
    <w:rsid w:val="00046535"/>
    <w:rsid w:val="00047EB6"/>
    <w:rsid w:val="000500FC"/>
    <w:rsid w:val="00051AD8"/>
    <w:rsid w:val="000524FF"/>
    <w:rsid w:val="00052D26"/>
    <w:rsid w:val="00053479"/>
    <w:rsid w:val="00053A49"/>
    <w:rsid w:val="00056470"/>
    <w:rsid w:val="000565B6"/>
    <w:rsid w:val="00056B4F"/>
    <w:rsid w:val="00057521"/>
    <w:rsid w:val="00057B8C"/>
    <w:rsid w:val="00060387"/>
    <w:rsid w:val="0006051A"/>
    <w:rsid w:val="00060BA1"/>
    <w:rsid w:val="000615EE"/>
    <w:rsid w:val="00062D5A"/>
    <w:rsid w:val="00062FD6"/>
    <w:rsid w:val="00063176"/>
    <w:rsid w:val="00063380"/>
    <w:rsid w:val="00063B2B"/>
    <w:rsid w:val="00065164"/>
    <w:rsid w:val="0006603C"/>
    <w:rsid w:val="000665BF"/>
    <w:rsid w:val="000667AC"/>
    <w:rsid w:val="00066B20"/>
    <w:rsid w:val="00066E0B"/>
    <w:rsid w:val="0006709B"/>
    <w:rsid w:val="000670D5"/>
    <w:rsid w:val="00067227"/>
    <w:rsid w:val="00072C1A"/>
    <w:rsid w:val="00073520"/>
    <w:rsid w:val="000738B3"/>
    <w:rsid w:val="00074456"/>
    <w:rsid w:val="00074E0C"/>
    <w:rsid w:val="00075598"/>
    <w:rsid w:val="000756BB"/>
    <w:rsid w:val="00076A34"/>
    <w:rsid w:val="00076DD2"/>
    <w:rsid w:val="000773D2"/>
    <w:rsid w:val="00081A55"/>
    <w:rsid w:val="00082454"/>
    <w:rsid w:val="00083759"/>
    <w:rsid w:val="00083B09"/>
    <w:rsid w:val="000850A6"/>
    <w:rsid w:val="00085E8B"/>
    <w:rsid w:val="000860AF"/>
    <w:rsid w:val="000862C3"/>
    <w:rsid w:val="0008654D"/>
    <w:rsid w:val="00086C83"/>
    <w:rsid w:val="0008791A"/>
    <w:rsid w:val="00087D31"/>
    <w:rsid w:val="0009066A"/>
    <w:rsid w:val="00090985"/>
    <w:rsid w:val="00090BE8"/>
    <w:rsid w:val="00091655"/>
    <w:rsid w:val="00092FCD"/>
    <w:rsid w:val="0009405A"/>
    <w:rsid w:val="00094248"/>
    <w:rsid w:val="000944DE"/>
    <w:rsid w:val="000948C8"/>
    <w:rsid w:val="00094B23"/>
    <w:rsid w:val="00094C62"/>
    <w:rsid w:val="0009534E"/>
    <w:rsid w:val="0009625D"/>
    <w:rsid w:val="000967FC"/>
    <w:rsid w:val="00096C7E"/>
    <w:rsid w:val="00096CAB"/>
    <w:rsid w:val="000973E8"/>
    <w:rsid w:val="00097551"/>
    <w:rsid w:val="00097ADD"/>
    <w:rsid w:val="000A007C"/>
    <w:rsid w:val="000A19F0"/>
    <w:rsid w:val="000A1D49"/>
    <w:rsid w:val="000A3E7A"/>
    <w:rsid w:val="000A4645"/>
    <w:rsid w:val="000A53BE"/>
    <w:rsid w:val="000A5819"/>
    <w:rsid w:val="000A6A9E"/>
    <w:rsid w:val="000A6D0B"/>
    <w:rsid w:val="000A7562"/>
    <w:rsid w:val="000A78C8"/>
    <w:rsid w:val="000B0872"/>
    <w:rsid w:val="000B0CD0"/>
    <w:rsid w:val="000B1642"/>
    <w:rsid w:val="000B176A"/>
    <w:rsid w:val="000B210E"/>
    <w:rsid w:val="000B3085"/>
    <w:rsid w:val="000B4413"/>
    <w:rsid w:val="000B4DAE"/>
    <w:rsid w:val="000B5033"/>
    <w:rsid w:val="000B657D"/>
    <w:rsid w:val="000B683F"/>
    <w:rsid w:val="000B6CF8"/>
    <w:rsid w:val="000B7039"/>
    <w:rsid w:val="000C1605"/>
    <w:rsid w:val="000C1C25"/>
    <w:rsid w:val="000C1EFE"/>
    <w:rsid w:val="000C25F7"/>
    <w:rsid w:val="000C264B"/>
    <w:rsid w:val="000C4619"/>
    <w:rsid w:val="000C507B"/>
    <w:rsid w:val="000C5763"/>
    <w:rsid w:val="000C5E9F"/>
    <w:rsid w:val="000C6310"/>
    <w:rsid w:val="000C65D1"/>
    <w:rsid w:val="000C6626"/>
    <w:rsid w:val="000C70B9"/>
    <w:rsid w:val="000C7CDD"/>
    <w:rsid w:val="000C7E58"/>
    <w:rsid w:val="000D1773"/>
    <w:rsid w:val="000D1AAC"/>
    <w:rsid w:val="000D1E82"/>
    <w:rsid w:val="000D21FD"/>
    <w:rsid w:val="000D263F"/>
    <w:rsid w:val="000D2756"/>
    <w:rsid w:val="000D437E"/>
    <w:rsid w:val="000D4900"/>
    <w:rsid w:val="000D69ED"/>
    <w:rsid w:val="000D7E49"/>
    <w:rsid w:val="000E0003"/>
    <w:rsid w:val="000E061D"/>
    <w:rsid w:val="000E094B"/>
    <w:rsid w:val="000E133A"/>
    <w:rsid w:val="000E23F9"/>
    <w:rsid w:val="000E2B5B"/>
    <w:rsid w:val="000E2CEF"/>
    <w:rsid w:val="000E3395"/>
    <w:rsid w:val="000E380E"/>
    <w:rsid w:val="000E4B23"/>
    <w:rsid w:val="000E5A73"/>
    <w:rsid w:val="000E5FBD"/>
    <w:rsid w:val="000E6624"/>
    <w:rsid w:val="000E6AE0"/>
    <w:rsid w:val="000E6B98"/>
    <w:rsid w:val="000E6D54"/>
    <w:rsid w:val="000E7821"/>
    <w:rsid w:val="000F0148"/>
    <w:rsid w:val="000F04F3"/>
    <w:rsid w:val="000F05E4"/>
    <w:rsid w:val="000F0674"/>
    <w:rsid w:val="000F1337"/>
    <w:rsid w:val="000F173A"/>
    <w:rsid w:val="000F1C19"/>
    <w:rsid w:val="000F292A"/>
    <w:rsid w:val="000F2942"/>
    <w:rsid w:val="000F2954"/>
    <w:rsid w:val="000F3606"/>
    <w:rsid w:val="000F4994"/>
    <w:rsid w:val="000F69C6"/>
    <w:rsid w:val="000F6C92"/>
    <w:rsid w:val="000F7BCC"/>
    <w:rsid w:val="000F7F50"/>
    <w:rsid w:val="00100065"/>
    <w:rsid w:val="001004D3"/>
    <w:rsid w:val="0010098E"/>
    <w:rsid w:val="00100A9C"/>
    <w:rsid w:val="00100E2B"/>
    <w:rsid w:val="001015DF"/>
    <w:rsid w:val="001017CC"/>
    <w:rsid w:val="001017DE"/>
    <w:rsid w:val="00101EB8"/>
    <w:rsid w:val="00102699"/>
    <w:rsid w:val="00102970"/>
    <w:rsid w:val="00104183"/>
    <w:rsid w:val="00104263"/>
    <w:rsid w:val="001044A8"/>
    <w:rsid w:val="00104EF1"/>
    <w:rsid w:val="00104F3B"/>
    <w:rsid w:val="00105E0E"/>
    <w:rsid w:val="00106147"/>
    <w:rsid w:val="0010628A"/>
    <w:rsid w:val="00106833"/>
    <w:rsid w:val="00107899"/>
    <w:rsid w:val="0011094F"/>
    <w:rsid w:val="00111CB6"/>
    <w:rsid w:val="0011290E"/>
    <w:rsid w:val="001129A4"/>
    <w:rsid w:val="00112AF0"/>
    <w:rsid w:val="0011365F"/>
    <w:rsid w:val="00114530"/>
    <w:rsid w:val="00114664"/>
    <w:rsid w:val="00114851"/>
    <w:rsid w:val="00114A50"/>
    <w:rsid w:val="00115CE2"/>
    <w:rsid w:val="00115D20"/>
    <w:rsid w:val="00115F57"/>
    <w:rsid w:val="001161B2"/>
    <w:rsid w:val="0011681E"/>
    <w:rsid w:val="00116ECE"/>
    <w:rsid w:val="0011738E"/>
    <w:rsid w:val="001174D6"/>
    <w:rsid w:val="00117656"/>
    <w:rsid w:val="00117ED7"/>
    <w:rsid w:val="001204D4"/>
    <w:rsid w:val="001204E7"/>
    <w:rsid w:val="00120649"/>
    <w:rsid w:val="00120E62"/>
    <w:rsid w:val="0012127D"/>
    <w:rsid w:val="00121490"/>
    <w:rsid w:val="00121620"/>
    <w:rsid w:val="0012182B"/>
    <w:rsid w:val="001223D8"/>
    <w:rsid w:val="001237CD"/>
    <w:rsid w:val="00123FBE"/>
    <w:rsid w:val="00124644"/>
    <w:rsid w:val="0012464F"/>
    <w:rsid w:val="00124913"/>
    <w:rsid w:val="00124C7C"/>
    <w:rsid w:val="00125411"/>
    <w:rsid w:val="00125448"/>
    <w:rsid w:val="00125C84"/>
    <w:rsid w:val="00126371"/>
    <w:rsid w:val="00126536"/>
    <w:rsid w:val="00126551"/>
    <w:rsid w:val="00126E4B"/>
    <w:rsid w:val="0012707C"/>
    <w:rsid w:val="00127183"/>
    <w:rsid w:val="001275DD"/>
    <w:rsid w:val="00127837"/>
    <w:rsid w:val="0013019D"/>
    <w:rsid w:val="001302A2"/>
    <w:rsid w:val="00131374"/>
    <w:rsid w:val="001314E0"/>
    <w:rsid w:val="001316E5"/>
    <w:rsid w:val="0013197B"/>
    <w:rsid w:val="0013231B"/>
    <w:rsid w:val="001325C4"/>
    <w:rsid w:val="00132DA5"/>
    <w:rsid w:val="00132F6A"/>
    <w:rsid w:val="001335C2"/>
    <w:rsid w:val="00133AF4"/>
    <w:rsid w:val="00133CCE"/>
    <w:rsid w:val="00133F45"/>
    <w:rsid w:val="00134A18"/>
    <w:rsid w:val="00134ED3"/>
    <w:rsid w:val="001350A1"/>
    <w:rsid w:val="001350B5"/>
    <w:rsid w:val="001354AA"/>
    <w:rsid w:val="0013799B"/>
    <w:rsid w:val="00137D57"/>
    <w:rsid w:val="0014088A"/>
    <w:rsid w:val="00140F31"/>
    <w:rsid w:val="001411D6"/>
    <w:rsid w:val="0014172B"/>
    <w:rsid w:val="00143DF7"/>
    <w:rsid w:val="00144380"/>
    <w:rsid w:val="00144429"/>
    <w:rsid w:val="001448C4"/>
    <w:rsid w:val="001449BB"/>
    <w:rsid w:val="00144CBB"/>
    <w:rsid w:val="001451E5"/>
    <w:rsid w:val="00145437"/>
    <w:rsid w:val="001502DF"/>
    <w:rsid w:val="00151249"/>
    <w:rsid w:val="001518F3"/>
    <w:rsid w:val="00151986"/>
    <w:rsid w:val="00152D16"/>
    <w:rsid w:val="001533F9"/>
    <w:rsid w:val="001535CF"/>
    <w:rsid w:val="001539AE"/>
    <w:rsid w:val="001539F2"/>
    <w:rsid w:val="001547E5"/>
    <w:rsid w:val="00154D1E"/>
    <w:rsid w:val="001551EB"/>
    <w:rsid w:val="00155525"/>
    <w:rsid w:val="00155B95"/>
    <w:rsid w:val="00155E4D"/>
    <w:rsid w:val="00157ADC"/>
    <w:rsid w:val="001603C6"/>
    <w:rsid w:val="00160498"/>
    <w:rsid w:val="00160869"/>
    <w:rsid w:val="00160922"/>
    <w:rsid w:val="00161300"/>
    <w:rsid w:val="001613CE"/>
    <w:rsid w:val="0016285A"/>
    <w:rsid w:val="00162A91"/>
    <w:rsid w:val="00163827"/>
    <w:rsid w:val="001640DF"/>
    <w:rsid w:val="00164390"/>
    <w:rsid w:val="00164878"/>
    <w:rsid w:val="00164C7E"/>
    <w:rsid w:val="00164F82"/>
    <w:rsid w:val="001651CC"/>
    <w:rsid w:val="00165377"/>
    <w:rsid w:val="00165F20"/>
    <w:rsid w:val="00167617"/>
    <w:rsid w:val="001678E3"/>
    <w:rsid w:val="00167CDB"/>
    <w:rsid w:val="00170449"/>
    <w:rsid w:val="00170AEB"/>
    <w:rsid w:val="001720DC"/>
    <w:rsid w:val="00172D3A"/>
    <w:rsid w:val="00172FE4"/>
    <w:rsid w:val="001734E4"/>
    <w:rsid w:val="001742F4"/>
    <w:rsid w:val="0017624F"/>
    <w:rsid w:val="0017666C"/>
    <w:rsid w:val="00176E43"/>
    <w:rsid w:val="0017702F"/>
    <w:rsid w:val="00177679"/>
    <w:rsid w:val="00177691"/>
    <w:rsid w:val="00177998"/>
    <w:rsid w:val="00177A7E"/>
    <w:rsid w:val="001822E4"/>
    <w:rsid w:val="0018358D"/>
    <w:rsid w:val="00185A09"/>
    <w:rsid w:val="0018613E"/>
    <w:rsid w:val="00186869"/>
    <w:rsid w:val="001868CF"/>
    <w:rsid w:val="001905DB"/>
    <w:rsid w:val="00190A5D"/>
    <w:rsid w:val="00190CD1"/>
    <w:rsid w:val="001912A8"/>
    <w:rsid w:val="0019234D"/>
    <w:rsid w:val="00192733"/>
    <w:rsid w:val="00193BAB"/>
    <w:rsid w:val="00193CC8"/>
    <w:rsid w:val="00193E69"/>
    <w:rsid w:val="00195DBF"/>
    <w:rsid w:val="001960B3"/>
    <w:rsid w:val="00196463"/>
    <w:rsid w:val="00196EA4"/>
    <w:rsid w:val="001A0720"/>
    <w:rsid w:val="001A0AB4"/>
    <w:rsid w:val="001A2033"/>
    <w:rsid w:val="001A335B"/>
    <w:rsid w:val="001A3BBF"/>
    <w:rsid w:val="001A4456"/>
    <w:rsid w:val="001A45E0"/>
    <w:rsid w:val="001A5177"/>
    <w:rsid w:val="001A5430"/>
    <w:rsid w:val="001A549E"/>
    <w:rsid w:val="001A5DE8"/>
    <w:rsid w:val="001A70F8"/>
    <w:rsid w:val="001A76A1"/>
    <w:rsid w:val="001A7C8B"/>
    <w:rsid w:val="001B079B"/>
    <w:rsid w:val="001B0BDA"/>
    <w:rsid w:val="001B284F"/>
    <w:rsid w:val="001B28D4"/>
    <w:rsid w:val="001B2A79"/>
    <w:rsid w:val="001B4188"/>
    <w:rsid w:val="001B4582"/>
    <w:rsid w:val="001B4C58"/>
    <w:rsid w:val="001B7508"/>
    <w:rsid w:val="001B7AF8"/>
    <w:rsid w:val="001C0B05"/>
    <w:rsid w:val="001C1198"/>
    <w:rsid w:val="001C15F3"/>
    <w:rsid w:val="001C15FB"/>
    <w:rsid w:val="001C1B9D"/>
    <w:rsid w:val="001C1FE0"/>
    <w:rsid w:val="001C29A8"/>
    <w:rsid w:val="001C2CEE"/>
    <w:rsid w:val="001C2E80"/>
    <w:rsid w:val="001C3350"/>
    <w:rsid w:val="001C388A"/>
    <w:rsid w:val="001C47E5"/>
    <w:rsid w:val="001C4C34"/>
    <w:rsid w:val="001C5246"/>
    <w:rsid w:val="001C6028"/>
    <w:rsid w:val="001C7C7A"/>
    <w:rsid w:val="001D1070"/>
    <w:rsid w:val="001D1116"/>
    <w:rsid w:val="001D38CB"/>
    <w:rsid w:val="001D3A72"/>
    <w:rsid w:val="001D454C"/>
    <w:rsid w:val="001D45E7"/>
    <w:rsid w:val="001D56B9"/>
    <w:rsid w:val="001D5959"/>
    <w:rsid w:val="001D69A1"/>
    <w:rsid w:val="001D6B4D"/>
    <w:rsid w:val="001D6FE6"/>
    <w:rsid w:val="001D79A9"/>
    <w:rsid w:val="001D7AD0"/>
    <w:rsid w:val="001E033B"/>
    <w:rsid w:val="001E247B"/>
    <w:rsid w:val="001E2971"/>
    <w:rsid w:val="001E2D98"/>
    <w:rsid w:val="001E3AD7"/>
    <w:rsid w:val="001E4834"/>
    <w:rsid w:val="001E4F1D"/>
    <w:rsid w:val="001E5F61"/>
    <w:rsid w:val="001E7073"/>
    <w:rsid w:val="001E7308"/>
    <w:rsid w:val="001E7A0A"/>
    <w:rsid w:val="001E7CBD"/>
    <w:rsid w:val="001E7D17"/>
    <w:rsid w:val="001F09DD"/>
    <w:rsid w:val="001F0A00"/>
    <w:rsid w:val="001F0A51"/>
    <w:rsid w:val="001F1241"/>
    <w:rsid w:val="001F156B"/>
    <w:rsid w:val="001F1940"/>
    <w:rsid w:val="001F22E3"/>
    <w:rsid w:val="001F2B57"/>
    <w:rsid w:val="001F2FFC"/>
    <w:rsid w:val="001F3437"/>
    <w:rsid w:val="001F3644"/>
    <w:rsid w:val="001F3E12"/>
    <w:rsid w:val="001F4493"/>
    <w:rsid w:val="001F575C"/>
    <w:rsid w:val="001F7BB5"/>
    <w:rsid w:val="00200732"/>
    <w:rsid w:val="002013C8"/>
    <w:rsid w:val="00201621"/>
    <w:rsid w:val="002026FF"/>
    <w:rsid w:val="002029B6"/>
    <w:rsid w:val="00202D26"/>
    <w:rsid w:val="00203305"/>
    <w:rsid w:val="00204DED"/>
    <w:rsid w:val="00205A37"/>
    <w:rsid w:val="00206D52"/>
    <w:rsid w:val="002078B4"/>
    <w:rsid w:val="00207D13"/>
    <w:rsid w:val="002107CD"/>
    <w:rsid w:val="002127AA"/>
    <w:rsid w:val="0021283E"/>
    <w:rsid w:val="00212FED"/>
    <w:rsid w:val="00213377"/>
    <w:rsid w:val="002140E8"/>
    <w:rsid w:val="00215B16"/>
    <w:rsid w:val="002175F3"/>
    <w:rsid w:val="0022092B"/>
    <w:rsid w:val="00221921"/>
    <w:rsid w:val="00221A52"/>
    <w:rsid w:val="002227C6"/>
    <w:rsid w:val="002236F7"/>
    <w:rsid w:val="00224064"/>
    <w:rsid w:val="002249E8"/>
    <w:rsid w:val="002256D2"/>
    <w:rsid w:val="002258C5"/>
    <w:rsid w:val="002270A0"/>
    <w:rsid w:val="00227C13"/>
    <w:rsid w:val="002309AC"/>
    <w:rsid w:val="00231678"/>
    <w:rsid w:val="00231688"/>
    <w:rsid w:val="0023254F"/>
    <w:rsid w:val="00232A71"/>
    <w:rsid w:val="00232AA3"/>
    <w:rsid w:val="002338B7"/>
    <w:rsid w:val="00233EFF"/>
    <w:rsid w:val="00233F0F"/>
    <w:rsid w:val="00234A90"/>
    <w:rsid w:val="0023573B"/>
    <w:rsid w:val="0023768A"/>
    <w:rsid w:val="0023785E"/>
    <w:rsid w:val="00241620"/>
    <w:rsid w:val="0024184A"/>
    <w:rsid w:val="00241E1D"/>
    <w:rsid w:val="0024310C"/>
    <w:rsid w:val="002434F5"/>
    <w:rsid w:val="00243527"/>
    <w:rsid w:val="00243B79"/>
    <w:rsid w:val="00244B53"/>
    <w:rsid w:val="00244CF8"/>
    <w:rsid w:val="00245411"/>
    <w:rsid w:val="00245484"/>
    <w:rsid w:val="00247201"/>
    <w:rsid w:val="00247310"/>
    <w:rsid w:val="00247EA2"/>
    <w:rsid w:val="00250777"/>
    <w:rsid w:val="00251931"/>
    <w:rsid w:val="002525B7"/>
    <w:rsid w:val="002529F6"/>
    <w:rsid w:val="002534D8"/>
    <w:rsid w:val="00253775"/>
    <w:rsid w:val="002538BD"/>
    <w:rsid w:val="00253E88"/>
    <w:rsid w:val="0025473C"/>
    <w:rsid w:val="00255123"/>
    <w:rsid w:val="002556A8"/>
    <w:rsid w:val="0025573E"/>
    <w:rsid w:val="00255A7F"/>
    <w:rsid w:val="00255EBC"/>
    <w:rsid w:val="00256008"/>
    <w:rsid w:val="00256467"/>
    <w:rsid w:val="0026052F"/>
    <w:rsid w:val="002609E2"/>
    <w:rsid w:val="00261A2D"/>
    <w:rsid w:val="00261AA3"/>
    <w:rsid w:val="00262EF5"/>
    <w:rsid w:val="00263F44"/>
    <w:rsid w:val="002641E1"/>
    <w:rsid w:val="0026446F"/>
    <w:rsid w:val="002645B7"/>
    <w:rsid w:val="00264DF1"/>
    <w:rsid w:val="00265F1E"/>
    <w:rsid w:val="00266500"/>
    <w:rsid w:val="002674E5"/>
    <w:rsid w:val="0027065B"/>
    <w:rsid w:val="002719ED"/>
    <w:rsid w:val="00271B8D"/>
    <w:rsid w:val="00271BAB"/>
    <w:rsid w:val="00271BCE"/>
    <w:rsid w:val="00272064"/>
    <w:rsid w:val="002732D7"/>
    <w:rsid w:val="00273807"/>
    <w:rsid w:val="00273DEB"/>
    <w:rsid w:val="00274291"/>
    <w:rsid w:val="00274E91"/>
    <w:rsid w:val="00276239"/>
    <w:rsid w:val="0027640A"/>
    <w:rsid w:val="00276C51"/>
    <w:rsid w:val="0028092C"/>
    <w:rsid w:val="00280ECD"/>
    <w:rsid w:val="002817C6"/>
    <w:rsid w:val="002827E9"/>
    <w:rsid w:val="002828D7"/>
    <w:rsid w:val="00282CAC"/>
    <w:rsid w:val="00283235"/>
    <w:rsid w:val="00284AD2"/>
    <w:rsid w:val="00284C2E"/>
    <w:rsid w:val="00284E67"/>
    <w:rsid w:val="00284EBE"/>
    <w:rsid w:val="00285D9D"/>
    <w:rsid w:val="002860C3"/>
    <w:rsid w:val="00286B49"/>
    <w:rsid w:val="00286EC3"/>
    <w:rsid w:val="00287962"/>
    <w:rsid w:val="00287C0A"/>
    <w:rsid w:val="00287CAF"/>
    <w:rsid w:val="00290EFB"/>
    <w:rsid w:val="0029117D"/>
    <w:rsid w:val="00291199"/>
    <w:rsid w:val="00291360"/>
    <w:rsid w:val="00291632"/>
    <w:rsid w:val="00291DF7"/>
    <w:rsid w:val="00291E5D"/>
    <w:rsid w:val="0029295E"/>
    <w:rsid w:val="0029391E"/>
    <w:rsid w:val="00293AAE"/>
    <w:rsid w:val="00293ED5"/>
    <w:rsid w:val="00293F3F"/>
    <w:rsid w:val="002943CF"/>
    <w:rsid w:val="00295295"/>
    <w:rsid w:val="00295AEA"/>
    <w:rsid w:val="00295C31"/>
    <w:rsid w:val="002960AA"/>
    <w:rsid w:val="00296D50"/>
    <w:rsid w:val="00297BF7"/>
    <w:rsid w:val="00297C63"/>
    <w:rsid w:val="002A1302"/>
    <w:rsid w:val="002A135F"/>
    <w:rsid w:val="002A304C"/>
    <w:rsid w:val="002A367F"/>
    <w:rsid w:val="002A3E42"/>
    <w:rsid w:val="002A3F8D"/>
    <w:rsid w:val="002A42A8"/>
    <w:rsid w:val="002A4BE3"/>
    <w:rsid w:val="002A4CFC"/>
    <w:rsid w:val="002A4EE9"/>
    <w:rsid w:val="002A5D94"/>
    <w:rsid w:val="002A5E90"/>
    <w:rsid w:val="002A60CE"/>
    <w:rsid w:val="002B1548"/>
    <w:rsid w:val="002B193D"/>
    <w:rsid w:val="002B22E7"/>
    <w:rsid w:val="002B29D2"/>
    <w:rsid w:val="002B2EA2"/>
    <w:rsid w:val="002B33A3"/>
    <w:rsid w:val="002B3E7B"/>
    <w:rsid w:val="002B4683"/>
    <w:rsid w:val="002B6985"/>
    <w:rsid w:val="002B7868"/>
    <w:rsid w:val="002B7FE9"/>
    <w:rsid w:val="002C0E13"/>
    <w:rsid w:val="002C0E49"/>
    <w:rsid w:val="002C0FB2"/>
    <w:rsid w:val="002C17D7"/>
    <w:rsid w:val="002C3100"/>
    <w:rsid w:val="002C32B5"/>
    <w:rsid w:val="002C3F3E"/>
    <w:rsid w:val="002C46F5"/>
    <w:rsid w:val="002C477C"/>
    <w:rsid w:val="002C49F2"/>
    <w:rsid w:val="002C4BD3"/>
    <w:rsid w:val="002C6198"/>
    <w:rsid w:val="002C6EC9"/>
    <w:rsid w:val="002D03CB"/>
    <w:rsid w:val="002D0987"/>
    <w:rsid w:val="002D0DA9"/>
    <w:rsid w:val="002D0E30"/>
    <w:rsid w:val="002D1275"/>
    <w:rsid w:val="002D1BCD"/>
    <w:rsid w:val="002D2114"/>
    <w:rsid w:val="002D3AD9"/>
    <w:rsid w:val="002D5032"/>
    <w:rsid w:val="002D5C24"/>
    <w:rsid w:val="002D6624"/>
    <w:rsid w:val="002D6A9F"/>
    <w:rsid w:val="002D79E6"/>
    <w:rsid w:val="002E0C0B"/>
    <w:rsid w:val="002E0C4F"/>
    <w:rsid w:val="002E1784"/>
    <w:rsid w:val="002E1AB6"/>
    <w:rsid w:val="002E22D6"/>
    <w:rsid w:val="002E25F2"/>
    <w:rsid w:val="002E2893"/>
    <w:rsid w:val="002E360F"/>
    <w:rsid w:val="002E3AB4"/>
    <w:rsid w:val="002E5030"/>
    <w:rsid w:val="002E57CA"/>
    <w:rsid w:val="002E6724"/>
    <w:rsid w:val="002E68DD"/>
    <w:rsid w:val="002E6A3A"/>
    <w:rsid w:val="002F035F"/>
    <w:rsid w:val="002F1183"/>
    <w:rsid w:val="002F1417"/>
    <w:rsid w:val="002F1EBF"/>
    <w:rsid w:val="002F252A"/>
    <w:rsid w:val="002F26FE"/>
    <w:rsid w:val="002F27E7"/>
    <w:rsid w:val="002F34CE"/>
    <w:rsid w:val="002F3D4B"/>
    <w:rsid w:val="002F437F"/>
    <w:rsid w:val="002F4714"/>
    <w:rsid w:val="002F57E2"/>
    <w:rsid w:val="002F58C6"/>
    <w:rsid w:val="002F6109"/>
    <w:rsid w:val="002F6D2F"/>
    <w:rsid w:val="002F6D57"/>
    <w:rsid w:val="002F6F51"/>
    <w:rsid w:val="002F7EFB"/>
    <w:rsid w:val="002F7FB8"/>
    <w:rsid w:val="00302116"/>
    <w:rsid w:val="00302FC6"/>
    <w:rsid w:val="00303912"/>
    <w:rsid w:val="00303B78"/>
    <w:rsid w:val="003051EC"/>
    <w:rsid w:val="0030585A"/>
    <w:rsid w:val="00305E8F"/>
    <w:rsid w:val="00305F72"/>
    <w:rsid w:val="00306A3E"/>
    <w:rsid w:val="00306FD3"/>
    <w:rsid w:val="0031045F"/>
    <w:rsid w:val="0031074B"/>
    <w:rsid w:val="00310805"/>
    <w:rsid w:val="00311589"/>
    <w:rsid w:val="00311B3D"/>
    <w:rsid w:val="00311DC6"/>
    <w:rsid w:val="00312412"/>
    <w:rsid w:val="00313255"/>
    <w:rsid w:val="00314285"/>
    <w:rsid w:val="0031428E"/>
    <w:rsid w:val="003149FE"/>
    <w:rsid w:val="003160C3"/>
    <w:rsid w:val="00316562"/>
    <w:rsid w:val="00316DB9"/>
    <w:rsid w:val="00317261"/>
    <w:rsid w:val="00317403"/>
    <w:rsid w:val="0032021C"/>
    <w:rsid w:val="00320D53"/>
    <w:rsid w:val="0032151A"/>
    <w:rsid w:val="00321FE6"/>
    <w:rsid w:val="003226A4"/>
    <w:rsid w:val="00322CE8"/>
    <w:rsid w:val="003237AC"/>
    <w:rsid w:val="00323AD6"/>
    <w:rsid w:val="00324CED"/>
    <w:rsid w:val="00325DED"/>
    <w:rsid w:val="0032610C"/>
    <w:rsid w:val="003270A7"/>
    <w:rsid w:val="00330AFE"/>
    <w:rsid w:val="00331F8E"/>
    <w:rsid w:val="00333722"/>
    <w:rsid w:val="00333EBC"/>
    <w:rsid w:val="003342E9"/>
    <w:rsid w:val="00334529"/>
    <w:rsid w:val="00334D42"/>
    <w:rsid w:val="00334EF7"/>
    <w:rsid w:val="0033570D"/>
    <w:rsid w:val="003357B2"/>
    <w:rsid w:val="00335F4B"/>
    <w:rsid w:val="00335F53"/>
    <w:rsid w:val="00336ADE"/>
    <w:rsid w:val="003371FD"/>
    <w:rsid w:val="00337208"/>
    <w:rsid w:val="0033776D"/>
    <w:rsid w:val="00340153"/>
    <w:rsid w:val="00340AF8"/>
    <w:rsid w:val="003411D3"/>
    <w:rsid w:val="0034137A"/>
    <w:rsid w:val="00341CD9"/>
    <w:rsid w:val="00342718"/>
    <w:rsid w:val="003442D9"/>
    <w:rsid w:val="0034473B"/>
    <w:rsid w:val="00345146"/>
    <w:rsid w:val="00345DF9"/>
    <w:rsid w:val="00345EC8"/>
    <w:rsid w:val="003460BA"/>
    <w:rsid w:val="003466AC"/>
    <w:rsid w:val="003467E8"/>
    <w:rsid w:val="0034770D"/>
    <w:rsid w:val="00350002"/>
    <w:rsid w:val="0035052D"/>
    <w:rsid w:val="0035075F"/>
    <w:rsid w:val="003511DB"/>
    <w:rsid w:val="00351BB7"/>
    <w:rsid w:val="00351DA0"/>
    <w:rsid w:val="00351FD8"/>
    <w:rsid w:val="00352216"/>
    <w:rsid w:val="003535CF"/>
    <w:rsid w:val="00353815"/>
    <w:rsid w:val="00353EE9"/>
    <w:rsid w:val="003558A2"/>
    <w:rsid w:val="00355A45"/>
    <w:rsid w:val="00356337"/>
    <w:rsid w:val="00356943"/>
    <w:rsid w:val="00356BEF"/>
    <w:rsid w:val="003573BF"/>
    <w:rsid w:val="0035795D"/>
    <w:rsid w:val="00357F05"/>
    <w:rsid w:val="003602B9"/>
    <w:rsid w:val="003612D2"/>
    <w:rsid w:val="00361602"/>
    <w:rsid w:val="0036169A"/>
    <w:rsid w:val="003616E1"/>
    <w:rsid w:val="00362AEA"/>
    <w:rsid w:val="00363538"/>
    <w:rsid w:val="00363754"/>
    <w:rsid w:val="00363DBF"/>
    <w:rsid w:val="00366E77"/>
    <w:rsid w:val="003670F8"/>
    <w:rsid w:val="00367375"/>
    <w:rsid w:val="0036793A"/>
    <w:rsid w:val="00370078"/>
    <w:rsid w:val="0037041A"/>
    <w:rsid w:val="00370C8D"/>
    <w:rsid w:val="00370CC9"/>
    <w:rsid w:val="00371118"/>
    <w:rsid w:val="00371732"/>
    <w:rsid w:val="003729E8"/>
    <w:rsid w:val="00372C1F"/>
    <w:rsid w:val="00372F51"/>
    <w:rsid w:val="003731E2"/>
    <w:rsid w:val="003749C3"/>
    <w:rsid w:val="00374E23"/>
    <w:rsid w:val="00377045"/>
    <w:rsid w:val="003770FA"/>
    <w:rsid w:val="003801BC"/>
    <w:rsid w:val="003802F8"/>
    <w:rsid w:val="00380661"/>
    <w:rsid w:val="003810DA"/>
    <w:rsid w:val="003818EC"/>
    <w:rsid w:val="00381A4C"/>
    <w:rsid w:val="00382179"/>
    <w:rsid w:val="00382A4B"/>
    <w:rsid w:val="003830C1"/>
    <w:rsid w:val="003840D5"/>
    <w:rsid w:val="00384A2F"/>
    <w:rsid w:val="00386317"/>
    <w:rsid w:val="00387403"/>
    <w:rsid w:val="00387BAB"/>
    <w:rsid w:val="00387F6D"/>
    <w:rsid w:val="003901D8"/>
    <w:rsid w:val="00390AD4"/>
    <w:rsid w:val="00391677"/>
    <w:rsid w:val="00392AF7"/>
    <w:rsid w:val="00394D53"/>
    <w:rsid w:val="00394D62"/>
    <w:rsid w:val="0039606E"/>
    <w:rsid w:val="0039618D"/>
    <w:rsid w:val="0039657A"/>
    <w:rsid w:val="003966C1"/>
    <w:rsid w:val="0039680E"/>
    <w:rsid w:val="0039693E"/>
    <w:rsid w:val="00397278"/>
    <w:rsid w:val="00397527"/>
    <w:rsid w:val="00397552"/>
    <w:rsid w:val="0039785C"/>
    <w:rsid w:val="003A042D"/>
    <w:rsid w:val="003A0933"/>
    <w:rsid w:val="003A1720"/>
    <w:rsid w:val="003A174F"/>
    <w:rsid w:val="003A1925"/>
    <w:rsid w:val="003A1A9A"/>
    <w:rsid w:val="003A3050"/>
    <w:rsid w:val="003A376E"/>
    <w:rsid w:val="003A3F61"/>
    <w:rsid w:val="003A4384"/>
    <w:rsid w:val="003A4F84"/>
    <w:rsid w:val="003A55E7"/>
    <w:rsid w:val="003A64AF"/>
    <w:rsid w:val="003A656C"/>
    <w:rsid w:val="003A69DE"/>
    <w:rsid w:val="003A6AD7"/>
    <w:rsid w:val="003A779E"/>
    <w:rsid w:val="003A7AE0"/>
    <w:rsid w:val="003B0380"/>
    <w:rsid w:val="003B0ED7"/>
    <w:rsid w:val="003B1DC3"/>
    <w:rsid w:val="003B4603"/>
    <w:rsid w:val="003B535E"/>
    <w:rsid w:val="003B6539"/>
    <w:rsid w:val="003B6B62"/>
    <w:rsid w:val="003C08AE"/>
    <w:rsid w:val="003C0DA6"/>
    <w:rsid w:val="003C178D"/>
    <w:rsid w:val="003C1A2A"/>
    <w:rsid w:val="003C1B02"/>
    <w:rsid w:val="003C1F76"/>
    <w:rsid w:val="003C400B"/>
    <w:rsid w:val="003C416D"/>
    <w:rsid w:val="003C4183"/>
    <w:rsid w:val="003C448F"/>
    <w:rsid w:val="003C5795"/>
    <w:rsid w:val="003C632D"/>
    <w:rsid w:val="003C6EBE"/>
    <w:rsid w:val="003C6FA4"/>
    <w:rsid w:val="003C7006"/>
    <w:rsid w:val="003C776B"/>
    <w:rsid w:val="003D0E28"/>
    <w:rsid w:val="003D0F73"/>
    <w:rsid w:val="003D1B09"/>
    <w:rsid w:val="003D1D96"/>
    <w:rsid w:val="003D21E6"/>
    <w:rsid w:val="003D2AC9"/>
    <w:rsid w:val="003D2B51"/>
    <w:rsid w:val="003D3205"/>
    <w:rsid w:val="003D5B89"/>
    <w:rsid w:val="003D5EA4"/>
    <w:rsid w:val="003D6C12"/>
    <w:rsid w:val="003D6E63"/>
    <w:rsid w:val="003D7973"/>
    <w:rsid w:val="003E051E"/>
    <w:rsid w:val="003E1F91"/>
    <w:rsid w:val="003E23C7"/>
    <w:rsid w:val="003E2DA2"/>
    <w:rsid w:val="003E338D"/>
    <w:rsid w:val="003E3462"/>
    <w:rsid w:val="003E59B2"/>
    <w:rsid w:val="003E6172"/>
    <w:rsid w:val="003E73A7"/>
    <w:rsid w:val="003E7692"/>
    <w:rsid w:val="003F02FF"/>
    <w:rsid w:val="003F0614"/>
    <w:rsid w:val="003F0C00"/>
    <w:rsid w:val="003F1D4C"/>
    <w:rsid w:val="003F2822"/>
    <w:rsid w:val="003F346D"/>
    <w:rsid w:val="003F3BFC"/>
    <w:rsid w:val="003F3F4D"/>
    <w:rsid w:val="003F5D80"/>
    <w:rsid w:val="003F5E87"/>
    <w:rsid w:val="003F60B1"/>
    <w:rsid w:val="003F6908"/>
    <w:rsid w:val="003F7BC8"/>
    <w:rsid w:val="00400406"/>
    <w:rsid w:val="00400461"/>
    <w:rsid w:val="004006B2"/>
    <w:rsid w:val="00400886"/>
    <w:rsid w:val="004010DC"/>
    <w:rsid w:val="0040239A"/>
    <w:rsid w:val="00402B25"/>
    <w:rsid w:val="00402F88"/>
    <w:rsid w:val="004032F2"/>
    <w:rsid w:val="004033DE"/>
    <w:rsid w:val="004035A0"/>
    <w:rsid w:val="00403D59"/>
    <w:rsid w:val="00404A44"/>
    <w:rsid w:val="00404DEC"/>
    <w:rsid w:val="00404E05"/>
    <w:rsid w:val="00404FD8"/>
    <w:rsid w:val="004052C8"/>
    <w:rsid w:val="0040542C"/>
    <w:rsid w:val="004059BE"/>
    <w:rsid w:val="00405AA7"/>
    <w:rsid w:val="00407621"/>
    <w:rsid w:val="00407812"/>
    <w:rsid w:val="00407E25"/>
    <w:rsid w:val="00411845"/>
    <w:rsid w:val="004127A8"/>
    <w:rsid w:val="004127D8"/>
    <w:rsid w:val="0041403C"/>
    <w:rsid w:val="004159C1"/>
    <w:rsid w:val="004164BA"/>
    <w:rsid w:val="00416C82"/>
    <w:rsid w:val="004170D2"/>
    <w:rsid w:val="0041729D"/>
    <w:rsid w:val="004174EB"/>
    <w:rsid w:val="00417851"/>
    <w:rsid w:val="004201CE"/>
    <w:rsid w:val="004205BB"/>
    <w:rsid w:val="0042139B"/>
    <w:rsid w:val="00421C43"/>
    <w:rsid w:val="00421EBF"/>
    <w:rsid w:val="00422246"/>
    <w:rsid w:val="00423EF2"/>
    <w:rsid w:val="0042448C"/>
    <w:rsid w:val="00424F7A"/>
    <w:rsid w:val="00425F1C"/>
    <w:rsid w:val="004260BD"/>
    <w:rsid w:val="004263C8"/>
    <w:rsid w:val="00426FC9"/>
    <w:rsid w:val="00427863"/>
    <w:rsid w:val="00427C98"/>
    <w:rsid w:val="004305A7"/>
    <w:rsid w:val="00431A2A"/>
    <w:rsid w:val="00431C8A"/>
    <w:rsid w:val="00432EA4"/>
    <w:rsid w:val="004333E0"/>
    <w:rsid w:val="00433466"/>
    <w:rsid w:val="004356A5"/>
    <w:rsid w:val="00435A05"/>
    <w:rsid w:val="00435A28"/>
    <w:rsid w:val="0043709A"/>
    <w:rsid w:val="0043757D"/>
    <w:rsid w:val="004406F1"/>
    <w:rsid w:val="00440E8A"/>
    <w:rsid w:val="00441434"/>
    <w:rsid w:val="004415EA"/>
    <w:rsid w:val="00441EEC"/>
    <w:rsid w:val="00442117"/>
    <w:rsid w:val="0044217C"/>
    <w:rsid w:val="0044222D"/>
    <w:rsid w:val="0044499D"/>
    <w:rsid w:val="00445026"/>
    <w:rsid w:val="00445525"/>
    <w:rsid w:val="0044577B"/>
    <w:rsid w:val="00445A6D"/>
    <w:rsid w:val="00445B11"/>
    <w:rsid w:val="004464D2"/>
    <w:rsid w:val="0044691C"/>
    <w:rsid w:val="004471AF"/>
    <w:rsid w:val="00450A19"/>
    <w:rsid w:val="004512A2"/>
    <w:rsid w:val="004525EF"/>
    <w:rsid w:val="00452811"/>
    <w:rsid w:val="00452A51"/>
    <w:rsid w:val="00454494"/>
    <w:rsid w:val="0045455E"/>
    <w:rsid w:val="004550D7"/>
    <w:rsid w:val="00455CAA"/>
    <w:rsid w:val="0045634A"/>
    <w:rsid w:val="0045642D"/>
    <w:rsid w:val="00456A13"/>
    <w:rsid w:val="00456DE1"/>
    <w:rsid w:val="0045707A"/>
    <w:rsid w:val="004572ED"/>
    <w:rsid w:val="00457616"/>
    <w:rsid w:val="00457FCF"/>
    <w:rsid w:val="004602C8"/>
    <w:rsid w:val="00460BD3"/>
    <w:rsid w:val="00461F14"/>
    <w:rsid w:val="00462795"/>
    <w:rsid w:val="00462D09"/>
    <w:rsid w:val="004631D1"/>
    <w:rsid w:val="004633C5"/>
    <w:rsid w:val="00463558"/>
    <w:rsid w:val="00463BBD"/>
    <w:rsid w:val="004644C8"/>
    <w:rsid w:val="00464B95"/>
    <w:rsid w:val="00464EFD"/>
    <w:rsid w:val="00465175"/>
    <w:rsid w:val="00465FEE"/>
    <w:rsid w:val="00466FF6"/>
    <w:rsid w:val="00467670"/>
    <w:rsid w:val="00467BA5"/>
    <w:rsid w:val="00470760"/>
    <w:rsid w:val="004716F4"/>
    <w:rsid w:val="00471956"/>
    <w:rsid w:val="00471B93"/>
    <w:rsid w:val="004738BC"/>
    <w:rsid w:val="00473D0A"/>
    <w:rsid w:val="0047499D"/>
    <w:rsid w:val="00474C5D"/>
    <w:rsid w:val="00474CD1"/>
    <w:rsid w:val="00474FA4"/>
    <w:rsid w:val="00476E11"/>
    <w:rsid w:val="00476FEC"/>
    <w:rsid w:val="0047741D"/>
    <w:rsid w:val="00480969"/>
    <w:rsid w:val="00480D03"/>
    <w:rsid w:val="00480E5B"/>
    <w:rsid w:val="0048223C"/>
    <w:rsid w:val="00482C5F"/>
    <w:rsid w:val="00482D08"/>
    <w:rsid w:val="004832BD"/>
    <w:rsid w:val="00484525"/>
    <w:rsid w:val="00484FAE"/>
    <w:rsid w:val="0048583A"/>
    <w:rsid w:val="0048664F"/>
    <w:rsid w:val="004877E0"/>
    <w:rsid w:val="00487CD3"/>
    <w:rsid w:val="00490AD1"/>
    <w:rsid w:val="00490C77"/>
    <w:rsid w:val="0049217B"/>
    <w:rsid w:val="004922DC"/>
    <w:rsid w:val="004923E4"/>
    <w:rsid w:val="004934B6"/>
    <w:rsid w:val="00493907"/>
    <w:rsid w:val="004950DB"/>
    <w:rsid w:val="00495645"/>
    <w:rsid w:val="0049569E"/>
    <w:rsid w:val="00495C54"/>
    <w:rsid w:val="00495F8B"/>
    <w:rsid w:val="004963BD"/>
    <w:rsid w:val="0049671B"/>
    <w:rsid w:val="00496E90"/>
    <w:rsid w:val="00497016"/>
    <w:rsid w:val="00497D1C"/>
    <w:rsid w:val="00497EAE"/>
    <w:rsid w:val="004A0033"/>
    <w:rsid w:val="004A04BC"/>
    <w:rsid w:val="004A1758"/>
    <w:rsid w:val="004A2CBB"/>
    <w:rsid w:val="004A3B9F"/>
    <w:rsid w:val="004A4E7E"/>
    <w:rsid w:val="004A56E1"/>
    <w:rsid w:val="004A5EC2"/>
    <w:rsid w:val="004A630D"/>
    <w:rsid w:val="004A792B"/>
    <w:rsid w:val="004B0AE3"/>
    <w:rsid w:val="004B2803"/>
    <w:rsid w:val="004B378F"/>
    <w:rsid w:val="004B388C"/>
    <w:rsid w:val="004B429C"/>
    <w:rsid w:val="004B55AE"/>
    <w:rsid w:val="004B5E69"/>
    <w:rsid w:val="004B608B"/>
    <w:rsid w:val="004B6C11"/>
    <w:rsid w:val="004B6C2E"/>
    <w:rsid w:val="004B7BCE"/>
    <w:rsid w:val="004C0262"/>
    <w:rsid w:val="004C069B"/>
    <w:rsid w:val="004C0A06"/>
    <w:rsid w:val="004C1F9E"/>
    <w:rsid w:val="004C39FC"/>
    <w:rsid w:val="004C40DD"/>
    <w:rsid w:val="004C44A3"/>
    <w:rsid w:val="004C46D3"/>
    <w:rsid w:val="004C5764"/>
    <w:rsid w:val="004C5917"/>
    <w:rsid w:val="004C5C92"/>
    <w:rsid w:val="004C652D"/>
    <w:rsid w:val="004C7764"/>
    <w:rsid w:val="004D0954"/>
    <w:rsid w:val="004D1CE3"/>
    <w:rsid w:val="004D20E7"/>
    <w:rsid w:val="004D28DC"/>
    <w:rsid w:val="004D2AE9"/>
    <w:rsid w:val="004D3621"/>
    <w:rsid w:val="004D3A3B"/>
    <w:rsid w:val="004D46CE"/>
    <w:rsid w:val="004D49A3"/>
    <w:rsid w:val="004D565E"/>
    <w:rsid w:val="004D605A"/>
    <w:rsid w:val="004D65A3"/>
    <w:rsid w:val="004D6F72"/>
    <w:rsid w:val="004E1B65"/>
    <w:rsid w:val="004E2647"/>
    <w:rsid w:val="004E4437"/>
    <w:rsid w:val="004E4592"/>
    <w:rsid w:val="004E45D4"/>
    <w:rsid w:val="004E4AC1"/>
    <w:rsid w:val="004E50F2"/>
    <w:rsid w:val="004E5E5D"/>
    <w:rsid w:val="004E6C26"/>
    <w:rsid w:val="004E72EC"/>
    <w:rsid w:val="004E7DF0"/>
    <w:rsid w:val="004E7E30"/>
    <w:rsid w:val="004E7E47"/>
    <w:rsid w:val="004F0200"/>
    <w:rsid w:val="004F0AC2"/>
    <w:rsid w:val="004F106D"/>
    <w:rsid w:val="004F212B"/>
    <w:rsid w:val="004F2183"/>
    <w:rsid w:val="004F3E9C"/>
    <w:rsid w:val="004F550C"/>
    <w:rsid w:val="004F5A6B"/>
    <w:rsid w:val="004F730C"/>
    <w:rsid w:val="00500474"/>
    <w:rsid w:val="00500D68"/>
    <w:rsid w:val="00501387"/>
    <w:rsid w:val="0050153F"/>
    <w:rsid w:val="005037BA"/>
    <w:rsid w:val="0050396B"/>
    <w:rsid w:val="00503D6B"/>
    <w:rsid w:val="005045C1"/>
    <w:rsid w:val="00504725"/>
    <w:rsid w:val="00504B59"/>
    <w:rsid w:val="00505F97"/>
    <w:rsid w:val="00507235"/>
    <w:rsid w:val="0050763D"/>
    <w:rsid w:val="005077EC"/>
    <w:rsid w:val="005077F0"/>
    <w:rsid w:val="005079FF"/>
    <w:rsid w:val="005100D2"/>
    <w:rsid w:val="005102AD"/>
    <w:rsid w:val="00510C29"/>
    <w:rsid w:val="005115D8"/>
    <w:rsid w:val="00512A09"/>
    <w:rsid w:val="0051334F"/>
    <w:rsid w:val="00513B6E"/>
    <w:rsid w:val="005144D1"/>
    <w:rsid w:val="00514747"/>
    <w:rsid w:val="00514FF4"/>
    <w:rsid w:val="00515D12"/>
    <w:rsid w:val="00516826"/>
    <w:rsid w:val="00516AB9"/>
    <w:rsid w:val="00516C18"/>
    <w:rsid w:val="00516C73"/>
    <w:rsid w:val="00520193"/>
    <w:rsid w:val="005211CA"/>
    <w:rsid w:val="00521992"/>
    <w:rsid w:val="00522F58"/>
    <w:rsid w:val="00523CA0"/>
    <w:rsid w:val="00526D18"/>
    <w:rsid w:val="00527EA4"/>
    <w:rsid w:val="0053102B"/>
    <w:rsid w:val="00532336"/>
    <w:rsid w:val="00532649"/>
    <w:rsid w:val="00532741"/>
    <w:rsid w:val="00532FF3"/>
    <w:rsid w:val="00533F7C"/>
    <w:rsid w:val="00534024"/>
    <w:rsid w:val="00534438"/>
    <w:rsid w:val="00534E35"/>
    <w:rsid w:val="00534E47"/>
    <w:rsid w:val="00535759"/>
    <w:rsid w:val="00536073"/>
    <w:rsid w:val="005366D5"/>
    <w:rsid w:val="00536E96"/>
    <w:rsid w:val="00537284"/>
    <w:rsid w:val="00537A7A"/>
    <w:rsid w:val="005400F2"/>
    <w:rsid w:val="00540AA9"/>
    <w:rsid w:val="00540DCF"/>
    <w:rsid w:val="005411D5"/>
    <w:rsid w:val="00542620"/>
    <w:rsid w:val="00543EA3"/>
    <w:rsid w:val="00543EFA"/>
    <w:rsid w:val="00544DE0"/>
    <w:rsid w:val="0054510B"/>
    <w:rsid w:val="00546E26"/>
    <w:rsid w:val="005474EE"/>
    <w:rsid w:val="00547741"/>
    <w:rsid w:val="0055035B"/>
    <w:rsid w:val="005513BA"/>
    <w:rsid w:val="00552790"/>
    <w:rsid w:val="00552872"/>
    <w:rsid w:val="005532A7"/>
    <w:rsid w:val="0055339D"/>
    <w:rsid w:val="00553B3F"/>
    <w:rsid w:val="00554EDB"/>
    <w:rsid w:val="00554F95"/>
    <w:rsid w:val="00555392"/>
    <w:rsid w:val="005557ED"/>
    <w:rsid w:val="00555C80"/>
    <w:rsid w:val="00555EBF"/>
    <w:rsid w:val="00557411"/>
    <w:rsid w:val="00557768"/>
    <w:rsid w:val="00557879"/>
    <w:rsid w:val="00557D4B"/>
    <w:rsid w:val="00557DC1"/>
    <w:rsid w:val="00560144"/>
    <w:rsid w:val="00560F2A"/>
    <w:rsid w:val="0056110B"/>
    <w:rsid w:val="00561EA4"/>
    <w:rsid w:val="00561FDA"/>
    <w:rsid w:val="005623D5"/>
    <w:rsid w:val="005624E6"/>
    <w:rsid w:val="00562967"/>
    <w:rsid w:val="00562F12"/>
    <w:rsid w:val="00564B90"/>
    <w:rsid w:val="00564EFF"/>
    <w:rsid w:val="0056539B"/>
    <w:rsid w:val="00565F04"/>
    <w:rsid w:val="00567544"/>
    <w:rsid w:val="00567B7B"/>
    <w:rsid w:val="00567BA0"/>
    <w:rsid w:val="0057016B"/>
    <w:rsid w:val="005709FB"/>
    <w:rsid w:val="005713E8"/>
    <w:rsid w:val="00571D8B"/>
    <w:rsid w:val="005720B4"/>
    <w:rsid w:val="00572132"/>
    <w:rsid w:val="005721A0"/>
    <w:rsid w:val="0057241C"/>
    <w:rsid w:val="00572D26"/>
    <w:rsid w:val="00573293"/>
    <w:rsid w:val="00573356"/>
    <w:rsid w:val="00573C06"/>
    <w:rsid w:val="00573C96"/>
    <w:rsid w:val="00573F93"/>
    <w:rsid w:val="00574AD4"/>
    <w:rsid w:val="00576653"/>
    <w:rsid w:val="00577281"/>
    <w:rsid w:val="00577B4A"/>
    <w:rsid w:val="00581072"/>
    <w:rsid w:val="005813C5"/>
    <w:rsid w:val="00582438"/>
    <w:rsid w:val="0058484C"/>
    <w:rsid w:val="0058574B"/>
    <w:rsid w:val="0058578A"/>
    <w:rsid w:val="00585B0C"/>
    <w:rsid w:val="00585DBA"/>
    <w:rsid w:val="0058656C"/>
    <w:rsid w:val="00586BBA"/>
    <w:rsid w:val="00586F9C"/>
    <w:rsid w:val="00590B66"/>
    <w:rsid w:val="00591A75"/>
    <w:rsid w:val="0059250E"/>
    <w:rsid w:val="00592886"/>
    <w:rsid w:val="005929A3"/>
    <w:rsid w:val="005939B1"/>
    <w:rsid w:val="00593EB9"/>
    <w:rsid w:val="005944F1"/>
    <w:rsid w:val="0059473F"/>
    <w:rsid w:val="00594D20"/>
    <w:rsid w:val="00596C1B"/>
    <w:rsid w:val="00597380"/>
    <w:rsid w:val="00597934"/>
    <w:rsid w:val="005A0332"/>
    <w:rsid w:val="005A175A"/>
    <w:rsid w:val="005A3002"/>
    <w:rsid w:val="005A31D6"/>
    <w:rsid w:val="005A3555"/>
    <w:rsid w:val="005A3ADD"/>
    <w:rsid w:val="005A3B75"/>
    <w:rsid w:val="005A4CC6"/>
    <w:rsid w:val="005A5C06"/>
    <w:rsid w:val="005A5C48"/>
    <w:rsid w:val="005A5ED1"/>
    <w:rsid w:val="005A7747"/>
    <w:rsid w:val="005A7EAE"/>
    <w:rsid w:val="005B0DAC"/>
    <w:rsid w:val="005B0DAE"/>
    <w:rsid w:val="005B1CAD"/>
    <w:rsid w:val="005B329C"/>
    <w:rsid w:val="005B37D4"/>
    <w:rsid w:val="005B4011"/>
    <w:rsid w:val="005B5959"/>
    <w:rsid w:val="005B6914"/>
    <w:rsid w:val="005B75C9"/>
    <w:rsid w:val="005B78D1"/>
    <w:rsid w:val="005C07B6"/>
    <w:rsid w:val="005C18B1"/>
    <w:rsid w:val="005C1F87"/>
    <w:rsid w:val="005C21A3"/>
    <w:rsid w:val="005C23E8"/>
    <w:rsid w:val="005C2559"/>
    <w:rsid w:val="005C398D"/>
    <w:rsid w:val="005C3BAB"/>
    <w:rsid w:val="005C4312"/>
    <w:rsid w:val="005C5119"/>
    <w:rsid w:val="005C55E5"/>
    <w:rsid w:val="005C5858"/>
    <w:rsid w:val="005C594E"/>
    <w:rsid w:val="005C62A8"/>
    <w:rsid w:val="005C6828"/>
    <w:rsid w:val="005C754C"/>
    <w:rsid w:val="005C7994"/>
    <w:rsid w:val="005D01DF"/>
    <w:rsid w:val="005D0F8F"/>
    <w:rsid w:val="005D11CA"/>
    <w:rsid w:val="005D1214"/>
    <w:rsid w:val="005D18ED"/>
    <w:rsid w:val="005D1EF2"/>
    <w:rsid w:val="005D2035"/>
    <w:rsid w:val="005D26B7"/>
    <w:rsid w:val="005D4039"/>
    <w:rsid w:val="005D4422"/>
    <w:rsid w:val="005D46C3"/>
    <w:rsid w:val="005D4970"/>
    <w:rsid w:val="005D6946"/>
    <w:rsid w:val="005E28A1"/>
    <w:rsid w:val="005E2E47"/>
    <w:rsid w:val="005E3221"/>
    <w:rsid w:val="005E3492"/>
    <w:rsid w:val="005E38C8"/>
    <w:rsid w:val="005E3B88"/>
    <w:rsid w:val="005E419B"/>
    <w:rsid w:val="005E4BDE"/>
    <w:rsid w:val="005E52AE"/>
    <w:rsid w:val="005E5548"/>
    <w:rsid w:val="005E58B0"/>
    <w:rsid w:val="005E58DB"/>
    <w:rsid w:val="005E5AA4"/>
    <w:rsid w:val="005E5F43"/>
    <w:rsid w:val="005E6C25"/>
    <w:rsid w:val="005E7215"/>
    <w:rsid w:val="005E7845"/>
    <w:rsid w:val="005E79DB"/>
    <w:rsid w:val="005F0766"/>
    <w:rsid w:val="005F125C"/>
    <w:rsid w:val="005F2325"/>
    <w:rsid w:val="005F2BFB"/>
    <w:rsid w:val="005F3B21"/>
    <w:rsid w:val="005F46B1"/>
    <w:rsid w:val="005F4760"/>
    <w:rsid w:val="005F4C7E"/>
    <w:rsid w:val="005F4DA8"/>
    <w:rsid w:val="005F59C1"/>
    <w:rsid w:val="005F5C36"/>
    <w:rsid w:val="005F7B41"/>
    <w:rsid w:val="00600716"/>
    <w:rsid w:val="006017FD"/>
    <w:rsid w:val="0060291F"/>
    <w:rsid w:val="006029F0"/>
    <w:rsid w:val="006031C1"/>
    <w:rsid w:val="00604356"/>
    <w:rsid w:val="00604B9B"/>
    <w:rsid w:val="006053F5"/>
    <w:rsid w:val="00605914"/>
    <w:rsid w:val="00605FAA"/>
    <w:rsid w:val="00606C91"/>
    <w:rsid w:val="00606FD9"/>
    <w:rsid w:val="00607840"/>
    <w:rsid w:val="00610790"/>
    <w:rsid w:val="00610A25"/>
    <w:rsid w:val="00611462"/>
    <w:rsid w:val="00611A1D"/>
    <w:rsid w:val="00612D85"/>
    <w:rsid w:val="00613761"/>
    <w:rsid w:val="00613B08"/>
    <w:rsid w:val="00615B8B"/>
    <w:rsid w:val="00615C91"/>
    <w:rsid w:val="0061607D"/>
    <w:rsid w:val="00617614"/>
    <w:rsid w:val="0062244C"/>
    <w:rsid w:val="0062256F"/>
    <w:rsid w:val="0062297C"/>
    <w:rsid w:val="00622E13"/>
    <w:rsid w:val="0062302A"/>
    <w:rsid w:val="006244DE"/>
    <w:rsid w:val="00624E9F"/>
    <w:rsid w:val="00625A34"/>
    <w:rsid w:val="0062656D"/>
    <w:rsid w:val="0062658E"/>
    <w:rsid w:val="00627682"/>
    <w:rsid w:val="00627D0B"/>
    <w:rsid w:val="00627DAB"/>
    <w:rsid w:val="006308AF"/>
    <w:rsid w:val="00631F93"/>
    <w:rsid w:val="006326FD"/>
    <w:rsid w:val="00632815"/>
    <w:rsid w:val="00632B14"/>
    <w:rsid w:val="006333DA"/>
    <w:rsid w:val="0063442D"/>
    <w:rsid w:val="00635372"/>
    <w:rsid w:val="00635CAE"/>
    <w:rsid w:val="00636687"/>
    <w:rsid w:val="00642507"/>
    <w:rsid w:val="00642637"/>
    <w:rsid w:val="00643058"/>
    <w:rsid w:val="0064365A"/>
    <w:rsid w:val="00644041"/>
    <w:rsid w:val="00644359"/>
    <w:rsid w:val="00644550"/>
    <w:rsid w:val="006455E5"/>
    <w:rsid w:val="006463A8"/>
    <w:rsid w:val="006503B6"/>
    <w:rsid w:val="00650E03"/>
    <w:rsid w:val="0065104B"/>
    <w:rsid w:val="00651065"/>
    <w:rsid w:val="00651551"/>
    <w:rsid w:val="00651EE3"/>
    <w:rsid w:val="006520C3"/>
    <w:rsid w:val="00653069"/>
    <w:rsid w:val="006532B9"/>
    <w:rsid w:val="00653903"/>
    <w:rsid w:val="006539E6"/>
    <w:rsid w:val="00653B7E"/>
    <w:rsid w:val="00654A61"/>
    <w:rsid w:val="006554D1"/>
    <w:rsid w:val="00655B3C"/>
    <w:rsid w:val="00656046"/>
    <w:rsid w:val="006567A6"/>
    <w:rsid w:val="00656BF9"/>
    <w:rsid w:val="00657541"/>
    <w:rsid w:val="0065764E"/>
    <w:rsid w:val="0065765D"/>
    <w:rsid w:val="00661579"/>
    <w:rsid w:val="00661AB7"/>
    <w:rsid w:val="006621CB"/>
    <w:rsid w:val="0066264E"/>
    <w:rsid w:val="00662908"/>
    <w:rsid w:val="00662D29"/>
    <w:rsid w:val="00663B5F"/>
    <w:rsid w:val="006657C2"/>
    <w:rsid w:val="00666659"/>
    <w:rsid w:val="00667745"/>
    <w:rsid w:val="00667EA0"/>
    <w:rsid w:val="0067035F"/>
    <w:rsid w:val="00670399"/>
    <w:rsid w:val="00670707"/>
    <w:rsid w:val="006707E0"/>
    <w:rsid w:val="00670978"/>
    <w:rsid w:val="0067111B"/>
    <w:rsid w:val="00671176"/>
    <w:rsid w:val="00672502"/>
    <w:rsid w:val="00672CB9"/>
    <w:rsid w:val="00672F53"/>
    <w:rsid w:val="00673251"/>
    <w:rsid w:val="006735EF"/>
    <w:rsid w:val="00673718"/>
    <w:rsid w:val="00673E7F"/>
    <w:rsid w:val="00675195"/>
    <w:rsid w:val="0067567F"/>
    <w:rsid w:val="0067620D"/>
    <w:rsid w:val="006765E3"/>
    <w:rsid w:val="00676A15"/>
    <w:rsid w:val="00677540"/>
    <w:rsid w:val="00677986"/>
    <w:rsid w:val="00677C15"/>
    <w:rsid w:val="0068089F"/>
    <w:rsid w:val="00680DED"/>
    <w:rsid w:val="00682F31"/>
    <w:rsid w:val="00682FAD"/>
    <w:rsid w:val="006833D6"/>
    <w:rsid w:val="00683C96"/>
    <w:rsid w:val="00683D32"/>
    <w:rsid w:val="0068656F"/>
    <w:rsid w:val="00687402"/>
    <w:rsid w:val="006901E7"/>
    <w:rsid w:val="00690607"/>
    <w:rsid w:val="00690F97"/>
    <w:rsid w:val="00691409"/>
    <w:rsid w:val="006919FB"/>
    <w:rsid w:val="0069214B"/>
    <w:rsid w:val="00692E91"/>
    <w:rsid w:val="0069338C"/>
    <w:rsid w:val="00693748"/>
    <w:rsid w:val="00693CA7"/>
    <w:rsid w:val="00694142"/>
    <w:rsid w:val="00694B8C"/>
    <w:rsid w:val="006953B9"/>
    <w:rsid w:val="00695FB5"/>
    <w:rsid w:val="0069615B"/>
    <w:rsid w:val="00696EF0"/>
    <w:rsid w:val="00696F8F"/>
    <w:rsid w:val="006973EC"/>
    <w:rsid w:val="00697AEE"/>
    <w:rsid w:val="00697DA6"/>
    <w:rsid w:val="006A0A7C"/>
    <w:rsid w:val="006A1153"/>
    <w:rsid w:val="006A1238"/>
    <w:rsid w:val="006A1246"/>
    <w:rsid w:val="006A191A"/>
    <w:rsid w:val="006A230F"/>
    <w:rsid w:val="006A28B3"/>
    <w:rsid w:val="006A2911"/>
    <w:rsid w:val="006A2CA6"/>
    <w:rsid w:val="006A4665"/>
    <w:rsid w:val="006A7128"/>
    <w:rsid w:val="006A7B93"/>
    <w:rsid w:val="006B0B93"/>
    <w:rsid w:val="006B13F5"/>
    <w:rsid w:val="006B1750"/>
    <w:rsid w:val="006B1A72"/>
    <w:rsid w:val="006B1C4A"/>
    <w:rsid w:val="006B2505"/>
    <w:rsid w:val="006B2569"/>
    <w:rsid w:val="006B2FAA"/>
    <w:rsid w:val="006B3DCD"/>
    <w:rsid w:val="006B410B"/>
    <w:rsid w:val="006B470E"/>
    <w:rsid w:val="006B51B3"/>
    <w:rsid w:val="006B592E"/>
    <w:rsid w:val="006B5E97"/>
    <w:rsid w:val="006B682F"/>
    <w:rsid w:val="006B6992"/>
    <w:rsid w:val="006B76AF"/>
    <w:rsid w:val="006C0991"/>
    <w:rsid w:val="006C0D1B"/>
    <w:rsid w:val="006C1329"/>
    <w:rsid w:val="006C1347"/>
    <w:rsid w:val="006C1954"/>
    <w:rsid w:val="006C1D80"/>
    <w:rsid w:val="006C1E25"/>
    <w:rsid w:val="006C2704"/>
    <w:rsid w:val="006C2883"/>
    <w:rsid w:val="006C2ACC"/>
    <w:rsid w:val="006C3EC8"/>
    <w:rsid w:val="006C4CEC"/>
    <w:rsid w:val="006C4D95"/>
    <w:rsid w:val="006D2DBB"/>
    <w:rsid w:val="006D2E1F"/>
    <w:rsid w:val="006D4265"/>
    <w:rsid w:val="006D4C33"/>
    <w:rsid w:val="006D5696"/>
    <w:rsid w:val="006D572B"/>
    <w:rsid w:val="006D6F8B"/>
    <w:rsid w:val="006D727D"/>
    <w:rsid w:val="006E0724"/>
    <w:rsid w:val="006E086B"/>
    <w:rsid w:val="006E095C"/>
    <w:rsid w:val="006E12EB"/>
    <w:rsid w:val="006E1551"/>
    <w:rsid w:val="006E1B5E"/>
    <w:rsid w:val="006E1C63"/>
    <w:rsid w:val="006E268E"/>
    <w:rsid w:val="006E3441"/>
    <w:rsid w:val="006E39A0"/>
    <w:rsid w:val="006E5095"/>
    <w:rsid w:val="006E525B"/>
    <w:rsid w:val="006E571A"/>
    <w:rsid w:val="006E5CF6"/>
    <w:rsid w:val="006E731A"/>
    <w:rsid w:val="006F03D4"/>
    <w:rsid w:val="006F0474"/>
    <w:rsid w:val="006F05F7"/>
    <w:rsid w:val="006F0870"/>
    <w:rsid w:val="006F0917"/>
    <w:rsid w:val="006F09E5"/>
    <w:rsid w:val="006F106C"/>
    <w:rsid w:val="006F25F3"/>
    <w:rsid w:val="006F3075"/>
    <w:rsid w:val="006F3A3D"/>
    <w:rsid w:val="006F3DB5"/>
    <w:rsid w:val="006F53E8"/>
    <w:rsid w:val="006F5E58"/>
    <w:rsid w:val="006F63C4"/>
    <w:rsid w:val="006F6D94"/>
    <w:rsid w:val="006F72A3"/>
    <w:rsid w:val="006F7735"/>
    <w:rsid w:val="006F7777"/>
    <w:rsid w:val="006F793F"/>
    <w:rsid w:val="006F7A4A"/>
    <w:rsid w:val="007003EF"/>
    <w:rsid w:val="00701621"/>
    <w:rsid w:val="00701849"/>
    <w:rsid w:val="00702A54"/>
    <w:rsid w:val="00702CEA"/>
    <w:rsid w:val="00703469"/>
    <w:rsid w:val="00703928"/>
    <w:rsid w:val="00704924"/>
    <w:rsid w:val="00705545"/>
    <w:rsid w:val="007069F9"/>
    <w:rsid w:val="00706D95"/>
    <w:rsid w:val="007072FB"/>
    <w:rsid w:val="007078BB"/>
    <w:rsid w:val="00710960"/>
    <w:rsid w:val="00710D33"/>
    <w:rsid w:val="007111C4"/>
    <w:rsid w:val="0071151E"/>
    <w:rsid w:val="00711A0D"/>
    <w:rsid w:val="00713755"/>
    <w:rsid w:val="00714386"/>
    <w:rsid w:val="007146C7"/>
    <w:rsid w:val="00714957"/>
    <w:rsid w:val="00714CC3"/>
    <w:rsid w:val="00714FDB"/>
    <w:rsid w:val="007150C5"/>
    <w:rsid w:val="0071511D"/>
    <w:rsid w:val="00717796"/>
    <w:rsid w:val="00717C6B"/>
    <w:rsid w:val="00721C9E"/>
    <w:rsid w:val="00721EA4"/>
    <w:rsid w:val="007226E5"/>
    <w:rsid w:val="00722AD2"/>
    <w:rsid w:val="00723B56"/>
    <w:rsid w:val="007245E2"/>
    <w:rsid w:val="007246CC"/>
    <w:rsid w:val="00725D87"/>
    <w:rsid w:val="00726CC7"/>
    <w:rsid w:val="00727496"/>
    <w:rsid w:val="007274F6"/>
    <w:rsid w:val="0072767A"/>
    <w:rsid w:val="007300CD"/>
    <w:rsid w:val="00730304"/>
    <w:rsid w:val="00730835"/>
    <w:rsid w:val="00730E2D"/>
    <w:rsid w:val="00731ABB"/>
    <w:rsid w:val="00731ED6"/>
    <w:rsid w:val="007326BE"/>
    <w:rsid w:val="007332CA"/>
    <w:rsid w:val="007336C5"/>
    <w:rsid w:val="0073436F"/>
    <w:rsid w:val="00734710"/>
    <w:rsid w:val="00736173"/>
    <w:rsid w:val="00740336"/>
    <w:rsid w:val="00740D2D"/>
    <w:rsid w:val="0074158E"/>
    <w:rsid w:val="00741724"/>
    <w:rsid w:val="00741749"/>
    <w:rsid w:val="00741F06"/>
    <w:rsid w:val="0074217C"/>
    <w:rsid w:val="00742A54"/>
    <w:rsid w:val="00742AA3"/>
    <w:rsid w:val="00742EE9"/>
    <w:rsid w:val="00743119"/>
    <w:rsid w:val="00743F6F"/>
    <w:rsid w:val="00745475"/>
    <w:rsid w:val="0074609B"/>
    <w:rsid w:val="0074740B"/>
    <w:rsid w:val="00750523"/>
    <w:rsid w:val="00752123"/>
    <w:rsid w:val="007527A8"/>
    <w:rsid w:val="00752E03"/>
    <w:rsid w:val="00754582"/>
    <w:rsid w:val="0075468E"/>
    <w:rsid w:val="00755536"/>
    <w:rsid w:val="00755CF7"/>
    <w:rsid w:val="00756699"/>
    <w:rsid w:val="0075689F"/>
    <w:rsid w:val="00756F20"/>
    <w:rsid w:val="00757A97"/>
    <w:rsid w:val="0076076E"/>
    <w:rsid w:val="00762BAC"/>
    <w:rsid w:val="0076325A"/>
    <w:rsid w:val="0076331F"/>
    <w:rsid w:val="00764B0F"/>
    <w:rsid w:val="00764DD2"/>
    <w:rsid w:val="00767564"/>
    <w:rsid w:val="00767593"/>
    <w:rsid w:val="007708B3"/>
    <w:rsid w:val="00770CD3"/>
    <w:rsid w:val="00770F11"/>
    <w:rsid w:val="00771C88"/>
    <w:rsid w:val="00771FCD"/>
    <w:rsid w:val="007725B3"/>
    <w:rsid w:val="00772F53"/>
    <w:rsid w:val="00773798"/>
    <w:rsid w:val="00773CE8"/>
    <w:rsid w:val="007746B0"/>
    <w:rsid w:val="0077506C"/>
    <w:rsid w:val="0077604A"/>
    <w:rsid w:val="00776E5C"/>
    <w:rsid w:val="0077734E"/>
    <w:rsid w:val="0077774E"/>
    <w:rsid w:val="00777D18"/>
    <w:rsid w:val="007808B3"/>
    <w:rsid w:val="007819A4"/>
    <w:rsid w:val="00782B24"/>
    <w:rsid w:val="00783117"/>
    <w:rsid w:val="00783C00"/>
    <w:rsid w:val="00783CB4"/>
    <w:rsid w:val="0078406A"/>
    <w:rsid w:val="00785205"/>
    <w:rsid w:val="00785DC4"/>
    <w:rsid w:val="00785E52"/>
    <w:rsid w:val="00785F1C"/>
    <w:rsid w:val="0078665D"/>
    <w:rsid w:val="00786EDC"/>
    <w:rsid w:val="0078725C"/>
    <w:rsid w:val="00787930"/>
    <w:rsid w:val="00790259"/>
    <w:rsid w:val="00790386"/>
    <w:rsid w:val="00790B9A"/>
    <w:rsid w:val="00791A7D"/>
    <w:rsid w:val="007920F1"/>
    <w:rsid w:val="00792B0A"/>
    <w:rsid w:val="00793CCA"/>
    <w:rsid w:val="0079560C"/>
    <w:rsid w:val="00795905"/>
    <w:rsid w:val="00796AFF"/>
    <w:rsid w:val="00797434"/>
    <w:rsid w:val="007978C7"/>
    <w:rsid w:val="007A074B"/>
    <w:rsid w:val="007A0798"/>
    <w:rsid w:val="007A0810"/>
    <w:rsid w:val="007A11BC"/>
    <w:rsid w:val="007A3295"/>
    <w:rsid w:val="007A3D91"/>
    <w:rsid w:val="007A3EBF"/>
    <w:rsid w:val="007A5708"/>
    <w:rsid w:val="007A580F"/>
    <w:rsid w:val="007A5AC5"/>
    <w:rsid w:val="007A67ED"/>
    <w:rsid w:val="007A6E73"/>
    <w:rsid w:val="007A76FA"/>
    <w:rsid w:val="007A7B08"/>
    <w:rsid w:val="007A7B3A"/>
    <w:rsid w:val="007B0727"/>
    <w:rsid w:val="007B0AB6"/>
    <w:rsid w:val="007B251D"/>
    <w:rsid w:val="007B2E6C"/>
    <w:rsid w:val="007B2F11"/>
    <w:rsid w:val="007B30B3"/>
    <w:rsid w:val="007B32CA"/>
    <w:rsid w:val="007B3594"/>
    <w:rsid w:val="007B3A66"/>
    <w:rsid w:val="007B3BA7"/>
    <w:rsid w:val="007B46EE"/>
    <w:rsid w:val="007B4899"/>
    <w:rsid w:val="007B49B5"/>
    <w:rsid w:val="007B5433"/>
    <w:rsid w:val="007B5665"/>
    <w:rsid w:val="007B5849"/>
    <w:rsid w:val="007B6456"/>
    <w:rsid w:val="007B6C79"/>
    <w:rsid w:val="007B7A08"/>
    <w:rsid w:val="007C018D"/>
    <w:rsid w:val="007C0BC5"/>
    <w:rsid w:val="007C0FD5"/>
    <w:rsid w:val="007C1A51"/>
    <w:rsid w:val="007C4C22"/>
    <w:rsid w:val="007C54C5"/>
    <w:rsid w:val="007C56D0"/>
    <w:rsid w:val="007C6F3E"/>
    <w:rsid w:val="007D1084"/>
    <w:rsid w:val="007D12E8"/>
    <w:rsid w:val="007D326A"/>
    <w:rsid w:val="007D3330"/>
    <w:rsid w:val="007D35AE"/>
    <w:rsid w:val="007D5003"/>
    <w:rsid w:val="007D56AB"/>
    <w:rsid w:val="007D5AE3"/>
    <w:rsid w:val="007D6394"/>
    <w:rsid w:val="007D7027"/>
    <w:rsid w:val="007D73AC"/>
    <w:rsid w:val="007D744C"/>
    <w:rsid w:val="007D786F"/>
    <w:rsid w:val="007E003F"/>
    <w:rsid w:val="007E042F"/>
    <w:rsid w:val="007E0803"/>
    <w:rsid w:val="007E0998"/>
    <w:rsid w:val="007E0A67"/>
    <w:rsid w:val="007E1172"/>
    <w:rsid w:val="007E15CD"/>
    <w:rsid w:val="007E1F08"/>
    <w:rsid w:val="007E20AD"/>
    <w:rsid w:val="007E2101"/>
    <w:rsid w:val="007E2626"/>
    <w:rsid w:val="007E372B"/>
    <w:rsid w:val="007E489F"/>
    <w:rsid w:val="007E53B5"/>
    <w:rsid w:val="007E63EC"/>
    <w:rsid w:val="007E7137"/>
    <w:rsid w:val="007E72D5"/>
    <w:rsid w:val="007E7E9F"/>
    <w:rsid w:val="007F0BFE"/>
    <w:rsid w:val="007F295B"/>
    <w:rsid w:val="007F3372"/>
    <w:rsid w:val="007F3415"/>
    <w:rsid w:val="007F3DC6"/>
    <w:rsid w:val="007F3E2C"/>
    <w:rsid w:val="007F5540"/>
    <w:rsid w:val="007F61F0"/>
    <w:rsid w:val="007F66CF"/>
    <w:rsid w:val="007F6A75"/>
    <w:rsid w:val="007F7BF4"/>
    <w:rsid w:val="007F7F72"/>
    <w:rsid w:val="00800753"/>
    <w:rsid w:val="00800C60"/>
    <w:rsid w:val="00801A6B"/>
    <w:rsid w:val="00801EC7"/>
    <w:rsid w:val="00801F16"/>
    <w:rsid w:val="00802FEF"/>
    <w:rsid w:val="00803096"/>
    <w:rsid w:val="00804DD6"/>
    <w:rsid w:val="00805014"/>
    <w:rsid w:val="00805E8A"/>
    <w:rsid w:val="008063D0"/>
    <w:rsid w:val="00807BA4"/>
    <w:rsid w:val="008105D8"/>
    <w:rsid w:val="00810AE7"/>
    <w:rsid w:val="00810B7C"/>
    <w:rsid w:val="00811913"/>
    <w:rsid w:val="0081197A"/>
    <w:rsid w:val="008120A8"/>
    <w:rsid w:val="00814C81"/>
    <w:rsid w:val="00815022"/>
    <w:rsid w:val="008155F1"/>
    <w:rsid w:val="00817689"/>
    <w:rsid w:val="00820CCE"/>
    <w:rsid w:val="00821FFD"/>
    <w:rsid w:val="0082325A"/>
    <w:rsid w:val="0082364E"/>
    <w:rsid w:val="0082429B"/>
    <w:rsid w:val="008253B8"/>
    <w:rsid w:val="00825577"/>
    <w:rsid w:val="00826B65"/>
    <w:rsid w:val="0082773A"/>
    <w:rsid w:val="00830318"/>
    <w:rsid w:val="0083187E"/>
    <w:rsid w:val="00831951"/>
    <w:rsid w:val="00832559"/>
    <w:rsid w:val="00833259"/>
    <w:rsid w:val="00833408"/>
    <w:rsid w:val="008338C6"/>
    <w:rsid w:val="00833A90"/>
    <w:rsid w:val="00834086"/>
    <w:rsid w:val="008340B2"/>
    <w:rsid w:val="00835157"/>
    <w:rsid w:val="00835468"/>
    <w:rsid w:val="0083564A"/>
    <w:rsid w:val="008360A7"/>
    <w:rsid w:val="008368D7"/>
    <w:rsid w:val="008369D4"/>
    <w:rsid w:val="00836AE6"/>
    <w:rsid w:val="008370A9"/>
    <w:rsid w:val="008376CC"/>
    <w:rsid w:val="00840A04"/>
    <w:rsid w:val="00840C7C"/>
    <w:rsid w:val="00841718"/>
    <w:rsid w:val="00841C42"/>
    <w:rsid w:val="00842970"/>
    <w:rsid w:val="00843194"/>
    <w:rsid w:val="00843A32"/>
    <w:rsid w:val="00845908"/>
    <w:rsid w:val="00845E03"/>
    <w:rsid w:val="00847131"/>
    <w:rsid w:val="008514EE"/>
    <w:rsid w:val="008519D8"/>
    <w:rsid w:val="00851D7B"/>
    <w:rsid w:val="00852668"/>
    <w:rsid w:val="00852D87"/>
    <w:rsid w:val="00853232"/>
    <w:rsid w:val="00853339"/>
    <w:rsid w:val="008536C4"/>
    <w:rsid w:val="00853CB7"/>
    <w:rsid w:val="00855E96"/>
    <w:rsid w:val="00856094"/>
    <w:rsid w:val="00856469"/>
    <w:rsid w:val="00856D1A"/>
    <w:rsid w:val="0085739E"/>
    <w:rsid w:val="0085773D"/>
    <w:rsid w:val="008579F6"/>
    <w:rsid w:val="00860D0E"/>
    <w:rsid w:val="00861217"/>
    <w:rsid w:val="00861605"/>
    <w:rsid w:val="00861634"/>
    <w:rsid w:val="0086185A"/>
    <w:rsid w:val="0086249E"/>
    <w:rsid w:val="00862E7D"/>
    <w:rsid w:val="00862F8E"/>
    <w:rsid w:val="00864C20"/>
    <w:rsid w:val="00865314"/>
    <w:rsid w:val="008665E2"/>
    <w:rsid w:val="00867690"/>
    <w:rsid w:val="0087001E"/>
    <w:rsid w:val="00870457"/>
    <w:rsid w:val="00870543"/>
    <w:rsid w:val="00871D66"/>
    <w:rsid w:val="0087257C"/>
    <w:rsid w:val="008728CC"/>
    <w:rsid w:val="0087475B"/>
    <w:rsid w:val="00874D9B"/>
    <w:rsid w:val="00874F92"/>
    <w:rsid w:val="008753B0"/>
    <w:rsid w:val="008756FD"/>
    <w:rsid w:val="00875D6A"/>
    <w:rsid w:val="00876B41"/>
    <w:rsid w:val="008777DF"/>
    <w:rsid w:val="00877931"/>
    <w:rsid w:val="0088016C"/>
    <w:rsid w:val="00880867"/>
    <w:rsid w:val="00882F70"/>
    <w:rsid w:val="00883D92"/>
    <w:rsid w:val="008858BB"/>
    <w:rsid w:val="00885A27"/>
    <w:rsid w:val="00886A68"/>
    <w:rsid w:val="008911D7"/>
    <w:rsid w:val="008913B8"/>
    <w:rsid w:val="00891452"/>
    <w:rsid w:val="00891A1E"/>
    <w:rsid w:val="0089208F"/>
    <w:rsid w:val="00892752"/>
    <w:rsid w:val="00892850"/>
    <w:rsid w:val="00892BA3"/>
    <w:rsid w:val="008932AD"/>
    <w:rsid w:val="00893641"/>
    <w:rsid w:val="00894069"/>
    <w:rsid w:val="008944F3"/>
    <w:rsid w:val="00894604"/>
    <w:rsid w:val="0089596B"/>
    <w:rsid w:val="00895CE3"/>
    <w:rsid w:val="00896DAF"/>
    <w:rsid w:val="00897B32"/>
    <w:rsid w:val="008A069B"/>
    <w:rsid w:val="008A13ED"/>
    <w:rsid w:val="008A18D1"/>
    <w:rsid w:val="008A1E52"/>
    <w:rsid w:val="008A2543"/>
    <w:rsid w:val="008A297F"/>
    <w:rsid w:val="008A29CE"/>
    <w:rsid w:val="008A2A73"/>
    <w:rsid w:val="008A2F2C"/>
    <w:rsid w:val="008A3056"/>
    <w:rsid w:val="008A42C9"/>
    <w:rsid w:val="008A43F9"/>
    <w:rsid w:val="008A5A37"/>
    <w:rsid w:val="008A6418"/>
    <w:rsid w:val="008A6534"/>
    <w:rsid w:val="008A6E43"/>
    <w:rsid w:val="008A72CA"/>
    <w:rsid w:val="008A7D22"/>
    <w:rsid w:val="008A7D76"/>
    <w:rsid w:val="008B0045"/>
    <w:rsid w:val="008B0544"/>
    <w:rsid w:val="008B0A59"/>
    <w:rsid w:val="008B13F7"/>
    <w:rsid w:val="008B14D9"/>
    <w:rsid w:val="008B2454"/>
    <w:rsid w:val="008B2AAB"/>
    <w:rsid w:val="008B2EA2"/>
    <w:rsid w:val="008B3075"/>
    <w:rsid w:val="008B3DAD"/>
    <w:rsid w:val="008B4581"/>
    <w:rsid w:val="008B4AAE"/>
    <w:rsid w:val="008B4B5C"/>
    <w:rsid w:val="008B4FD3"/>
    <w:rsid w:val="008B5C80"/>
    <w:rsid w:val="008B688D"/>
    <w:rsid w:val="008B6D03"/>
    <w:rsid w:val="008B778D"/>
    <w:rsid w:val="008B77FB"/>
    <w:rsid w:val="008B79D6"/>
    <w:rsid w:val="008C01B0"/>
    <w:rsid w:val="008C07BF"/>
    <w:rsid w:val="008C0B15"/>
    <w:rsid w:val="008C1017"/>
    <w:rsid w:val="008C139D"/>
    <w:rsid w:val="008C1564"/>
    <w:rsid w:val="008C2101"/>
    <w:rsid w:val="008C29CD"/>
    <w:rsid w:val="008C2B77"/>
    <w:rsid w:val="008C327C"/>
    <w:rsid w:val="008C353A"/>
    <w:rsid w:val="008C5A2D"/>
    <w:rsid w:val="008C5F04"/>
    <w:rsid w:val="008C66D7"/>
    <w:rsid w:val="008D0912"/>
    <w:rsid w:val="008D16B7"/>
    <w:rsid w:val="008D1D74"/>
    <w:rsid w:val="008D2A74"/>
    <w:rsid w:val="008D3384"/>
    <w:rsid w:val="008D3D38"/>
    <w:rsid w:val="008D3DF3"/>
    <w:rsid w:val="008D4753"/>
    <w:rsid w:val="008D4CDE"/>
    <w:rsid w:val="008D4E72"/>
    <w:rsid w:val="008D59E1"/>
    <w:rsid w:val="008D5F38"/>
    <w:rsid w:val="008D6E4A"/>
    <w:rsid w:val="008D6E6A"/>
    <w:rsid w:val="008D6EAA"/>
    <w:rsid w:val="008E062C"/>
    <w:rsid w:val="008E0A4C"/>
    <w:rsid w:val="008E3686"/>
    <w:rsid w:val="008E39CF"/>
    <w:rsid w:val="008E4308"/>
    <w:rsid w:val="008E4A5F"/>
    <w:rsid w:val="008E4D6A"/>
    <w:rsid w:val="008E512E"/>
    <w:rsid w:val="008E525F"/>
    <w:rsid w:val="008E527C"/>
    <w:rsid w:val="008E6140"/>
    <w:rsid w:val="008E6A7E"/>
    <w:rsid w:val="008E7159"/>
    <w:rsid w:val="008E7974"/>
    <w:rsid w:val="008E7A01"/>
    <w:rsid w:val="008F213B"/>
    <w:rsid w:val="008F2580"/>
    <w:rsid w:val="008F2AEE"/>
    <w:rsid w:val="008F5277"/>
    <w:rsid w:val="008F5730"/>
    <w:rsid w:val="008F62E0"/>
    <w:rsid w:val="008F64AD"/>
    <w:rsid w:val="008F6AFC"/>
    <w:rsid w:val="008F71CA"/>
    <w:rsid w:val="009004CE"/>
    <w:rsid w:val="00901780"/>
    <w:rsid w:val="00902213"/>
    <w:rsid w:val="00903013"/>
    <w:rsid w:val="0090302C"/>
    <w:rsid w:val="009033E5"/>
    <w:rsid w:val="0090394F"/>
    <w:rsid w:val="00903E47"/>
    <w:rsid w:val="0090411E"/>
    <w:rsid w:val="0090463C"/>
    <w:rsid w:val="00904A3E"/>
    <w:rsid w:val="00904A49"/>
    <w:rsid w:val="00904B3C"/>
    <w:rsid w:val="009050D3"/>
    <w:rsid w:val="009054E5"/>
    <w:rsid w:val="00906DFD"/>
    <w:rsid w:val="00907139"/>
    <w:rsid w:val="00907629"/>
    <w:rsid w:val="00910D25"/>
    <w:rsid w:val="00911AF1"/>
    <w:rsid w:val="0091232C"/>
    <w:rsid w:val="00914E80"/>
    <w:rsid w:val="009165F6"/>
    <w:rsid w:val="0091681D"/>
    <w:rsid w:val="00916EA5"/>
    <w:rsid w:val="00920730"/>
    <w:rsid w:val="00920928"/>
    <w:rsid w:val="00920BE1"/>
    <w:rsid w:val="00920D50"/>
    <w:rsid w:val="00920E85"/>
    <w:rsid w:val="00921B6E"/>
    <w:rsid w:val="0092451C"/>
    <w:rsid w:val="00925234"/>
    <w:rsid w:val="00925325"/>
    <w:rsid w:val="0092557B"/>
    <w:rsid w:val="00925FC3"/>
    <w:rsid w:val="0092659A"/>
    <w:rsid w:val="00926624"/>
    <w:rsid w:val="00926701"/>
    <w:rsid w:val="00926AC7"/>
    <w:rsid w:val="00926BED"/>
    <w:rsid w:val="00926D1E"/>
    <w:rsid w:val="00926EBC"/>
    <w:rsid w:val="0093109B"/>
    <w:rsid w:val="00932A1C"/>
    <w:rsid w:val="00932F6D"/>
    <w:rsid w:val="009348DD"/>
    <w:rsid w:val="009349C8"/>
    <w:rsid w:val="00935C6E"/>
    <w:rsid w:val="00937934"/>
    <w:rsid w:val="00937B2F"/>
    <w:rsid w:val="00937F40"/>
    <w:rsid w:val="00940584"/>
    <w:rsid w:val="00940CAA"/>
    <w:rsid w:val="0094161D"/>
    <w:rsid w:val="0094190D"/>
    <w:rsid w:val="00944058"/>
    <w:rsid w:val="00945529"/>
    <w:rsid w:val="009464D8"/>
    <w:rsid w:val="00947A77"/>
    <w:rsid w:val="00947BD7"/>
    <w:rsid w:val="00950337"/>
    <w:rsid w:val="009503B7"/>
    <w:rsid w:val="009539EB"/>
    <w:rsid w:val="00953F2A"/>
    <w:rsid w:val="009549E2"/>
    <w:rsid w:val="00955F99"/>
    <w:rsid w:val="00957216"/>
    <w:rsid w:val="00957D30"/>
    <w:rsid w:val="00957E66"/>
    <w:rsid w:val="00960C7D"/>
    <w:rsid w:val="009613BC"/>
    <w:rsid w:val="009614C0"/>
    <w:rsid w:val="009619BB"/>
    <w:rsid w:val="00961A39"/>
    <w:rsid w:val="00961B60"/>
    <w:rsid w:val="00962558"/>
    <w:rsid w:val="00962F20"/>
    <w:rsid w:val="00963043"/>
    <w:rsid w:val="00963311"/>
    <w:rsid w:val="00963615"/>
    <w:rsid w:val="00964049"/>
    <w:rsid w:val="00965A20"/>
    <w:rsid w:val="009668E9"/>
    <w:rsid w:val="00966CB8"/>
    <w:rsid w:val="00967219"/>
    <w:rsid w:val="00970004"/>
    <w:rsid w:val="0097016C"/>
    <w:rsid w:val="009702A8"/>
    <w:rsid w:val="00970E89"/>
    <w:rsid w:val="00970FAC"/>
    <w:rsid w:val="00971717"/>
    <w:rsid w:val="009717A0"/>
    <w:rsid w:val="009725AA"/>
    <w:rsid w:val="00973CC6"/>
    <w:rsid w:val="00973F39"/>
    <w:rsid w:val="00974AD2"/>
    <w:rsid w:val="00974C9A"/>
    <w:rsid w:val="00974E09"/>
    <w:rsid w:val="0097508B"/>
    <w:rsid w:val="0097526F"/>
    <w:rsid w:val="009753F7"/>
    <w:rsid w:val="00975842"/>
    <w:rsid w:val="00975942"/>
    <w:rsid w:val="00976491"/>
    <w:rsid w:val="00976925"/>
    <w:rsid w:val="009773B0"/>
    <w:rsid w:val="009773E8"/>
    <w:rsid w:val="00977F0C"/>
    <w:rsid w:val="009809BD"/>
    <w:rsid w:val="0098100D"/>
    <w:rsid w:val="0098121A"/>
    <w:rsid w:val="00981E97"/>
    <w:rsid w:val="0098277E"/>
    <w:rsid w:val="00982C72"/>
    <w:rsid w:val="00982EE9"/>
    <w:rsid w:val="009833B0"/>
    <w:rsid w:val="0098385A"/>
    <w:rsid w:val="00983C11"/>
    <w:rsid w:val="00984A01"/>
    <w:rsid w:val="00984ECF"/>
    <w:rsid w:val="00985602"/>
    <w:rsid w:val="0098581F"/>
    <w:rsid w:val="00985D0B"/>
    <w:rsid w:val="00985F63"/>
    <w:rsid w:val="00986965"/>
    <w:rsid w:val="00986C5A"/>
    <w:rsid w:val="00987495"/>
    <w:rsid w:val="00987E1D"/>
    <w:rsid w:val="00990DE3"/>
    <w:rsid w:val="00991A87"/>
    <w:rsid w:val="0099216C"/>
    <w:rsid w:val="00992493"/>
    <w:rsid w:val="0099253B"/>
    <w:rsid w:val="00992FAE"/>
    <w:rsid w:val="009936CF"/>
    <w:rsid w:val="00993B21"/>
    <w:rsid w:val="009A051E"/>
    <w:rsid w:val="009A100C"/>
    <w:rsid w:val="009A1188"/>
    <w:rsid w:val="009A2F2A"/>
    <w:rsid w:val="009A30C8"/>
    <w:rsid w:val="009A395E"/>
    <w:rsid w:val="009A3EC7"/>
    <w:rsid w:val="009A5568"/>
    <w:rsid w:val="009A62B0"/>
    <w:rsid w:val="009A76B1"/>
    <w:rsid w:val="009B04DE"/>
    <w:rsid w:val="009B0A07"/>
    <w:rsid w:val="009B2821"/>
    <w:rsid w:val="009B29FA"/>
    <w:rsid w:val="009B3200"/>
    <w:rsid w:val="009B382E"/>
    <w:rsid w:val="009B3E92"/>
    <w:rsid w:val="009B58B0"/>
    <w:rsid w:val="009B76F2"/>
    <w:rsid w:val="009B7A8C"/>
    <w:rsid w:val="009B7D96"/>
    <w:rsid w:val="009B7F39"/>
    <w:rsid w:val="009C06B8"/>
    <w:rsid w:val="009C135B"/>
    <w:rsid w:val="009C27DA"/>
    <w:rsid w:val="009C37DE"/>
    <w:rsid w:val="009C3F18"/>
    <w:rsid w:val="009C4009"/>
    <w:rsid w:val="009C4741"/>
    <w:rsid w:val="009C49BD"/>
    <w:rsid w:val="009C4D1A"/>
    <w:rsid w:val="009C51AD"/>
    <w:rsid w:val="009C6308"/>
    <w:rsid w:val="009C711E"/>
    <w:rsid w:val="009C7675"/>
    <w:rsid w:val="009D02AF"/>
    <w:rsid w:val="009D1587"/>
    <w:rsid w:val="009D2347"/>
    <w:rsid w:val="009D28CF"/>
    <w:rsid w:val="009D47E7"/>
    <w:rsid w:val="009D4882"/>
    <w:rsid w:val="009D48BA"/>
    <w:rsid w:val="009D4E30"/>
    <w:rsid w:val="009D5E89"/>
    <w:rsid w:val="009D60C5"/>
    <w:rsid w:val="009D6615"/>
    <w:rsid w:val="009D68EC"/>
    <w:rsid w:val="009D738F"/>
    <w:rsid w:val="009E1031"/>
    <w:rsid w:val="009E16EF"/>
    <w:rsid w:val="009E25D2"/>
    <w:rsid w:val="009E2D43"/>
    <w:rsid w:val="009E3E18"/>
    <w:rsid w:val="009E3F20"/>
    <w:rsid w:val="009E428D"/>
    <w:rsid w:val="009E4407"/>
    <w:rsid w:val="009E5496"/>
    <w:rsid w:val="009E71F4"/>
    <w:rsid w:val="009E7722"/>
    <w:rsid w:val="009F0E05"/>
    <w:rsid w:val="009F24CF"/>
    <w:rsid w:val="009F2778"/>
    <w:rsid w:val="009F4676"/>
    <w:rsid w:val="009F4E04"/>
    <w:rsid w:val="009F5CB4"/>
    <w:rsid w:val="009F5DB4"/>
    <w:rsid w:val="009F72FE"/>
    <w:rsid w:val="009F7AA1"/>
    <w:rsid w:val="00A001A7"/>
    <w:rsid w:val="00A00279"/>
    <w:rsid w:val="00A00DDE"/>
    <w:rsid w:val="00A021B5"/>
    <w:rsid w:val="00A028F2"/>
    <w:rsid w:val="00A03124"/>
    <w:rsid w:val="00A04008"/>
    <w:rsid w:val="00A0448A"/>
    <w:rsid w:val="00A044DB"/>
    <w:rsid w:val="00A047EE"/>
    <w:rsid w:val="00A0644A"/>
    <w:rsid w:val="00A067C7"/>
    <w:rsid w:val="00A06F0E"/>
    <w:rsid w:val="00A071EC"/>
    <w:rsid w:val="00A102A5"/>
    <w:rsid w:val="00A1085C"/>
    <w:rsid w:val="00A1165A"/>
    <w:rsid w:val="00A123DC"/>
    <w:rsid w:val="00A12AA3"/>
    <w:rsid w:val="00A12D6A"/>
    <w:rsid w:val="00A13EC9"/>
    <w:rsid w:val="00A14107"/>
    <w:rsid w:val="00A14405"/>
    <w:rsid w:val="00A15488"/>
    <w:rsid w:val="00A15B4D"/>
    <w:rsid w:val="00A17973"/>
    <w:rsid w:val="00A17C3F"/>
    <w:rsid w:val="00A2061F"/>
    <w:rsid w:val="00A21952"/>
    <w:rsid w:val="00A21BFD"/>
    <w:rsid w:val="00A23317"/>
    <w:rsid w:val="00A235E1"/>
    <w:rsid w:val="00A24DFC"/>
    <w:rsid w:val="00A25BE8"/>
    <w:rsid w:val="00A26AD5"/>
    <w:rsid w:val="00A26FA2"/>
    <w:rsid w:val="00A30173"/>
    <w:rsid w:val="00A30BB8"/>
    <w:rsid w:val="00A31C3F"/>
    <w:rsid w:val="00A3236A"/>
    <w:rsid w:val="00A32673"/>
    <w:rsid w:val="00A33D45"/>
    <w:rsid w:val="00A341CA"/>
    <w:rsid w:val="00A35E3A"/>
    <w:rsid w:val="00A35E81"/>
    <w:rsid w:val="00A36315"/>
    <w:rsid w:val="00A36BB4"/>
    <w:rsid w:val="00A37025"/>
    <w:rsid w:val="00A372E3"/>
    <w:rsid w:val="00A37FC8"/>
    <w:rsid w:val="00A4063A"/>
    <w:rsid w:val="00A4096E"/>
    <w:rsid w:val="00A415E9"/>
    <w:rsid w:val="00A42796"/>
    <w:rsid w:val="00A43A3A"/>
    <w:rsid w:val="00A43F08"/>
    <w:rsid w:val="00A45398"/>
    <w:rsid w:val="00A4599B"/>
    <w:rsid w:val="00A45B05"/>
    <w:rsid w:val="00A466A4"/>
    <w:rsid w:val="00A4709E"/>
    <w:rsid w:val="00A4788E"/>
    <w:rsid w:val="00A47E43"/>
    <w:rsid w:val="00A50AC3"/>
    <w:rsid w:val="00A51687"/>
    <w:rsid w:val="00A51D60"/>
    <w:rsid w:val="00A52059"/>
    <w:rsid w:val="00A528F4"/>
    <w:rsid w:val="00A53189"/>
    <w:rsid w:val="00A541FB"/>
    <w:rsid w:val="00A54444"/>
    <w:rsid w:val="00A54CD1"/>
    <w:rsid w:val="00A5600E"/>
    <w:rsid w:val="00A561BC"/>
    <w:rsid w:val="00A573A3"/>
    <w:rsid w:val="00A575A3"/>
    <w:rsid w:val="00A57720"/>
    <w:rsid w:val="00A57A39"/>
    <w:rsid w:val="00A602E3"/>
    <w:rsid w:val="00A606AD"/>
    <w:rsid w:val="00A61E15"/>
    <w:rsid w:val="00A61E16"/>
    <w:rsid w:val="00A62785"/>
    <w:rsid w:val="00A63C7D"/>
    <w:rsid w:val="00A66DB3"/>
    <w:rsid w:val="00A66FA1"/>
    <w:rsid w:val="00A67537"/>
    <w:rsid w:val="00A71772"/>
    <w:rsid w:val="00A723F6"/>
    <w:rsid w:val="00A72BA8"/>
    <w:rsid w:val="00A7532C"/>
    <w:rsid w:val="00A75BA6"/>
    <w:rsid w:val="00A760D2"/>
    <w:rsid w:val="00A760F2"/>
    <w:rsid w:val="00A76271"/>
    <w:rsid w:val="00A77A8D"/>
    <w:rsid w:val="00A77BF3"/>
    <w:rsid w:val="00A80B4D"/>
    <w:rsid w:val="00A8152C"/>
    <w:rsid w:val="00A832B7"/>
    <w:rsid w:val="00A8333A"/>
    <w:rsid w:val="00A83A76"/>
    <w:rsid w:val="00A83C32"/>
    <w:rsid w:val="00A83E41"/>
    <w:rsid w:val="00A84013"/>
    <w:rsid w:val="00A85DA8"/>
    <w:rsid w:val="00A85FC1"/>
    <w:rsid w:val="00A872A5"/>
    <w:rsid w:val="00A90705"/>
    <w:rsid w:val="00A90939"/>
    <w:rsid w:val="00A90B94"/>
    <w:rsid w:val="00A929A5"/>
    <w:rsid w:val="00A93F5E"/>
    <w:rsid w:val="00A9428A"/>
    <w:rsid w:val="00A94D03"/>
    <w:rsid w:val="00A95EF6"/>
    <w:rsid w:val="00A96B84"/>
    <w:rsid w:val="00A96BC4"/>
    <w:rsid w:val="00A97039"/>
    <w:rsid w:val="00A97D7C"/>
    <w:rsid w:val="00AA0055"/>
    <w:rsid w:val="00AA01E6"/>
    <w:rsid w:val="00AA26A8"/>
    <w:rsid w:val="00AA2CA0"/>
    <w:rsid w:val="00AA3286"/>
    <w:rsid w:val="00AA3D9D"/>
    <w:rsid w:val="00AA5586"/>
    <w:rsid w:val="00AA5718"/>
    <w:rsid w:val="00AA5955"/>
    <w:rsid w:val="00AA5E99"/>
    <w:rsid w:val="00AA772A"/>
    <w:rsid w:val="00AB017B"/>
    <w:rsid w:val="00AB0E65"/>
    <w:rsid w:val="00AB1BA6"/>
    <w:rsid w:val="00AB1E0A"/>
    <w:rsid w:val="00AB201C"/>
    <w:rsid w:val="00AB27E2"/>
    <w:rsid w:val="00AB2C91"/>
    <w:rsid w:val="00AB33E9"/>
    <w:rsid w:val="00AB3ABC"/>
    <w:rsid w:val="00AB41D1"/>
    <w:rsid w:val="00AB42E3"/>
    <w:rsid w:val="00AB436C"/>
    <w:rsid w:val="00AB5355"/>
    <w:rsid w:val="00AB5A79"/>
    <w:rsid w:val="00AB649C"/>
    <w:rsid w:val="00AB65BF"/>
    <w:rsid w:val="00AB6658"/>
    <w:rsid w:val="00AB7279"/>
    <w:rsid w:val="00AB7739"/>
    <w:rsid w:val="00AC2313"/>
    <w:rsid w:val="00AC2325"/>
    <w:rsid w:val="00AC3414"/>
    <w:rsid w:val="00AC3DE2"/>
    <w:rsid w:val="00AC4DB3"/>
    <w:rsid w:val="00AC51D0"/>
    <w:rsid w:val="00AC5EB8"/>
    <w:rsid w:val="00AC6872"/>
    <w:rsid w:val="00AC6CAB"/>
    <w:rsid w:val="00AC776D"/>
    <w:rsid w:val="00AD0216"/>
    <w:rsid w:val="00AD0994"/>
    <w:rsid w:val="00AD0B23"/>
    <w:rsid w:val="00AD1876"/>
    <w:rsid w:val="00AD25F4"/>
    <w:rsid w:val="00AD30A1"/>
    <w:rsid w:val="00AD4120"/>
    <w:rsid w:val="00AD496B"/>
    <w:rsid w:val="00AD58B6"/>
    <w:rsid w:val="00AD5F1C"/>
    <w:rsid w:val="00AD6873"/>
    <w:rsid w:val="00AD6CBD"/>
    <w:rsid w:val="00AD72C0"/>
    <w:rsid w:val="00AD780B"/>
    <w:rsid w:val="00AE054F"/>
    <w:rsid w:val="00AE1594"/>
    <w:rsid w:val="00AE1BE2"/>
    <w:rsid w:val="00AE1C47"/>
    <w:rsid w:val="00AE1D35"/>
    <w:rsid w:val="00AE21C8"/>
    <w:rsid w:val="00AE23C0"/>
    <w:rsid w:val="00AE295E"/>
    <w:rsid w:val="00AE2F7E"/>
    <w:rsid w:val="00AE3D8D"/>
    <w:rsid w:val="00AE48C9"/>
    <w:rsid w:val="00AE4CBA"/>
    <w:rsid w:val="00AE5D03"/>
    <w:rsid w:val="00AE6179"/>
    <w:rsid w:val="00AE6A0A"/>
    <w:rsid w:val="00AE6CC9"/>
    <w:rsid w:val="00AE6EEB"/>
    <w:rsid w:val="00AF0876"/>
    <w:rsid w:val="00AF0ACD"/>
    <w:rsid w:val="00AF2119"/>
    <w:rsid w:val="00AF2498"/>
    <w:rsid w:val="00AF263A"/>
    <w:rsid w:val="00AF3E69"/>
    <w:rsid w:val="00AF4278"/>
    <w:rsid w:val="00AF46BC"/>
    <w:rsid w:val="00AF4D9B"/>
    <w:rsid w:val="00AF4FE9"/>
    <w:rsid w:val="00AF741B"/>
    <w:rsid w:val="00B001BC"/>
    <w:rsid w:val="00B003BA"/>
    <w:rsid w:val="00B006B5"/>
    <w:rsid w:val="00B0076C"/>
    <w:rsid w:val="00B00AF3"/>
    <w:rsid w:val="00B0100F"/>
    <w:rsid w:val="00B02007"/>
    <w:rsid w:val="00B020E7"/>
    <w:rsid w:val="00B02277"/>
    <w:rsid w:val="00B02E1A"/>
    <w:rsid w:val="00B03300"/>
    <w:rsid w:val="00B03BC4"/>
    <w:rsid w:val="00B05B0E"/>
    <w:rsid w:val="00B067FD"/>
    <w:rsid w:val="00B06FCE"/>
    <w:rsid w:val="00B070DC"/>
    <w:rsid w:val="00B07F56"/>
    <w:rsid w:val="00B101BE"/>
    <w:rsid w:val="00B105CD"/>
    <w:rsid w:val="00B10B5F"/>
    <w:rsid w:val="00B11A8A"/>
    <w:rsid w:val="00B12C15"/>
    <w:rsid w:val="00B1369D"/>
    <w:rsid w:val="00B14CD4"/>
    <w:rsid w:val="00B14DF7"/>
    <w:rsid w:val="00B15326"/>
    <w:rsid w:val="00B16D8D"/>
    <w:rsid w:val="00B175D0"/>
    <w:rsid w:val="00B17718"/>
    <w:rsid w:val="00B1776B"/>
    <w:rsid w:val="00B20B71"/>
    <w:rsid w:val="00B20D2F"/>
    <w:rsid w:val="00B2172D"/>
    <w:rsid w:val="00B217F8"/>
    <w:rsid w:val="00B22F9D"/>
    <w:rsid w:val="00B230B5"/>
    <w:rsid w:val="00B23BF5"/>
    <w:rsid w:val="00B25625"/>
    <w:rsid w:val="00B26A56"/>
    <w:rsid w:val="00B2712A"/>
    <w:rsid w:val="00B276B1"/>
    <w:rsid w:val="00B3064C"/>
    <w:rsid w:val="00B306D6"/>
    <w:rsid w:val="00B308AD"/>
    <w:rsid w:val="00B308C1"/>
    <w:rsid w:val="00B32826"/>
    <w:rsid w:val="00B32BBE"/>
    <w:rsid w:val="00B330AE"/>
    <w:rsid w:val="00B33351"/>
    <w:rsid w:val="00B33D0B"/>
    <w:rsid w:val="00B35914"/>
    <w:rsid w:val="00B35C26"/>
    <w:rsid w:val="00B3614C"/>
    <w:rsid w:val="00B36556"/>
    <w:rsid w:val="00B3655E"/>
    <w:rsid w:val="00B36782"/>
    <w:rsid w:val="00B37349"/>
    <w:rsid w:val="00B402AA"/>
    <w:rsid w:val="00B40878"/>
    <w:rsid w:val="00B41839"/>
    <w:rsid w:val="00B41A04"/>
    <w:rsid w:val="00B450AB"/>
    <w:rsid w:val="00B452A6"/>
    <w:rsid w:val="00B45A66"/>
    <w:rsid w:val="00B45C46"/>
    <w:rsid w:val="00B45C76"/>
    <w:rsid w:val="00B468BD"/>
    <w:rsid w:val="00B46BFB"/>
    <w:rsid w:val="00B47ADC"/>
    <w:rsid w:val="00B47C0D"/>
    <w:rsid w:val="00B5060E"/>
    <w:rsid w:val="00B50843"/>
    <w:rsid w:val="00B50A07"/>
    <w:rsid w:val="00B51597"/>
    <w:rsid w:val="00B528D0"/>
    <w:rsid w:val="00B52BDF"/>
    <w:rsid w:val="00B52C87"/>
    <w:rsid w:val="00B52FCF"/>
    <w:rsid w:val="00B53003"/>
    <w:rsid w:val="00B548C8"/>
    <w:rsid w:val="00B54D47"/>
    <w:rsid w:val="00B54E5C"/>
    <w:rsid w:val="00B54EBD"/>
    <w:rsid w:val="00B550B0"/>
    <w:rsid w:val="00B55BEC"/>
    <w:rsid w:val="00B55D57"/>
    <w:rsid w:val="00B56AFA"/>
    <w:rsid w:val="00B56CE5"/>
    <w:rsid w:val="00B5764A"/>
    <w:rsid w:val="00B578AF"/>
    <w:rsid w:val="00B610A0"/>
    <w:rsid w:val="00B61640"/>
    <w:rsid w:val="00B620B1"/>
    <w:rsid w:val="00B62945"/>
    <w:rsid w:val="00B643ED"/>
    <w:rsid w:val="00B651B0"/>
    <w:rsid w:val="00B65D77"/>
    <w:rsid w:val="00B661E1"/>
    <w:rsid w:val="00B66444"/>
    <w:rsid w:val="00B664D2"/>
    <w:rsid w:val="00B664E3"/>
    <w:rsid w:val="00B66695"/>
    <w:rsid w:val="00B6678D"/>
    <w:rsid w:val="00B66911"/>
    <w:rsid w:val="00B6786A"/>
    <w:rsid w:val="00B67F00"/>
    <w:rsid w:val="00B70A0D"/>
    <w:rsid w:val="00B70B7F"/>
    <w:rsid w:val="00B71B7C"/>
    <w:rsid w:val="00B7233E"/>
    <w:rsid w:val="00B72B5B"/>
    <w:rsid w:val="00B73793"/>
    <w:rsid w:val="00B73817"/>
    <w:rsid w:val="00B74177"/>
    <w:rsid w:val="00B744A4"/>
    <w:rsid w:val="00B759AB"/>
    <w:rsid w:val="00B77093"/>
    <w:rsid w:val="00B806D0"/>
    <w:rsid w:val="00B80960"/>
    <w:rsid w:val="00B80A67"/>
    <w:rsid w:val="00B80E6A"/>
    <w:rsid w:val="00B81FCF"/>
    <w:rsid w:val="00B820D0"/>
    <w:rsid w:val="00B82AEE"/>
    <w:rsid w:val="00B8341B"/>
    <w:rsid w:val="00B84CF7"/>
    <w:rsid w:val="00B87204"/>
    <w:rsid w:val="00B87770"/>
    <w:rsid w:val="00B87DE6"/>
    <w:rsid w:val="00B91152"/>
    <w:rsid w:val="00B911E3"/>
    <w:rsid w:val="00B92434"/>
    <w:rsid w:val="00B92E75"/>
    <w:rsid w:val="00B93775"/>
    <w:rsid w:val="00B93B7C"/>
    <w:rsid w:val="00B9410F"/>
    <w:rsid w:val="00B94770"/>
    <w:rsid w:val="00B948A0"/>
    <w:rsid w:val="00B95510"/>
    <w:rsid w:val="00B9667D"/>
    <w:rsid w:val="00B97001"/>
    <w:rsid w:val="00B97398"/>
    <w:rsid w:val="00B97B6E"/>
    <w:rsid w:val="00BA08D3"/>
    <w:rsid w:val="00BA177A"/>
    <w:rsid w:val="00BA4DC6"/>
    <w:rsid w:val="00BA502D"/>
    <w:rsid w:val="00BA5DAE"/>
    <w:rsid w:val="00BA69FD"/>
    <w:rsid w:val="00BA72D0"/>
    <w:rsid w:val="00BB05AB"/>
    <w:rsid w:val="00BB0BF2"/>
    <w:rsid w:val="00BB1266"/>
    <w:rsid w:val="00BB1AC2"/>
    <w:rsid w:val="00BB23DB"/>
    <w:rsid w:val="00BB3405"/>
    <w:rsid w:val="00BB375B"/>
    <w:rsid w:val="00BB5CE8"/>
    <w:rsid w:val="00BB5D6B"/>
    <w:rsid w:val="00BB76AF"/>
    <w:rsid w:val="00BC005E"/>
    <w:rsid w:val="00BC099F"/>
    <w:rsid w:val="00BC09ED"/>
    <w:rsid w:val="00BC1F10"/>
    <w:rsid w:val="00BC3177"/>
    <w:rsid w:val="00BC5AEF"/>
    <w:rsid w:val="00BC5DBE"/>
    <w:rsid w:val="00BC632A"/>
    <w:rsid w:val="00BC6376"/>
    <w:rsid w:val="00BC6D02"/>
    <w:rsid w:val="00BC7775"/>
    <w:rsid w:val="00BD0248"/>
    <w:rsid w:val="00BD027C"/>
    <w:rsid w:val="00BD08BF"/>
    <w:rsid w:val="00BD10F7"/>
    <w:rsid w:val="00BD13F0"/>
    <w:rsid w:val="00BD2E1A"/>
    <w:rsid w:val="00BD4446"/>
    <w:rsid w:val="00BD575F"/>
    <w:rsid w:val="00BD59F7"/>
    <w:rsid w:val="00BD73BF"/>
    <w:rsid w:val="00BD756A"/>
    <w:rsid w:val="00BE054E"/>
    <w:rsid w:val="00BE355E"/>
    <w:rsid w:val="00BE4445"/>
    <w:rsid w:val="00BE5717"/>
    <w:rsid w:val="00BE59C8"/>
    <w:rsid w:val="00BE7023"/>
    <w:rsid w:val="00BE714A"/>
    <w:rsid w:val="00BE7959"/>
    <w:rsid w:val="00BE7D17"/>
    <w:rsid w:val="00BE7FDF"/>
    <w:rsid w:val="00BF02CB"/>
    <w:rsid w:val="00BF2FE1"/>
    <w:rsid w:val="00BF364C"/>
    <w:rsid w:val="00BF49A5"/>
    <w:rsid w:val="00BF50EE"/>
    <w:rsid w:val="00BF5120"/>
    <w:rsid w:val="00BF524A"/>
    <w:rsid w:val="00BF6010"/>
    <w:rsid w:val="00BF65ED"/>
    <w:rsid w:val="00BF6FE0"/>
    <w:rsid w:val="00BF7942"/>
    <w:rsid w:val="00C00894"/>
    <w:rsid w:val="00C00E70"/>
    <w:rsid w:val="00C016C7"/>
    <w:rsid w:val="00C022EE"/>
    <w:rsid w:val="00C03A86"/>
    <w:rsid w:val="00C040FF"/>
    <w:rsid w:val="00C04869"/>
    <w:rsid w:val="00C05BD8"/>
    <w:rsid w:val="00C06BA4"/>
    <w:rsid w:val="00C06D61"/>
    <w:rsid w:val="00C071CE"/>
    <w:rsid w:val="00C07737"/>
    <w:rsid w:val="00C07C96"/>
    <w:rsid w:val="00C1150A"/>
    <w:rsid w:val="00C11C14"/>
    <w:rsid w:val="00C12B01"/>
    <w:rsid w:val="00C12B0B"/>
    <w:rsid w:val="00C12CE7"/>
    <w:rsid w:val="00C1357B"/>
    <w:rsid w:val="00C14574"/>
    <w:rsid w:val="00C14EEC"/>
    <w:rsid w:val="00C14F28"/>
    <w:rsid w:val="00C15B94"/>
    <w:rsid w:val="00C15C53"/>
    <w:rsid w:val="00C163CA"/>
    <w:rsid w:val="00C1708F"/>
    <w:rsid w:val="00C171E9"/>
    <w:rsid w:val="00C17337"/>
    <w:rsid w:val="00C17DC2"/>
    <w:rsid w:val="00C21F2B"/>
    <w:rsid w:val="00C21F51"/>
    <w:rsid w:val="00C226C6"/>
    <w:rsid w:val="00C2284D"/>
    <w:rsid w:val="00C22B65"/>
    <w:rsid w:val="00C235F0"/>
    <w:rsid w:val="00C24722"/>
    <w:rsid w:val="00C2723C"/>
    <w:rsid w:val="00C279F0"/>
    <w:rsid w:val="00C27C4B"/>
    <w:rsid w:val="00C3014B"/>
    <w:rsid w:val="00C31082"/>
    <w:rsid w:val="00C330FA"/>
    <w:rsid w:val="00C33206"/>
    <w:rsid w:val="00C33EEA"/>
    <w:rsid w:val="00C369B4"/>
    <w:rsid w:val="00C36CA0"/>
    <w:rsid w:val="00C36FE0"/>
    <w:rsid w:val="00C400F1"/>
    <w:rsid w:val="00C40508"/>
    <w:rsid w:val="00C40BA7"/>
    <w:rsid w:val="00C40D90"/>
    <w:rsid w:val="00C41040"/>
    <w:rsid w:val="00C427A3"/>
    <w:rsid w:val="00C42B93"/>
    <w:rsid w:val="00C42E86"/>
    <w:rsid w:val="00C4304D"/>
    <w:rsid w:val="00C436A1"/>
    <w:rsid w:val="00C44337"/>
    <w:rsid w:val="00C4462A"/>
    <w:rsid w:val="00C44C8B"/>
    <w:rsid w:val="00C450B0"/>
    <w:rsid w:val="00C45814"/>
    <w:rsid w:val="00C45C7F"/>
    <w:rsid w:val="00C45DD8"/>
    <w:rsid w:val="00C46226"/>
    <w:rsid w:val="00C4684D"/>
    <w:rsid w:val="00C46C11"/>
    <w:rsid w:val="00C47269"/>
    <w:rsid w:val="00C475C8"/>
    <w:rsid w:val="00C47A79"/>
    <w:rsid w:val="00C50621"/>
    <w:rsid w:val="00C50CFF"/>
    <w:rsid w:val="00C519BC"/>
    <w:rsid w:val="00C52605"/>
    <w:rsid w:val="00C54A96"/>
    <w:rsid w:val="00C54E3F"/>
    <w:rsid w:val="00C55651"/>
    <w:rsid w:val="00C56138"/>
    <w:rsid w:val="00C5777D"/>
    <w:rsid w:val="00C57B0C"/>
    <w:rsid w:val="00C603CF"/>
    <w:rsid w:val="00C62E9E"/>
    <w:rsid w:val="00C63A33"/>
    <w:rsid w:val="00C63F1B"/>
    <w:rsid w:val="00C63F81"/>
    <w:rsid w:val="00C65C0B"/>
    <w:rsid w:val="00C660E6"/>
    <w:rsid w:val="00C66AEC"/>
    <w:rsid w:val="00C66B3E"/>
    <w:rsid w:val="00C67492"/>
    <w:rsid w:val="00C71A0A"/>
    <w:rsid w:val="00C71C93"/>
    <w:rsid w:val="00C72758"/>
    <w:rsid w:val="00C72817"/>
    <w:rsid w:val="00C73D5C"/>
    <w:rsid w:val="00C73F4C"/>
    <w:rsid w:val="00C75781"/>
    <w:rsid w:val="00C76145"/>
    <w:rsid w:val="00C771E7"/>
    <w:rsid w:val="00C77256"/>
    <w:rsid w:val="00C80F7C"/>
    <w:rsid w:val="00C82504"/>
    <w:rsid w:val="00C8287F"/>
    <w:rsid w:val="00C828DC"/>
    <w:rsid w:val="00C82B90"/>
    <w:rsid w:val="00C82D76"/>
    <w:rsid w:val="00C82FDD"/>
    <w:rsid w:val="00C8384B"/>
    <w:rsid w:val="00C8539A"/>
    <w:rsid w:val="00C85B0A"/>
    <w:rsid w:val="00C85D9A"/>
    <w:rsid w:val="00C85DFE"/>
    <w:rsid w:val="00C86D34"/>
    <w:rsid w:val="00C873F4"/>
    <w:rsid w:val="00C8789E"/>
    <w:rsid w:val="00C87994"/>
    <w:rsid w:val="00C87ACD"/>
    <w:rsid w:val="00C90D08"/>
    <w:rsid w:val="00C90FDC"/>
    <w:rsid w:val="00C9172F"/>
    <w:rsid w:val="00C91F87"/>
    <w:rsid w:val="00C92308"/>
    <w:rsid w:val="00C92D6C"/>
    <w:rsid w:val="00C93658"/>
    <w:rsid w:val="00C94727"/>
    <w:rsid w:val="00C9489C"/>
    <w:rsid w:val="00C948EE"/>
    <w:rsid w:val="00C95D77"/>
    <w:rsid w:val="00C96019"/>
    <w:rsid w:val="00C962AA"/>
    <w:rsid w:val="00C96831"/>
    <w:rsid w:val="00C96E65"/>
    <w:rsid w:val="00C96E6D"/>
    <w:rsid w:val="00C9722E"/>
    <w:rsid w:val="00CA122F"/>
    <w:rsid w:val="00CA225D"/>
    <w:rsid w:val="00CA2960"/>
    <w:rsid w:val="00CA35C3"/>
    <w:rsid w:val="00CA3707"/>
    <w:rsid w:val="00CA3B26"/>
    <w:rsid w:val="00CA3C6F"/>
    <w:rsid w:val="00CA45BB"/>
    <w:rsid w:val="00CA4C8E"/>
    <w:rsid w:val="00CA5DAA"/>
    <w:rsid w:val="00CA5F71"/>
    <w:rsid w:val="00CA7EE2"/>
    <w:rsid w:val="00CB0550"/>
    <w:rsid w:val="00CB1758"/>
    <w:rsid w:val="00CB389F"/>
    <w:rsid w:val="00CB4C53"/>
    <w:rsid w:val="00CB5F15"/>
    <w:rsid w:val="00CB6375"/>
    <w:rsid w:val="00CB713A"/>
    <w:rsid w:val="00CC0473"/>
    <w:rsid w:val="00CC0B3A"/>
    <w:rsid w:val="00CC10E7"/>
    <w:rsid w:val="00CC1F94"/>
    <w:rsid w:val="00CC2279"/>
    <w:rsid w:val="00CC2D28"/>
    <w:rsid w:val="00CC31D5"/>
    <w:rsid w:val="00CC3C9A"/>
    <w:rsid w:val="00CC4107"/>
    <w:rsid w:val="00CC461D"/>
    <w:rsid w:val="00CC4FBD"/>
    <w:rsid w:val="00CC5A45"/>
    <w:rsid w:val="00CC63B3"/>
    <w:rsid w:val="00CC6A7D"/>
    <w:rsid w:val="00CC6AE0"/>
    <w:rsid w:val="00CC75B7"/>
    <w:rsid w:val="00CC7BD8"/>
    <w:rsid w:val="00CD007B"/>
    <w:rsid w:val="00CD06DD"/>
    <w:rsid w:val="00CD104C"/>
    <w:rsid w:val="00CD199B"/>
    <w:rsid w:val="00CD2684"/>
    <w:rsid w:val="00CD2AFD"/>
    <w:rsid w:val="00CD4B74"/>
    <w:rsid w:val="00CD4F45"/>
    <w:rsid w:val="00CD58F8"/>
    <w:rsid w:val="00CD5932"/>
    <w:rsid w:val="00CD5BFC"/>
    <w:rsid w:val="00CD5FB2"/>
    <w:rsid w:val="00CD6F8E"/>
    <w:rsid w:val="00CD7593"/>
    <w:rsid w:val="00CE0327"/>
    <w:rsid w:val="00CE0331"/>
    <w:rsid w:val="00CE074D"/>
    <w:rsid w:val="00CE0E0E"/>
    <w:rsid w:val="00CE11B3"/>
    <w:rsid w:val="00CE1573"/>
    <w:rsid w:val="00CE17AE"/>
    <w:rsid w:val="00CE1B00"/>
    <w:rsid w:val="00CE1B64"/>
    <w:rsid w:val="00CE1D7B"/>
    <w:rsid w:val="00CE1F70"/>
    <w:rsid w:val="00CE20D7"/>
    <w:rsid w:val="00CE25CB"/>
    <w:rsid w:val="00CE2A9E"/>
    <w:rsid w:val="00CE32C8"/>
    <w:rsid w:val="00CE4F15"/>
    <w:rsid w:val="00CE586C"/>
    <w:rsid w:val="00CE65AE"/>
    <w:rsid w:val="00CE661B"/>
    <w:rsid w:val="00CE6C4C"/>
    <w:rsid w:val="00CE6DB8"/>
    <w:rsid w:val="00CE726D"/>
    <w:rsid w:val="00CF00D1"/>
    <w:rsid w:val="00CF12C5"/>
    <w:rsid w:val="00CF1A03"/>
    <w:rsid w:val="00CF2A30"/>
    <w:rsid w:val="00CF2F2D"/>
    <w:rsid w:val="00CF3000"/>
    <w:rsid w:val="00CF3565"/>
    <w:rsid w:val="00CF423F"/>
    <w:rsid w:val="00CF4C20"/>
    <w:rsid w:val="00CF5797"/>
    <w:rsid w:val="00CF67F7"/>
    <w:rsid w:val="00CF7308"/>
    <w:rsid w:val="00CF7DD0"/>
    <w:rsid w:val="00D0037E"/>
    <w:rsid w:val="00D0066E"/>
    <w:rsid w:val="00D00E95"/>
    <w:rsid w:val="00D014F1"/>
    <w:rsid w:val="00D01945"/>
    <w:rsid w:val="00D01BD3"/>
    <w:rsid w:val="00D01C81"/>
    <w:rsid w:val="00D02588"/>
    <w:rsid w:val="00D031B4"/>
    <w:rsid w:val="00D038BC"/>
    <w:rsid w:val="00D043A6"/>
    <w:rsid w:val="00D045DC"/>
    <w:rsid w:val="00D04622"/>
    <w:rsid w:val="00D0692B"/>
    <w:rsid w:val="00D0710A"/>
    <w:rsid w:val="00D07762"/>
    <w:rsid w:val="00D07804"/>
    <w:rsid w:val="00D078D7"/>
    <w:rsid w:val="00D1000D"/>
    <w:rsid w:val="00D101EA"/>
    <w:rsid w:val="00D1049F"/>
    <w:rsid w:val="00D10D89"/>
    <w:rsid w:val="00D11E29"/>
    <w:rsid w:val="00D12BBE"/>
    <w:rsid w:val="00D13064"/>
    <w:rsid w:val="00D13960"/>
    <w:rsid w:val="00D13A72"/>
    <w:rsid w:val="00D14115"/>
    <w:rsid w:val="00D147C0"/>
    <w:rsid w:val="00D15F15"/>
    <w:rsid w:val="00D16469"/>
    <w:rsid w:val="00D16FD9"/>
    <w:rsid w:val="00D17DBF"/>
    <w:rsid w:val="00D20134"/>
    <w:rsid w:val="00D20D07"/>
    <w:rsid w:val="00D20F0E"/>
    <w:rsid w:val="00D213FF"/>
    <w:rsid w:val="00D221F3"/>
    <w:rsid w:val="00D2227B"/>
    <w:rsid w:val="00D232C8"/>
    <w:rsid w:val="00D23822"/>
    <w:rsid w:val="00D23CD4"/>
    <w:rsid w:val="00D26045"/>
    <w:rsid w:val="00D27743"/>
    <w:rsid w:val="00D3051F"/>
    <w:rsid w:val="00D30BAE"/>
    <w:rsid w:val="00D31195"/>
    <w:rsid w:val="00D312DE"/>
    <w:rsid w:val="00D3131D"/>
    <w:rsid w:val="00D31B46"/>
    <w:rsid w:val="00D31EF2"/>
    <w:rsid w:val="00D31FEA"/>
    <w:rsid w:val="00D336A7"/>
    <w:rsid w:val="00D33864"/>
    <w:rsid w:val="00D343BD"/>
    <w:rsid w:val="00D3473E"/>
    <w:rsid w:val="00D34905"/>
    <w:rsid w:val="00D35C30"/>
    <w:rsid w:val="00D35DA6"/>
    <w:rsid w:val="00D363E5"/>
    <w:rsid w:val="00D36FDF"/>
    <w:rsid w:val="00D37059"/>
    <w:rsid w:val="00D371A6"/>
    <w:rsid w:val="00D37DD2"/>
    <w:rsid w:val="00D4141E"/>
    <w:rsid w:val="00D41706"/>
    <w:rsid w:val="00D417AE"/>
    <w:rsid w:val="00D41906"/>
    <w:rsid w:val="00D42171"/>
    <w:rsid w:val="00D42B28"/>
    <w:rsid w:val="00D43331"/>
    <w:rsid w:val="00D44082"/>
    <w:rsid w:val="00D44584"/>
    <w:rsid w:val="00D44B92"/>
    <w:rsid w:val="00D4506C"/>
    <w:rsid w:val="00D45203"/>
    <w:rsid w:val="00D47030"/>
    <w:rsid w:val="00D47A52"/>
    <w:rsid w:val="00D47BB2"/>
    <w:rsid w:val="00D51037"/>
    <w:rsid w:val="00D51220"/>
    <w:rsid w:val="00D51A43"/>
    <w:rsid w:val="00D51D1D"/>
    <w:rsid w:val="00D51DF2"/>
    <w:rsid w:val="00D5209B"/>
    <w:rsid w:val="00D52E59"/>
    <w:rsid w:val="00D533B7"/>
    <w:rsid w:val="00D53570"/>
    <w:rsid w:val="00D53630"/>
    <w:rsid w:val="00D552BD"/>
    <w:rsid w:val="00D55A92"/>
    <w:rsid w:val="00D56F0D"/>
    <w:rsid w:val="00D57041"/>
    <w:rsid w:val="00D574F0"/>
    <w:rsid w:val="00D6132F"/>
    <w:rsid w:val="00D613F1"/>
    <w:rsid w:val="00D61AF0"/>
    <w:rsid w:val="00D624CB"/>
    <w:rsid w:val="00D6254E"/>
    <w:rsid w:val="00D629B4"/>
    <w:rsid w:val="00D63600"/>
    <w:rsid w:val="00D640D5"/>
    <w:rsid w:val="00D64455"/>
    <w:rsid w:val="00D6562D"/>
    <w:rsid w:val="00D66241"/>
    <w:rsid w:val="00D662B1"/>
    <w:rsid w:val="00D66424"/>
    <w:rsid w:val="00D6687C"/>
    <w:rsid w:val="00D669A1"/>
    <w:rsid w:val="00D671AF"/>
    <w:rsid w:val="00D67ADB"/>
    <w:rsid w:val="00D67B74"/>
    <w:rsid w:val="00D67F9A"/>
    <w:rsid w:val="00D70A5A"/>
    <w:rsid w:val="00D71189"/>
    <w:rsid w:val="00D718A0"/>
    <w:rsid w:val="00D7316F"/>
    <w:rsid w:val="00D73214"/>
    <w:rsid w:val="00D73471"/>
    <w:rsid w:val="00D7399A"/>
    <w:rsid w:val="00D73F25"/>
    <w:rsid w:val="00D7422C"/>
    <w:rsid w:val="00D7462C"/>
    <w:rsid w:val="00D74B53"/>
    <w:rsid w:val="00D74BAD"/>
    <w:rsid w:val="00D756DB"/>
    <w:rsid w:val="00D75E0C"/>
    <w:rsid w:val="00D765CF"/>
    <w:rsid w:val="00D7673F"/>
    <w:rsid w:val="00D8048C"/>
    <w:rsid w:val="00D811DA"/>
    <w:rsid w:val="00D81401"/>
    <w:rsid w:val="00D819B4"/>
    <w:rsid w:val="00D82A61"/>
    <w:rsid w:val="00D82ABB"/>
    <w:rsid w:val="00D83CCD"/>
    <w:rsid w:val="00D84009"/>
    <w:rsid w:val="00D843EA"/>
    <w:rsid w:val="00D84AF2"/>
    <w:rsid w:val="00D84C9D"/>
    <w:rsid w:val="00D85843"/>
    <w:rsid w:val="00D85C35"/>
    <w:rsid w:val="00D85ED3"/>
    <w:rsid w:val="00D865C9"/>
    <w:rsid w:val="00D86748"/>
    <w:rsid w:val="00D86A8A"/>
    <w:rsid w:val="00D86AB8"/>
    <w:rsid w:val="00D86ADC"/>
    <w:rsid w:val="00D87429"/>
    <w:rsid w:val="00D8778D"/>
    <w:rsid w:val="00D879C0"/>
    <w:rsid w:val="00D87DD4"/>
    <w:rsid w:val="00D903C7"/>
    <w:rsid w:val="00D92E0B"/>
    <w:rsid w:val="00D93D65"/>
    <w:rsid w:val="00D93DF8"/>
    <w:rsid w:val="00D94366"/>
    <w:rsid w:val="00D94C88"/>
    <w:rsid w:val="00D9522A"/>
    <w:rsid w:val="00D96FCA"/>
    <w:rsid w:val="00D97181"/>
    <w:rsid w:val="00D972B6"/>
    <w:rsid w:val="00D97955"/>
    <w:rsid w:val="00DA010E"/>
    <w:rsid w:val="00DA1038"/>
    <w:rsid w:val="00DA1721"/>
    <w:rsid w:val="00DA23CF"/>
    <w:rsid w:val="00DA28BD"/>
    <w:rsid w:val="00DA3C5B"/>
    <w:rsid w:val="00DA42CD"/>
    <w:rsid w:val="00DA43D4"/>
    <w:rsid w:val="00DA4AB0"/>
    <w:rsid w:val="00DA5D40"/>
    <w:rsid w:val="00DB05EE"/>
    <w:rsid w:val="00DB077D"/>
    <w:rsid w:val="00DB0882"/>
    <w:rsid w:val="00DB12BC"/>
    <w:rsid w:val="00DB2724"/>
    <w:rsid w:val="00DB3449"/>
    <w:rsid w:val="00DB360B"/>
    <w:rsid w:val="00DB51B9"/>
    <w:rsid w:val="00DB553A"/>
    <w:rsid w:val="00DB6A8C"/>
    <w:rsid w:val="00DC1AA6"/>
    <w:rsid w:val="00DC1B3F"/>
    <w:rsid w:val="00DC1E7B"/>
    <w:rsid w:val="00DC2B24"/>
    <w:rsid w:val="00DC33F6"/>
    <w:rsid w:val="00DC3869"/>
    <w:rsid w:val="00DC4846"/>
    <w:rsid w:val="00DC48B9"/>
    <w:rsid w:val="00DC4CB5"/>
    <w:rsid w:val="00DC5404"/>
    <w:rsid w:val="00DC545D"/>
    <w:rsid w:val="00DC559D"/>
    <w:rsid w:val="00DC642A"/>
    <w:rsid w:val="00DC64E8"/>
    <w:rsid w:val="00DC6712"/>
    <w:rsid w:val="00DC7469"/>
    <w:rsid w:val="00DC7791"/>
    <w:rsid w:val="00DC781B"/>
    <w:rsid w:val="00DC78E3"/>
    <w:rsid w:val="00DD008B"/>
    <w:rsid w:val="00DD0D88"/>
    <w:rsid w:val="00DD1F9F"/>
    <w:rsid w:val="00DD2C25"/>
    <w:rsid w:val="00DD2D47"/>
    <w:rsid w:val="00DD344A"/>
    <w:rsid w:val="00DD37D4"/>
    <w:rsid w:val="00DD541B"/>
    <w:rsid w:val="00DD57C9"/>
    <w:rsid w:val="00DD59BC"/>
    <w:rsid w:val="00DD7000"/>
    <w:rsid w:val="00DD76C0"/>
    <w:rsid w:val="00DD7851"/>
    <w:rsid w:val="00DE1950"/>
    <w:rsid w:val="00DE196E"/>
    <w:rsid w:val="00DE252D"/>
    <w:rsid w:val="00DE2AAD"/>
    <w:rsid w:val="00DE3190"/>
    <w:rsid w:val="00DE3395"/>
    <w:rsid w:val="00DE3654"/>
    <w:rsid w:val="00DE4618"/>
    <w:rsid w:val="00DE5367"/>
    <w:rsid w:val="00DE55D7"/>
    <w:rsid w:val="00DE57FE"/>
    <w:rsid w:val="00DE6AEC"/>
    <w:rsid w:val="00DE700B"/>
    <w:rsid w:val="00DE788F"/>
    <w:rsid w:val="00DF12CD"/>
    <w:rsid w:val="00DF1A62"/>
    <w:rsid w:val="00DF2E23"/>
    <w:rsid w:val="00DF36E2"/>
    <w:rsid w:val="00DF372C"/>
    <w:rsid w:val="00DF3A1D"/>
    <w:rsid w:val="00DF3D12"/>
    <w:rsid w:val="00DF4651"/>
    <w:rsid w:val="00DF4E91"/>
    <w:rsid w:val="00DF528A"/>
    <w:rsid w:val="00DF6417"/>
    <w:rsid w:val="00DF7342"/>
    <w:rsid w:val="00DF78EF"/>
    <w:rsid w:val="00DF7C95"/>
    <w:rsid w:val="00E002E4"/>
    <w:rsid w:val="00E04B23"/>
    <w:rsid w:val="00E05336"/>
    <w:rsid w:val="00E053A3"/>
    <w:rsid w:val="00E06294"/>
    <w:rsid w:val="00E06476"/>
    <w:rsid w:val="00E06813"/>
    <w:rsid w:val="00E068C3"/>
    <w:rsid w:val="00E06B53"/>
    <w:rsid w:val="00E06BC2"/>
    <w:rsid w:val="00E07070"/>
    <w:rsid w:val="00E072D7"/>
    <w:rsid w:val="00E10C42"/>
    <w:rsid w:val="00E10F0C"/>
    <w:rsid w:val="00E112ED"/>
    <w:rsid w:val="00E11A1B"/>
    <w:rsid w:val="00E12807"/>
    <w:rsid w:val="00E1327F"/>
    <w:rsid w:val="00E14231"/>
    <w:rsid w:val="00E14BCE"/>
    <w:rsid w:val="00E15CC4"/>
    <w:rsid w:val="00E170EE"/>
    <w:rsid w:val="00E17C7F"/>
    <w:rsid w:val="00E2046F"/>
    <w:rsid w:val="00E20586"/>
    <w:rsid w:val="00E21165"/>
    <w:rsid w:val="00E212DC"/>
    <w:rsid w:val="00E21D08"/>
    <w:rsid w:val="00E21D71"/>
    <w:rsid w:val="00E23D50"/>
    <w:rsid w:val="00E23FF9"/>
    <w:rsid w:val="00E25AB7"/>
    <w:rsid w:val="00E25D5D"/>
    <w:rsid w:val="00E2631E"/>
    <w:rsid w:val="00E304D6"/>
    <w:rsid w:val="00E30E72"/>
    <w:rsid w:val="00E31CA2"/>
    <w:rsid w:val="00E324C2"/>
    <w:rsid w:val="00E32698"/>
    <w:rsid w:val="00E32E7D"/>
    <w:rsid w:val="00E34982"/>
    <w:rsid w:val="00E359B5"/>
    <w:rsid w:val="00E36B21"/>
    <w:rsid w:val="00E36DDA"/>
    <w:rsid w:val="00E3730F"/>
    <w:rsid w:val="00E37D74"/>
    <w:rsid w:val="00E40872"/>
    <w:rsid w:val="00E41DC8"/>
    <w:rsid w:val="00E42E4D"/>
    <w:rsid w:val="00E42EE6"/>
    <w:rsid w:val="00E4300D"/>
    <w:rsid w:val="00E4309C"/>
    <w:rsid w:val="00E4339C"/>
    <w:rsid w:val="00E434BC"/>
    <w:rsid w:val="00E5041D"/>
    <w:rsid w:val="00E5065C"/>
    <w:rsid w:val="00E506A1"/>
    <w:rsid w:val="00E517BE"/>
    <w:rsid w:val="00E51A23"/>
    <w:rsid w:val="00E51EBF"/>
    <w:rsid w:val="00E521AD"/>
    <w:rsid w:val="00E525F8"/>
    <w:rsid w:val="00E530E0"/>
    <w:rsid w:val="00E54F4D"/>
    <w:rsid w:val="00E55B6E"/>
    <w:rsid w:val="00E56408"/>
    <w:rsid w:val="00E56527"/>
    <w:rsid w:val="00E57056"/>
    <w:rsid w:val="00E600C1"/>
    <w:rsid w:val="00E6057E"/>
    <w:rsid w:val="00E60810"/>
    <w:rsid w:val="00E6176B"/>
    <w:rsid w:val="00E61BF4"/>
    <w:rsid w:val="00E6222A"/>
    <w:rsid w:val="00E627E5"/>
    <w:rsid w:val="00E64D70"/>
    <w:rsid w:val="00E64E56"/>
    <w:rsid w:val="00E662C2"/>
    <w:rsid w:val="00E66D2F"/>
    <w:rsid w:val="00E7023D"/>
    <w:rsid w:val="00E70695"/>
    <w:rsid w:val="00E7354F"/>
    <w:rsid w:val="00E73FBE"/>
    <w:rsid w:val="00E74516"/>
    <w:rsid w:val="00E754F3"/>
    <w:rsid w:val="00E75F66"/>
    <w:rsid w:val="00E76348"/>
    <w:rsid w:val="00E7759A"/>
    <w:rsid w:val="00E77B30"/>
    <w:rsid w:val="00E80FC8"/>
    <w:rsid w:val="00E81A79"/>
    <w:rsid w:val="00E8215E"/>
    <w:rsid w:val="00E8239E"/>
    <w:rsid w:val="00E8274D"/>
    <w:rsid w:val="00E82769"/>
    <w:rsid w:val="00E8286E"/>
    <w:rsid w:val="00E82EC1"/>
    <w:rsid w:val="00E834C2"/>
    <w:rsid w:val="00E8399A"/>
    <w:rsid w:val="00E84261"/>
    <w:rsid w:val="00E84429"/>
    <w:rsid w:val="00E850F2"/>
    <w:rsid w:val="00E8589B"/>
    <w:rsid w:val="00E86530"/>
    <w:rsid w:val="00E86CC5"/>
    <w:rsid w:val="00E87C21"/>
    <w:rsid w:val="00E900FA"/>
    <w:rsid w:val="00E90670"/>
    <w:rsid w:val="00E90871"/>
    <w:rsid w:val="00E908CF"/>
    <w:rsid w:val="00E90FD6"/>
    <w:rsid w:val="00E910C3"/>
    <w:rsid w:val="00E91A3C"/>
    <w:rsid w:val="00E9396B"/>
    <w:rsid w:val="00E9463C"/>
    <w:rsid w:val="00E948AB"/>
    <w:rsid w:val="00E96438"/>
    <w:rsid w:val="00E96AED"/>
    <w:rsid w:val="00E96C79"/>
    <w:rsid w:val="00E972D9"/>
    <w:rsid w:val="00E9757E"/>
    <w:rsid w:val="00E9787D"/>
    <w:rsid w:val="00E97D56"/>
    <w:rsid w:val="00EA0156"/>
    <w:rsid w:val="00EA1DC8"/>
    <w:rsid w:val="00EA2694"/>
    <w:rsid w:val="00EA27A6"/>
    <w:rsid w:val="00EA32E5"/>
    <w:rsid w:val="00EA374C"/>
    <w:rsid w:val="00EA3E4B"/>
    <w:rsid w:val="00EA3F15"/>
    <w:rsid w:val="00EA438D"/>
    <w:rsid w:val="00EA4E8D"/>
    <w:rsid w:val="00EA5402"/>
    <w:rsid w:val="00EA57F5"/>
    <w:rsid w:val="00EA5930"/>
    <w:rsid w:val="00EA75BC"/>
    <w:rsid w:val="00EA7B2A"/>
    <w:rsid w:val="00EB066D"/>
    <w:rsid w:val="00EB076E"/>
    <w:rsid w:val="00EB0AF3"/>
    <w:rsid w:val="00EB0F1A"/>
    <w:rsid w:val="00EB0FAD"/>
    <w:rsid w:val="00EB1311"/>
    <w:rsid w:val="00EB1355"/>
    <w:rsid w:val="00EB1985"/>
    <w:rsid w:val="00EB2762"/>
    <w:rsid w:val="00EB2801"/>
    <w:rsid w:val="00EB2893"/>
    <w:rsid w:val="00EB3110"/>
    <w:rsid w:val="00EB4423"/>
    <w:rsid w:val="00EB4A85"/>
    <w:rsid w:val="00EB53EE"/>
    <w:rsid w:val="00EB6220"/>
    <w:rsid w:val="00EB6994"/>
    <w:rsid w:val="00EB6D38"/>
    <w:rsid w:val="00EB7ADE"/>
    <w:rsid w:val="00EC02EE"/>
    <w:rsid w:val="00EC063A"/>
    <w:rsid w:val="00EC0876"/>
    <w:rsid w:val="00EC13C1"/>
    <w:rsid w:val="00EC2484"/>
    <w:rsid w:val="00EC34F8"/>
    <w:rsid w:val="00EC43E6"/>
    <w:rsid w:val="00EC4AC1"/>
    <w:rsid w:val="00EC540D"/>
    <w:rsid w:val="00EC5AA7"/>
    <w:rsid w:val="00EC5AD3"/>
    <w:rsid w:val="00EC693D"/>
    <w:rsid w:val="00EC6E0A"/>
    <w:rsid w:val="00EC7576"/>
    <w:rsid w:val="00ED1A8A"/>
    <w:rsid w:val="00ED1B6E"/>
    <w:rsid w:val="00ED1D44"/>
    <w:rsid w:val="00ED362C"/>
    <w:rsid w:val="00ED40EF"/>
    <w:rsid w:val="00ED4C5D"/>
    <w:rsid w:val="00ED5FE0"/>
    <w:rsid w:val="00ED659B"/>
    <w:rsid w:val="00ED66BD"/>
    <w:rsid w:val="00ED6A3B"/>
    <w:rsid w:val="00ED7432"/>
    <w:rsid w:val="00ED7609"/>
    <w:rsid w:val="00ED760F"/>
    <w:rsid w:val="00ED7F10"/>
    <w:rsid w:val="00EE0149"/>
    <w:rsid w:val="00EE019E"/>
    <w:rsid w:val="00EE04C5"/>
    <w:rsid w:val="00EE1D61"/>
    <w:rsid w:val="00EE25EC"/>
    <w:rsid w:val="00EE2845"/>
    <w:rsid w:val="00EE4C5F"/>
    <w:rsid w:val="00EE4E09"/>
    <w:rsid w:val="00EE5077"/>
    <w:rsid w:val="00EE58F2"/>
    <w:rsid w:val="00EE597E"/>
    <w:rsid w:val="00EE62CA"/>
    <w:rsid w:val="00EE6304"/>
    <w:rsid w:val="00EE6638"/>
    <w:rsid w:val="00EE7348"/>
    <w:rsid w:val="00EE7398"/>
    <w:rsid w:val="00EF2D99"/>
    <w:rsid w:val="00EF318D"/>
    <w:rsid w:val="00EF40A6"/>
    <w:rsid w:val="00EF4412"/>
    <w:rsid w:val="00EF5D7E"/>
    <w:rsid w:val="00EF5EE9"/>
    <w:rsid w:val="00EF679C"/>
    <w:rsid w:val="00EF6AC8"/>
    <w:rsid w:val="00EF7344"/>
    <w:rsid w:val="00EF7C34"/>
    <w:rsid w:val="00F00AA8"/>
    <w:rsid w:val="00F00E07"/>
    <w:rsid w:val="00F01B6B"/>
    <w:rsid w:val="00F02F00"/>
    <w:rsid w:val="00F03119"/>
    <w:rsid w:val="00F03C8A"/>
    <w:rsid w:val="00F047F9"/>
    <w:rsid w:val="00F05889"/>
    <w:rsid w:val="00F06E3D"/>
    <w:rsid w:val="00F06F26"/>
    <w:rsid w:val="00F0701D"/>
    <w:rsid w:val="00F0746E"/>
    <w:rsid w:val="00F101FD"/>
    <w:rsid w:val="00F1084B"/>
    <w:rsid w:val="00F11303"/>
    <w:rsid w:val="00F125A4"/>
    <w:rsid w:val="00F12986"/>
    <w:rsid w:val="00F12FC6"/>
    <w:rsid w:val="00F138F0"/>
    <w:rsid w:val="00F13BDE"/>
    <w:rsid w:val="00F1480C"/>
    <w:rsid w:val="00F1482A"/>
    <w:rsid w:val="00F14AC7"/>
    <w:rsid w:val="00F15E27"/>
    <w:rsid w:val="00F17213"/>
    <w:rsid w:val="00F17897"/>
    <w:rsid w:val="00F202AF"/>
    <w:rsid w:val="00F2117C"/>
    <w:rsid w:val="00F21DB2"/>
    <w:rsid w:val="00F22364"/>
    <w:rsid w:val="00F2265B"/>
    <w:rsid w:val="00F22CEA"/>
    <w:rsid w:val="00F24DC9"/>
    <w:rsid w:val="00F24FE4"/>
    <w:rsid w:val="00F25244"/>
    <w:rsid w:val="00F2568D"/>
    <w:rsid w:val="00F25D14"/>
    <w:rsid w:val="00F26506"/>
    <w:rsid w:val="00F30037"/>
    <w:rsid w:val="00F3016D"/>
    <w:rsid w:val="00F3082C"/>
    <w:rsid w:val="00F316D4"/>
    <w:rsid w:val="00F31CF0"/>
    <w:rsid w:val="00F32134"/>
    <w:rsid w:val="00F32894"/>
    <w:rsid w:val="00F330A5"/>
    <w:rsid w:val="00F34723"/>
    <w:rsid w:val="00F35A87"/>
    <w:rsid w:val="00F36D58"/>
    <w:rsid w:val="00F3777D"/>
    <w:rsid w:val="00F41049"/>
    <w:rsid w:val="00F412BA"/>
    <w:rsid w:val="00F41713"/>
    <w:rsid w:val="00F42A6E"/>
    <w:rsid w:val="00F42C96"/>
    <w:rsid w:val="00F43230"/>
    <w:rsid w:val="00F43873"/>
    <w:rsid w:val="00F43DD3"/>
    <w:rsid w:val="00F4493F"/>
    <w:rsid w:val="00F44DAB"/>
    <w:rsid w:val="00F44F88"/>
    <w:rsid w:val="00F4607D"/>
    <w:rsid w:val="00F50B23"/>
    <w:rsid w:val="00F51E9E"/>
    <w:rsid w:val="00F524DA"/>
    <w:rsid w:val="00F52897"/>
    <w:rsid w:val="00F52D2E"/>
    <w:rsid w:val="00F5309C"/>
    <w:rsid w:val="00F533CD"/>
    <w:rsid w:val="00F5345B"/>
    <w:rsid w:val="00F539C9"/>
    <w:rsid w:val="00F53FA2"/>
    <w:rsid w:val="00F5426C"/>
    <w:rsid w:val="00F546B9"/>
    <w:rsid w:val="00F5579A"/>
    <w:rsid w:val="00F57380"/>
    <w:rsid w:val="00F575B5"/>
    <w:rsid w:val="00F60E85"/>
    <w:rsid w:val="00F61F3F"/>
    <w:rsid w:val="00F62065"/>
    <w:rsid w:val="00F621EB"/>
    <w:rsid w:val="00F62330"/>
    <w:rsid w:val="00F623C3"/>
    <w:rsid w:val="00F62BB0"/>
    <w:rsid w:val="00F63ADD"/>
    <w:rsid w:val="00F64174"/>
    <w:rsid w:val="00F64211"/>
    <w:rsid w:val="00F647FB"/>
    <w:rsid w:val="00F65E04"/>
    <w:rsid w:val="00F65E5D"/>
    <w:rsid w:val="00F66464"/>
    <w:rsid w:val="00F66ECB"/>
    <w:rsid w:val="00F67FC1"/>
    <w:rsid w:val="00F7000B"/>
    <w:rsid w:val="00F70559"/>
    <w:rsid w:val="00F7060A"/>
    <w:rsid w:val="00F710ED"/>
    <w:rsid w:val="00F71223"/>
    <w:rsid w:val="00F72260"/>
    <w:rsid w:val="00F723EA"/>
    <w:rsid w:val="00F73F6A"/>
    <w:rsid w:val="00F7422C"/>
    <w:rsid w:val="00F75222"/>
    <w:rsid w:val="00F75D8F"/>
    <w:rsid w:val="00F76D48"/>
    <w:rsid w:val="00F8013F"/>
    <w:rsid w:val="00F80200"/>
    <w:rsid w:val="00F809E9"/>
    <w:rsid w:val="00F81AEB"/>
    <w:rsid w:val="00F8209F"/>
    <w:rsid w:val="00F823A5"/>
    <w:rsid w:val="00F825C1"/>
    <w:rsid w:val="00F833C1"/>
    <w:rsid w:val="00F83451"/>
    <w:rsid w:val="00F8425C"/>
    <w:rsid w:val="00F8436E"/>
    <w:rsid w:val="00F84CE3"/>
    <w:rsid w:val="00F85739"/>
    <w:rsid w:val="00F8577A"/>
    <w:rsid w:val="00F8658E"/>
    <w:rsid w:val="00F86692"/>
    <w:rsid w:val="00F8691B"/>
    <w:rsid w:val="00F86E4D"/>
    <w:rsid w:val="00F87735"/>
    <w:rsid w:val="00F87CC4"/>
    <w:rsid w:val="00F90591"/>
    <w:rsid w:val="00F919C9"/>
    <w:rsid w:val="00F91ACE"/>
    <w:rsid w:val="00F92E7E"/>
    <w:rsid w:val="00F92E8C"/>
    <w:rsid w:val="00F92EEC"/>
    <w:rsid w:val="00F94363"/>
    <w:rsid w:val="00F9474A"/>
    <w:rsid w:val="00F952AB"/>
    <w:rsid w:val="00F953A9"/>
    <w:rsid w:val="00F9661D"/>
    <w:rsid w:val="00F97F95"/>
    <w:rsid w:val="00FA07D6"/>
    <w:rsid w:val="00FA11C0"/>
    <w:rsid w:val="00FA14F6"/>
    <w:rsid w:val="00FA16EC"/>
    <w:rsid w:val="00FA1D46"/>
    <w:rsid w:val="00FA2317"/>
    <w:rsid w:val="00FA2E4B"/>
    <w:rsid w:val="00FA34B0"/>
    <w:rsid w:val="00FA4B08"/>
    <w:rsid w:val="00FA59F6"/>
    <w:rsid w:val="00FA5D7D"/>
    <w:rsid w:val="00FA6C2E"/>
    <w:rsid w:val="00FB05B1"/>
    <w:rsid w:val="00FB1114"/>
    <w:rsid w:val="00FB129C"/>
    <w:rsid w:val="00FB2BDE"/>
    <w:rsid w:val="00FB5B32"/>
    <w:rsid w:val="00FB6328"/>
    <w:rsid w:val="00FB6949"/>
    <w:rsid w:val="00FB6EE4"/>
    <w:rsid w:val="00FB7B1E"/>
    <w:rsid w:val="00FC08A2"/>
    <w:rsid w:val="00FC0924"/>
    <w:rsid w:val="00FC2F4E"/>
    <w:rsid w:val="00FC3147"/>
    <w:rsid w:val="00FC3EA5"/>
    <w:rsid w:val="00FC3EA7"/>
    <w:rsid w:val="00FC3EFD"/>
    <w:rsid w:val="00FC3FBB"/>
    <w:rsid w:val="00FC4242"/>
    <w:rsid w:val="00FC4519"/>
    <w:rsid w:val="00FC4F02"/>
    <w:rsid w:val="00FC56AE"/>
    <w:rsid w:val="00FC5B05"/>
    <w:rsid w:val="00FC5D6A"/>
    <w:rsid w:val="00FC61B4"/>
    <w:rsid w:val="00FC65C2"/>
    <w:rsid w:val="00FC7A0A"/>
    <w:rsid w:val="00FC7BA1"/>
    <w:rsid w:val="00FC7FEF"/>
    <w:rsid w:val="00FD0428"/>
    <w:rsid w:val="00FD0434"/>
    <w:rsid w:val="00FD0FD4"/>
    <w:rsid w:val="00FD1DFA"/>
    <w:rsid w:val="00FD2126"/>
    <w:rsid w:val="00FD2453"/>
    <w:rsid w:val="00FD2BE1"/>
    <w:rsid w:val="00FD2CB1"/>
    <w:rsid w:val="00FD5B80"/>
    <w:rsid w:val="00FD5FF6"/>
    <w:rsid w:val="00FE0B34"/>
    <w:rsid w:val="00FE0BCD"/>
    <w:rsid w:val="00FE2181"/>
    <w:rsid w:val="00FE21C6"/>
    <w:rsid w:val="00FE2EF3"/>
    <w:rsid w:val="00FE30C8"/>
    <w:rsid w:val="00FE38C1"/>
    <w:rsid w:val="00FE3D86"/>
    <w:rsid w:val="00FE3F77"/>
    <w:rsid w:val="00FE4D83"/>
    <w:rsid w:val="00FE4F3C"/>
    <w:rsid w:val="00FE5299"/>
    <w:rsid w:val="00FE5955"/>
    <w:rsid w:val="00FE5A62"/>
    <w:rsid w:val="00FE5C16"/>
    <w:rsid w:val="00FE6485"/>
    <w:rsid w:val="00FE76E3"/>
    <w:rsid w:val="00FE7D32"/>
    <w:rsid w:val="00FF057F"/>
    <w:rsid w:val="00FF0A81"/>
    <w:rsid w:val="00FF157A"/>
    <w:rsid w:val="00FF18C7"/>
    <w:rsid w:val="00FF20F3"/>
    <w:rsid w:val="00FF2398"/>
    <w:rsid w:val="00FF3D55"/>
    <w:rsid w:val="00FF3E52"/>
    <w:rsid w:val="00FF3EC4"/>
    <w:rsid w:val="00FF4115"/>
    <w:rsid w:val="00FF4C32"/>
    <w:rsid w:val="00FF4CC4"/>
    <w:rsid w:val="00FF5724"/>
    <w:rsid w:val="00FF5960"/>
    <w:rsid w:val="00FF5B5F"/>
    <w:rsid w:val="00FF628A"/>
    <w:rsid w:val="00FF69CA"/>
    <w:rsid w:val="00FF6BB7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307FA"/>
  <w15:chartTrackingRefBased/>
  <w15:docId w15:val="{3334C03E-712D-4957-803B-E4B86E207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41E"/>
    <w:pPr>
      <w:jc w:val="both"/>
    </w:pPr>
    <w:rPr>
      <w:rFonts w:ascii="Raleway Light" w:hAnsi="Raleway Light"/>
      <w:color w:val="4E4D4D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6A230F"/>
    <w:pPr>
      <w:keepNext/>
      <w:keepLines/>
      <w:spacing w:before="240" w:after="240"/>
      <w:outlineLvl w:val="0"/>
    </w:pPr>
    <w:rPr>
      <w:rFonts w:ascii="Raleway ExtraBold" w:eastAsiaTheme="majorEastAsia" w:hAnsi="Raleway ExtraBold" w:cs="Arial"/>
      <w:b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71B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71B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E769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95A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95AEA"/>
  </w:style>
  <w:style w:type="paragraph" w:styleId="Rodap">
    <w:name w:val="footer"/>
    <w:basedOn w:val="Normal"/>
    <w:link w:val="RodapChar"/>
    <w:uiPriority w:val="99"/>
    <w:unhideWhenUsed/>
    <w:rsid w:val="00295A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95AEA"/>
  </w:style>
  <w:style w:type="table" w:styleId="Tabelacomgrade">
    <w:name w:val="Table Grid"/>
    <w:basedOn w:val="Tabelanormal"/>
    <w:uiPriority w:val="59"/>
    <w:rsid w:val="004118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6A230F"/>
    <w:rPr>
      <w:rFonts w:ascii="Raleway ExtraBold" w:eastAsiaTheme="majorEastAsia" w:hAnsi="Raleway ExtraBold" w:cs="Arial"/>
      <w:b/>
      <w:color w:val="4E4D4D"/>
      <w:sz w:val="24"/>
      <w:szCs w:val="24"/>
    </w:rPr>
  </w:style>
  <w:style w:type="paragraph" w:styleId="CabealhodoSumrio">
    <w:name w:val="TOC Heading"/>
    <w:basedOn w:val="Ttulo1"/>
    <w:next w:val="Normal"/>
    <w:uiPriority w:val="39"/>
    <w:unhideWhenUsed/>
    <w:qFormat/>
    <w:rsid w:val="00471B93"/>
    <w:pPr>
      <w:outlineLvl w:val="9"/>
    </w:pPr>
    <w:rPr>
      <w:lang w:val="en-US"/>
    </w:rPr>
  </w:style>
  <w:style w:type="character" w:customStyle="1" w:styleId="Ttulo2Char">
    <w:name w:val="Título 2 Char"/>
    <w:basedOn w:val="Fontepargpadro"/>
    <w:link w:val="Ttulo2"/>
    <w:uiPriority w:val="9"/>
    <w:rsid w:val="00471B9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71B9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Sumrio1">
    <w:name w:val="toc 1"/>
    <w:basedOn w:val="Normal"/>
    <w:next w:val="Normal"/>
    <w:autoRedefine/>
    <w:uiPriority w:val="39"/>
    <w:unhideWhenUsed/>
    <w:rsid w:val="00656BF9"/>
    <w:pPr>
      <w:tabs>
        <w:tab w:val="left" w:pos="440"/>
        <w:tab w:val="right" w:leader="dot" w:pos="9771"/>
      </w:tabs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471B93"/>
    <w:pPr>
      <w:tabs>
        <w:tab w:val="left" w:pos="426"/>
        <w:tab w:val="right" w:leader="dot" w:pos="10054"/>
      </w:tabs>
      <w:spacing w:after="100"/>
    </w:pPr>
  </w:style>
  <w:style w:type="paragraph" w:styleId="Sumrio3">
    <w:name w:val="toc 3"/>
    <w:basedOn w:val="Normal"/>
    <w:next w:val="Normal"/>
    <w:autoRedefine/>
    <w:uiPriority w:val="39"/>
    <w:unhideWhenUsed/>
    <w:rsid w:val="00471B93"/>
    <w:pPr>
      <w:spacing w:after="100"/>
      <w:ind w:left="440"/>
    </w:pPr>
  </w:style>
  <w:style w:type="character" w:styleId="Hyperlink">
    <w:name w:val="Hyperlink"/>
    <w:basedOn w:val="Fontepargpadro"/>
    <w:uiPriority w:val="99"/>
    <w:unhideWhenUsed/>
    <w:rsid w:val="00471B93"/>
    <w:rPr>
      <w:color w:val="0563C1" w:themeColor="hyperlink"/>
      <w:u w:val="single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80309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PargrafodaLista">
    <w:name w:val="List Paragraph"/>
    <w:basedOn w:val="Normal"/>
    <w:uiPriority w:val="1"/>
    <w:qFormat/>
    <w:rsid w:val="002674E5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EC0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C063A"/>
    <w:rPr>
      <w:rFonts w:ascii="Segoe UI" w:hAnsi="Segoe UI" w:cs="Segoe UI"/>
      <w:sz w:val="18"/>
      <w:szCs w:val="18"/>
    </w:rPr>
  </w:style>
  <w:style w:type="character" w:styleId="MenoPendente">
    <w:name w:val="Unresolved Mention"/>
    <w:basedOn w:val="Fontepargpadro"/>
    <w:uiPriority w:val="99"/>
    <w:semiHidden/>
    <w:unhideWhenUsed/>
    <w:rsid w:val="005E5F43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793CCA"/>
    <w:rPr>
      <w:color w:val="954F72" w:themeColor="followedHyperlink"/>
      <w:u w:val="single"/>
    </w:rPr>
  </w:style>
  <w:style w:type="character" w:styleId="Refdecomentrio">
    <w:name w:val="annotation reference"/>
    <w:basedOn w:val="Fontepargpadro"/>
    <w:uiPriority w:val="99"/>
    <w:semiHidden/>
    <w:unhideWhenUsed/>
    <w:rsid w:val="000E782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0E7821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0E7821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E7821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E7821"/>
    <w:rPr>
      <w:b/>
      <w:bCs/>
      <w:sz w:val="20"/>
      <w:szCs w:val="20"/>
    </w:rPr>
  </w:style>
  <w:style w:type="paragraph" w:customStyle="1" w:styleId="Histricoderevises">
    <w:name w:val="Histórico de revisões"/>
    <w:basedOn w:val="Normal"/>
    <w:link w:val="HistricoderevisesChar"/>
    <w:qFormat/>
    <w:locked/>
    <w:rsid w:val="00D13A72"/>
    <w:pPr>
      <w:spacing w:before="60" w:after="60" w:line="240" w:lineRule="auto"/>
      <w:ind w:left="142" w:right="142"/>
    </w:pPr>
    <w:rPr>
      <w:rFonts w:ascii="Calibri" w:eastAsia="Times New Roman" w:hAnsi="Calibri" w:cs="Times New Roman"/>
      <w:sz w:val="16"/>
      <w:szCs w:val="20"/>
    </w:rPr>
  </w:style>
  <w:style w:type="character" w:customStyle="1" w:styleId="HistricoderevisesChar">
    <w:name w:val="Histórico de revisões Char"/>
    <w:link w:val="Histricoderevises"/>
    <w:rsid w:val="00D13A72"/>
    <w:rPr>
      <w:rFonts w:ascii="Calibri" w:eastAsia="Times New Roman" w:hAnsi="Calibri" w:cs="Times New Roman"/>
      <w:sz w:val="16"/>
      <w:szCs w:val="20"/>
    </w:rPr>
  </w:style>
  <w:style w:type="paragraph" w:customStyle="1" w:styleId="Ttulo11">
    <w:name w:val="Título1.1"/>
    <w:basedOn w:val="Ttulo1"/>
    <w:link w:val="Ttulo11Char"/>
    <w:qFormat/>
    <w:rsid w:val="00394D62"/>
    <w:pPr>
      <w:numPr>
        <w:ilvl w:val="1"/>
      </w:numPr>
      <w:ind w:left="2559"/>
    </w:pPr>
    <w:rPr>
      <w:rFonts w:ascii="Arial" w:hAnsi="Arial"/>
      <w:b w:val="0"/>
      <w:color w:val="auto"/>
    </w:rPr>
  </w:style>
  <w:style w:type="character" w:customStyle="1" w:styleId="Ttulo11Char">
    <w:name w:val="Título1.1 Char"/>
    <w:basedOn w:val="Ttulo1Char"/>
    <w:link w:val="Ttulo11"/>
    <w:rsid w:val="00394D62"/>
    <w:rPr>
      <w:rFonts w:ascii="Arial" w:eastAsiaTheme="majorEastAsia" w:hAnsi="Arial" w:cs="Arial"/>
      <w:b w:val="0"/>
      <w:bCs w:val="0"/>
      <w:color w:val="4E4D4D"/>
      <w:sz w:val="24"/>
      <w:szCs w:val="24"/>
    </w:rPr>
  </w:style>
  <w:style w:type="paragraph" w:styleId="Reviso">
    <w:name w:val="Revision"/>
    <w:hidden/>
    <w:uiPriority w:val="99"/>
    <w:semiHidden/>
    <w:rsid w:val="006919FB"/>
    <w:pPr>
      <w:spacing w:after="0" w:line="240" w:lineRule="auto"/>
    </w:pPr>
  </w:style>
  <w:style w:type="paragraph" w:styleId="SemEspaamento">
    <w:name w:val="No Spacing"/>
    <w:link w:val="SemEspaamentoChar"/>
    <w:uiPriority w:val="1"/>
    <w:qFormat/>
    <w:rsid w:val="00D35C30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D35C30"/>
    <w:rPr>
      <w:rFonts w:eastAsiaTheme="minorEastAsia"/>
      <w:lang w:eastAsia="pt-BR"/>
    </w:rPr>
  </w:style>
  <w:style w:type="character" w:styleId="Forte">
    <w:name w:val="Strong"/>
    <w:basedOn w:val="Fontepargpadro"/>
    <w:uiPriority w:val="22"/>
    <w:qFormat/>
    <w:rsid w:val="0045642D"/>
    <w:rPr>
      <w:b/>
      <w:bCs/>
    </w:rPr>
  </w:style>
  <w:style w:type="paragraph" w:customStyle="1" w:styleId="Default">
    <w:name w:val="Default"/>
    <w:rsid w:val="0094405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3E7692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C40BA7"/>
    <w:pPr>
      <w:suppressAutoHyphens/>
      <w:spacing w:after="0" w:line="240" w:lineRule="auto"/>
      <w:jc w:val="left"/>
    </w:pPr>
    <w:rPr>
      <w:rFonts w:ascii="Times New Roman" w:eastAsia="Times New Roman" w:hAnsi="Times New Roman" w:cs="Times New Roman"/>
      <w:color w:val="auto"/>
      <w:sz w:val="20"/>
      <w:szCs w:val="20"/>
      <w:lang w:eastAsia="zh-CN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C40BA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Refdenotaderodap">
    <w:name w:val="footnote reference"/>
    <w:basedOn w:val="Fontepargpadro"/>
    <w:uiPriority w:val="99"/>
    <w:semiHidden/>
    <w:unhideWhenUsed/>
    <w:rsid w:val="00C40B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9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9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>Documento de diretrizes de investigação interna, elaborado pela Grant Thornton</Abstract>
  <CompanyAddress>http://www.jav.com.br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596c228-0188-49ca-a5b7-75e5b238e576">
      <Terms xmlns="http://schemas.microsoft.com/office/infopath/2007/PartnerControls"/>
    </lcf76f155ced4ddcb4097134ff3c332f>
    <TaxCatchAll xmlns="890cab44-4679-457f-b5da-e9308c65d27d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02C8F794CB5D645BFF64EB44892D799" ma:contentTypeVersion="12" ma:contentTypeDescription="Crie um novo documento." ma:contentTypeScope="" ma:versionID="4f547d8eb6d224941fb6196c119cc815">
  <xsd:schema xmlns:xsd="http://www.w3.org/2001/XMLSchema" xmlns:xs="http://www.w3.org/2001/XMLSchema" xmlns:p="http://schemas.microsoft.com/office/2006/metadata/properties" xmlns:ns2="3596c228-0188-49ca-a5b7-75e5b238e576" xmlns:ns3="890cab44-4679-457f-b5da-e9308c65d27d" targetNamespace="http://schemas.microsoft.com/office/2006/metadata/properties" ma:root="true" ma:fieldsID="ccfddcaace31c35d6d99d14c83ec269f" ns2:_="" ns3:_="">
    <xsd:import namespace="3596c228-0188-49ca-a5b7-75e5b238e576"/>
    <xsd:import namespace="890cab44-4679-457f-b5da-e9308c65d2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96c228-0188-49ca-a5b7-75e5b238e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f8eb424-d05a-4bb7-b348-e3a7c1de26b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0cab44-4679-457f-b5da-e9308c65d27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c9c24176-e966-4db8-aa7b-34353cb3cd96}" ma:internalName="TaxCatchAll" ma:showField="CatchAllData" ma:web="890cab44-4679-457f-b5da-e9308c65d2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03617EA-BBC7-4972-8608-7914C46FFACF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0A22D5-B9AF-4700-B4A9-5AFD3F18E4BA}">
  <ds:schemaRefs>
    <ds:schemaRef ds:uri="http://schemas.microsoft.com/office/2006/metadata/properties"/>
    <ds:schemaRef ds:uri="http://schemas.microsoft.com/office/infopath/2007/PartnerControls"/>
    <ds:schemaRef ds:uri="c559fcb2-c405-4213-a40f-1fb054bf15e8"/>
    <ds:schemaRef ds:uri="2f2ab68a-38b6-4fb2-91e5-6db230568efe"/>
  </ds:schemaRefs>
</ds:datastoreItem>
</file>

<file path=customXml/itemProps4.xml><?xml version="1.0" encoding="utf-8"?>
<ds:datastoreItem xmlns:ds="http://schemas.openxmlformats.org/officeDocument/2006/customXml" ds:itemID="{4913E6FE-111E-4439-BDD6-C1431683F3E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336C5C7-D95D-4EE2-BECC-E0F9B4663E8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461</Words>
  <Characters>2491</Characters>
  <Application>Microsoft Office Word</Application>
  <DocSecurity>0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POLÍTICA DE COMPLIANCE</vt:lpstr>
      <vt:lpstr>POLÍTICA DE COMPLIANCE</vt:lpstr>
    </vt:vector>
  </TitlesOfParts>
  <Company>2022</Company>
  <LinksUpToDate>false</LinksUpToDate>
  <CharactersWithSpaces>2947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DE COMPLIANCE</dc:title>
  <dc:subject>Documento de diretrizes internas</dc:subject>
  <dc:creator>GRUPO JAV</dc:creator>
  <cp:keywords/>
  <dc:description/>
  <cp:lastModifiedBy>Silmara Silva</cp:lastModifiedBy>
  <cp:revision>4</cp:revision>
  <cp:lastPrinted>2020-01-14T20:13:00Z</cp:lastPrinted>
  <dcterms:created xsi:type="dcterms:W3CDTF">2022-08-18T20:23:00Z</dcterms:created>
  <dcterms:modified xsi:type="dcterms:W3CDTF">2022-09-12T14:36:00Z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0x010100702C8F794CB5D645BFF64EB44892D799</vt:lpwstr>
  </property>
  <property fmtid="{D5CDD505-2E9C-101B-9397-08002B2CF9AE}" pid="3" name="MediaServiceImageTags">
    <vt:lpwstr/>
  </property>
</Properties>
</file>