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710B" w14:textId="062D3B98" w:rsidR="00D362F2" w:rsidRDefault="00D362F2" w:rsidP="00D362F2">
      <w:pPr>
        <w:jc w:val="center"/>
        <w:rPr>
          <w:rFonts w:cs="Arial"/>
          <w:color w:val="auto"/>
        </w:rPr>
      </w:pPr>
      <w:r w:rsidRPr="00AF5334">
        <w:rPr>
          <w:rFonts w:cs="Arial"/>
          <w:color w:val="auto"/>
        </w:rPr>
        <w:t>Anexo II</w:t>
      </w:r>
    </w:p>
    <w:p w14:paraId="35228D5C" w14:textId="77777777" w:rsidR="00D362F2" w:rsidRPr="002E532D" w:rsidRDefault="00D362F2" w:rsidP="00D362F2">
      <w:pPr>
        <w:jc w:val="center"/>
        <w:rPr>
          <w:rFonts w:cs="Arial"/>
          <w:color w:val="auto"/>
        </w:rPr>
      </w:pPr>
      <w:r w:rsidRPr="002E532D">
        <w:rPr>
          <w:rFonts w:cs="Arial"/>
          <w:color w:val="auto"/>
        </w:rPr>
        <w:t>Formulário de Brindes, Presentes e Hospitalidades</w:t>
      </w:r>
    </w:p>
    <w:p w14:paraId="0995DE83" w14:textId="77777777" w:rsidR="00D362F2" w:rsidRPr="00220E87" w:rsidRDefault="00D362F2" w:rsidP="00D362F2">
      <w:pPr>
        <w:rPr>
          <w:rFonts w:cs="Arial"/>
        </w:rPr>
      </w:pPr>
    </w:p>
    <w:p w14:paraId="55860422" w14:textId="77777777" w:rsidR="00D362F2" w:rsidRPr="00220E87" w:rsidRDefault="00D362F2" w:rsidP="00D362F2">
      <w:pPr>
        <w:rPr>
          <w:rFonts w:cs="Arial"/>
          <w:b/>
          <w:bCs/>
        </w:rPr>
      </w:pPr>
      <w:r w:rsidRPr="00220E87">
        <w:rPr>
          <w:rFonts w:cs="Arial"/>
          <w:b/>
          <w:bCs/>
        </w:rPr>
        <w:t>Instruções ao Solicitante:</w:t>
      </w:r>
    </w:p>
    <w:p w14:paraId="11595D34" w14:textId="77777777" w:rsidR="00D362F2" w:rsidRPr="00220E87" w:rsidRDefault="00D362F2" w:rsidP="00D362F2">
      <w:pPr>
        <w:pStyle w:val="PargrafodaLista"/>
        <w:numPr>
          <w:ilvl w:val="0"/>
          <w:numId w:val="39"/>
        </w:numPr>
        <w:rPr>
          <w:rFonts w:cs="Arial"/>
        </w:rPr>
      </w:pPr>
      <w:r w:rsidRPr="00220E87">
        <w:rPr>
          <w:rFonts w:cs="Arial"/>
        </w:rPr>
        <w:t>Incluir as informações completas e detalhadas;</w:t>
      </w:r>
    </w:p>
    <w:p w14:paraId="2C5946FE" w14:textId="77777777" w:rsidR="00D362F2" w:rsidRPr="00220E87" w:rsidRDefault="00D362F2" w:rsidP="00D362F2">
      <w:pPr>
        <w:pStyle w:val="PargrafodaLista"/>
        <w:numPr>
          <w:ilvl w:val="0"/>
          <w:numId w:val="39"/>
        </w:numPr>
        <w:rPr>
          <w:rFonts w:cs="Arial"/>
        </w:rPr>
      </w:pPr>
      <w:r w:rsidRPr="00220E87">
        <w:rPr>
          <w:rFonts w:cs="Arial"/>
        </w:rPr>
        <w:t>Preencher e submeter este formulário imediatamente a</w:t>
      </w:r>
      <w:r>
        <w:rPr>
          <w:rFonts w:cs="Arial"/>
        </w:rPr>
        <w:t>pós a</w:t>
      </w:r>
      <w:r w:rsidRPr="00220E87">
        <w:rPr>
          <w:rFonts w:cs="Arial"/>
        </w:rPr>
        <w:t xml:space="preserve"> oferta e/ou recebimento de brindes, presentes, refeições, entretenimentos e hospitalidades;</w:t>
      </w:r>
    </w:p>
    <w:p w14:paraId="78055377" w14:textId="77777777" w:rsidR="00D362F2" w:rsidRPr="00220E87" w:rsidRDefault="00D362F2" w:rsidP="00D362F2">
      <w:pPr>
        <w:rPr>
          <w:rFonts w:cs="Arial"/>
        </w:rPr>
      </w:pPr>
      <w:r w:rsidRPr="00220E87">
        <w:rPr>
          <w:rFonts w:cs="Arial"/>
        </w:rPr>
        <w:t>_________________________________________________________________________</w:t>
      </w:r>
      <w:r>
        <w:rPr>
          <w:rFonts w:cs="Arial"/>
        </w:rPr>
        <w:t>____________</w:t>
      </w:r>
    </w:p>
    <w:p w14:paraId="7F5FEA39" w14:textId="77777777" w:rsidR="00D362F2" w:rsidRPr="00220E87" w:rsidRDefault="00D362F2" w:rsidP="00D362F2">
      <w:pPr>
        <w:rPr>
          <w:rFonts w:cs="Arial"/>
          <w:b/>
          <w:bCs/>
        </w:rPr>
      </w:pPr>
      <w:r w:rsidRPr="00220E87">
        <w:rPr>
          <w:rFonts w:cs="Arial"/>
          <w:b/>
          <w:bCs/>
        </w:rPr>
        <w:t>Dados do Colaborador do Grupo JAV</w:t>
      </w:r>
    </w:p>
    <w:p w14:paraId="1DA97F6D" w14:textId="40BB5A54" w:rsidR="00D362F2" w:rsidRPr="00220E87" w:rsidRDefault="00D362F2" w:rsidP="00D362F2">
      <w:r w:rsidRPr="00220E87">
        <w:rPr>
          <w:b/>
          <w:bCs/>
        </w:rPr>
        <w:t>Nome:</w:t>
      </w:r>
      <w:r w:rsidRPr="00220E87">
        <w:t xml:space="preserve"> </w:t>
      </w:r>
      <w:r w:rsidRPr="00220E87">
        <w:object w:dxaOrig="225" w:dyaOrig="225" w14:anchorId="609A65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3" type="#_x0000_t75" style="width:449.6pt;height:18.4pt" o:ole="">
            <v:imagedata r:id="rId12" o:title=""/>
          </v:shape>
          <w:control r:id="rId13" w:name="TextBox1" w:shapeid="_x0000_i1113"/>
        </w:object>
      </w:r>
      <w:r w:rsidRPr="00220E87">
        <w:t xml:space="preserve"> </w:t>
      </w:r>
    </w:p>
    <w:p w14:paraId="0A8A2FAC" w14:textId="6BD9304C" w:rsidR="00D362F2" w:rsidRPr="00220E87" w:rsidRDefault="00D362F2" w:rsidP="00D362F2">
      <w:r w:rsidRPr="00220E87">
        <w:rPr>
          <w:b/>
          <w:bCs/>
        </w:rPr>
        <w:t>Cargo:</w:t>
      </w:r>
      <w:r w:rsidRPr="00220E87">
        <w:t xml:space="preserve"> </w:t>
      </w:r>
      <w:r w:rsidRPr="00220E87">
        <w:object w:dxaOrig="225" w:dyaOrig="225" w14:anchorId="1E39B332">
          <v:shape id="_x0000_i1071" type="#_x0000_t75" style="width:450.4pt;height:18.4pt" o:ole="">
            <v:imagedata r:id="rId14" o:title=""/>
          </v:shape>
          <w:control r:id="rId15" w:name="TextBox11" w:shapeid="_x0000_i1071"/>
        </w:object>
      </w:r>
    </w:p>
    <w:p w14:paraId="7253A05D" w14:textId="67CE1DBE" w:rsidR="00D362F2" w:rsidRPr="00220E87" w:rsidRDefault="00D362F2" w:rsidP="00D362F2">
      <w:pPr>
        <w:jc w:val="left"/>
      </w:pPr>
      <w:r w:rsidRPr="00220E87">
        <w:rPr>
          <w:b/>
          <w:bCs/>
        </w:rPr>
        <w:t>Unidade de Negócio:</w:t>
      </w:r>
      <w:r w:rsidRPr="00220E87">
        <w:t xml:space="preserve"> </w:t>
      </w:r>
      <w:r w:rsidRPr="00220E87">
        <w:object w:dxaOrig="225" w:dyaOrig="225" w14:anchorId="269C599C">
          <v:shape id="_x0000_i1073" type="#_x0000_t75" style="width:375.9pt;height:18.4pt" o:ole="">
            <v:imagedata r:id="rId16" o:title=""/>
          </v:shape>
          <w:control r:id="rId17" w:name="TextBox12" w:shapeid="_x0000_i1073"/>
        </w:object>
      </w:r>
    </w:p>
    <w:p w14:paraId="0D3C098C" w14:textId="0C277916" w:rsidR="00D362F2" w:rsidRPr="00220E87" w:rsidRDefault="00D362F2" w:rsidP="00D362F2">
      <w:r w:rsidRPr="00220E87">
        <w:rPr>
          <w:b/>
          <w:bCs/>
        </w:rPr>
        <w:t>E-mail:</w:t>
      </w:r>
      <w:r w:rsidRPr="00220E87">
        <w:t xml:space="preserve"> </w:t>
      </w:r>
      <w:r w:rsidRPr="00220E87">
        <w:object w:dxaOrig="225" w:dyaOrig="225" w14:anchorId="57268458">
          <v:shape id="_x0000_i1075" type="#_x0000_t75" style="width:447.9pt;height:18.4pt" o:ole="">
            <v:imagedata r:id="rId18" o:title=""/>
          </v:shape>
          <w:control r:id="rId19" w:name="TextBox19" w:shapeid="_x0000_i1075"/>
        </w:object>
      </w:r>
    </w:p>
    <w:p w14:paraId="5346F9C7" w14:textId="77777777" w:rsidR="00D362F2" w:rsidRPr="00220E87" w:rsidRDefault="00D362F2" w:rsidP="00D362F2">
      <w:r w:rsidRPr="00220E87">
        <w:t>_________________________________________________________________________</w:t>
      </w:r>
      <w:r>
        <w:t>__________</w:t>
      </w:r>
    </w:p>
    <w:p w14:paraId="64E930CA" w14:textId="77777777" w:rsidR="00D362F2" w:rsidRPr="00220E87" w:rsidRDefault="00D362F2" w:rsidP="00D362F2">
      <w:pPr>
        <w:rPr>
          <w:rFonts w:cs="Arial"/>
          <w:b/>
          <w:bCs/>
        </w:rPr>
      </w:pPr>
      <w:r w:rsidRPr="00220E87">
        <w:rPr>
          <w:rFonts w:cs="Arial"/>
          <w:b/>
          <w:bCs/>
        </w:rPr>
        <w:t>Dados do Terceiro</w:t>
      </w:r>
    </w:p>
    <w:p w14:paraId="6101ABFE" w14:textId="1B651001" w:rsidR="00D362F2" w:rsidRPr="00220E87" w:rsidRDefault="00D362F2" w:rsidP="00D362F2">
      <w:r w:rsidRPr="00220E87">
        <w:rPr>
          <w:b/>
          <w:bCs/>
        </w:rPr>
        <w:t>Nome:</w:t>
      </w:r>
      <w:r w:rsidRPr="00220E87">
        <w:t xml:space="preserve"> </w:t>
      </w:r>
      <w:r w:rsidRPr="00220E87">
        <w:object w:dxaOrig="225" w:dyaOrig="225" w14:anchorId="7BB01987">
          <v:shape id="_x0000_i1077" type="#_x0000_t75" style="width:442.9pt;height:18.4pt" o:ole="">
            <v:imagedata r:id="rId20" o:title=""/>
          </v:shape>
          <w:control r:id="rId21" w:name="TextBox16" w:shapeid="_x0000_i1077"/>
        </w:object>
      </w:r>
    </w:p>
    <w:p w14:paraId="18301DB8" w14:textId="24BC38A6" w:rsidR="00D362F2" w:rsidRPr="00220E87" w:rsidRDefault="00D362F2" w:rsidP="00D362F2">
      <w:r w:rsidRPr="00220E87">
        <w:rPr>
          <w:b/>
          <w:bCs/>
        </w:rPr>
        <w:t>CNPJ:</w:t>
      </w:r>
      <w:r w:rsidRPr="00220E87">
        <w:t xml:space="preserve"> </w:t>
      </w:r>
      <w:r w:rsidRPr="00220E87">
        <w:object w:dxaOrig="225" w:dyaOrig="225" w14:anchorId="2DD05006">
          <v:shape id="_x0000_i1079" type="#_x0000_t75" style="width:447.05pt;height:18.4pt" o:ole="">
            <v:imagedata r:id="rId22" o:title=""/>
          </v:shape>
          <w:control r:id="rId23" w:name="TextBox17" w:shapeid="_x0000_i1079"/>
        </w:object>
      </w:r>
      <w:r w:rsidRPr="00220E87">
        <w:t xml:space="preserve"> </w:t>
      </w:r>
    </w:p>
    <w:p w14:paraId="08F0EBA5" w14:textId="33F70D22" w:rsidR="00D362F2" w:rsidRPr="00220E87" w:rsidRDefault="00D362F2" w:rsidP="00D362F2">
      <w:r w:rsidRPr="00220E87">
        <w:rPr>
          <w:b/>
          <w:bCs/>
        </w:rPr>
        <w:t>E-mail:</w:t>
      </w:r>
      <w:r w:rsidRPr="00220E87">
        <w:t xml:space="preserve"> </w:t>
      </w:r>
      <w:r w:rsidRPr="00220E87">
        <w:object w:dxaOrig="225" w:dyaOrig="225" w14:anchorId="2B9AB2F3">
          <v:shape id="_x0000_i1081" type="#_x0000_t75" style="width:442.9pt;height:18.4pt" o:ole="">
            <v:imagedata r:id="rId24" o:title=""/>
          </v:shape>
          <w:control r:id="rId25" w:name="TextBox171" w:shapeid="_x0000_i1081"/>
        </w:object>
      </w:r>
    </w:p>
    <w:p w14:paraId="1D8CDD94" w14:textId="77777777" w:rsidR="00D362F2" w:rsidRPr="00220E87" w:rsidRDefault="00D362F2" w:rsidP="00D362F2">
      <w:r w:rsidRPr="00220E87">
        <w:t>_________________________________________________________________________</w:t>
      </w:r>
    </w:p>
    <w:p w14:paraId="401D38ED" w14:textId="77777777" w:rsidR="00D362F2" w:rsidRPr="00220E87" w:rsidRDefault="00D362F2" w:rsidP="00D362F2">
      <w:pPr>
        <w:rPr>
          <w:rFonts w:cs="Arial"/>
          <w:b/>
          <w:bCs/>
        </w:rPr>
      </w:pPr>
      <w:r w:rsidRPr="00220E87">
        <w:rPr>
          <w:rFonts w:cs="Arial"/>
          <w:b/>
          <w:bCs/>
        </w:rPr>
        <w:t>Informações relevantes sobre os brindes, presentes, entretenimentos, refeições e hospitalidades</w:t>
      </w:r>
    </w:p>
    <w:p w14:paraId="3C1DC4D9" w14:textId="77777777" w:rsidR="00D362F2" w:rsidRPr="00220E87" w:rsidRDefault="00D362F2" w:rsidP="00D362F2">
      <w:r w:rsidRPr="00220E87">
        <w:rPr>
          <w:b/>
          <w:bCs/>
        </w:rPr>
        <w:t>Classificação</w:t>
      </w:r>
      <w:r w:rsidRPr="00220E87">
        <w:t>:</w:t>
      </w:r>
    </w:p>
    <w:p w14:paraId="5D15901F" w14:textId="136851E4" w:rsidR="00D362F2" w:rsidRPr="00220E87" w:rsidRDefault="00D362F2" w:rsidP="00D362F2">
      <w:r w:rsidRPr="00220E87">
        <w:t xml:space="preserve"> </w:t>
      </w:r>
      <w:r w:rsidRPr="00220E87">
        <w:object w:dxaOrig="225" w:dyaOrig="225" w14:anchorId="68CFD3AA">
          <v:shape id="_x0000_i1083" type="#_x0000_t75" style="width:77pt;height:22.6pt" o:ole="">
            <v:imagedata r:id="rId26" o:title=""/>
          </v:shape>
          <w:control r:id="rId27" w:name="OptionButton1" w:shapeid="_x0000_i1083"/>
        </w:object>
      </w:r>
      <w:r w:rsidRPr="00220E87">
        <w:object w:dxaOrig="225" w:dyaOrig="225" w14:anchorId="07F8143A">
          <v:shape id="_x0000_i1085" type="#_x0000_t75" style="width:81.2pt;height:22.6pt" o:ole="">
            <v:imagedata r:id="rId28" o:title=""/>
          </v:shape>
          <w:control r:id="rId29" w:name="OptionButton11" w:shapeid="_x0000_i1085"/>
        </w:object>
      </w:r>
      <w:r w:rsidRPr="00220E87">
        <w:object w:dxaOrig="225" w:dyaOrig="225" w14:anchorId="532CA506">
          <v:shape id="_x0000_i1087" type="#_x0000_t75" style="width:82.05pt;height:22.6pt" o:ole="">
            <v:imagedata r:id="rId30" o:title=""/>
          </v:shape>
          <w:control r:id="rId31" w:name="OptionButton12" w:shapeid="_x0000_i1087"/>
        </w:object>
      </w:r>
      <w:r w:rsidRPr="00220E87">
        <w:object w:dxaOrig="225" w:dyaOrig="225" w14:anchorId="72C3BA9B">
          <v:shape id="_x0000_i1089" type="#_x0000_t75" style="width:117.2pt;height:22.6pt" o:ole="">
            <v:imagedata r:id="rId32" o:title=""/>
          </v:shape>
          <w:control r:id="rId33" w:name="OptionButton13" w:shapeid="_x0000_i1089"/>
        </w:object>
      </w:r>
      <w:r w:rsidRPr="00220E87">
        <w:object w:dxaOrig="225" w:dyaOrig="225" w14:anchorId="59DACDEF">
          <v:shape id="_x0000_i1091" type="#_x0000_t75" style="width:108pt;height:22.6pt" o:ole="">
            <v:imagedata r:id="rId34" o:title=""/>
          </v:shape>
          <w:control r:id="rId35" w:name="OptionButton14" w:shapeid="_x0000_i1091"/>
        </w:object>
      </w:r>
    </w:p>
    <w:p w14:paraId="1F46E68E" w14:textId="5ED30F5B" w:rsidR="00D362F2" w:rsidRPr="00220E87" w:rsidRDefault="00D362F2" w:rsidP="00D362F2">
      <w:r w:rsidRPr="00220E87">
        <w:rPr>
          <w:b/>
          <w:bCs/>
        </w:rPr>
        <w:t>Valor</w:t>
      </w:r>
      <w:r>
        <w:rPr>
          <w:b/>
          <w:bCs/>
        </w:rPr>
        <w:t xml:space="preserve"> total (mesmo que estimado)</w:t>
      </w:r>
      <w:r w:rsidRPr="00220E87">
        <w:rPr>
          <w:b/>
          <w:bCs/>
        </w:rPr>
        <w:t xml:space="preserve">:   </w:t>
      </w:r>
      <w:r w:rsidRPr="00220E87">
        <w:t xml:space="preserve"> </w:t>
      </w:r>
      <w:r w:rsidRPr="00220E87">
        <w:object w:dxaOrig="225" w:dyaOrig="225" w14:anchorId="3A1B2CF4">
          <v:shape id="_x0000_i1093" type="#_x0000_t75" style="width:137.3pt;height:18.4pt" o:ole="">
            <v:imagedata r:id="rId36" o:title=""/>
          </v:shape>
          <w:control r:id="rId37" w:name="TextBox121" w:shapeid="_x0000_i1093"/>
        </w:object>
      </w:r>
    </w:p>
    <w:p w14:paraId="7E07A1A2" w14:textId="5F6BD8DA" w:rsidR="00D362F2" w:rsidRPr="00220E87" w:rsidRDefault="00D362F2" w:rsidP="00D362F2">
      <w:r w:rsidRPr="00220E87">
        <w:rPr>
          <w:b/>
          <w:bCs/>
        </w:rPr>
        <w:t>Valor por pessoa</w:t>
      </w:r>
      <w:r>
        <w:rPr>
          <w:b/>
          <w:bCs/>
        </w:rPr>
        <w:t xml:space="preserve"> (mesmo que estimado)</w:t>
      </w:r>
      <w:r w:rsidRPr="00220E87">
        <w:rPr>
          <w:b/>
          <w:bCs/>
        </w:rPr>
        <w:t>:</w:t>
      </w:r>
      <w:r w:rsidRPr="00220E87">
        <w:t xml:space="preserve"> </w:t>
      </w:r>
      <w:r w:rsidRPr="00220E87">
        <w:object w:dxaOrig="225" w:dyaOrig="225" w14:anchorId="3F987265">
          <v:shape id="_x0000_i1095" type="#_x0000_t75" style="width:137.3pt;height:18.4pt" o:ole="">
            <v:imagedata r:id="rId36" o:title=""/>
          </v:shape>
          <w:control r:id="rId38" w:name="TextBox122" w:shapeid="_x0000_i1095"/>
        </w:object>
      </w:r>
    </w:p>
    <w:p w14:paraId="05D0D212" w14:textId="07233E44" w:rsidR="00D362F2" w:rsidRPr="00220E87" w:rsidRDefault="00D362F2" w:rsidP="00D362F2">
      <w:pPr>
        <w:jc w:val="left"/>
      </w:pPr>
      <w:r w:rsidRPr="00220E87">
        <w:rPr>
          <w:b/>
          <w:bCs/>
        </w:rPr>
        <w:lastRenderedPageBreak/>
        <w:t>Descrição do que está sendo recebido</w:t>
      </w:r>
      <w:r>
        <w:rPr>
          <w:b/>
          <w:bCs/>
        </w:rPr>
        <w:t xml:space="preserve"> ou ofertado</w:t>
      </w:r>
      <w:r w:rsidRPr="00220E87">
        <w:rPr>
          <w:b/>
          <w:bCs/>
        </w:rPr>
        <w:t xml:space="preserve">: </w:t>
      </w:r>
      <w:r w:rsidRPr="00220E87">
        <w:object w:dxaOrig="225" w:dyaOrig="225" w14:anchorId="566959CB">
          <v:shape id="_x0000_i1097" type="#_x0000_t75" style="width:452.1pt;height:74.5pt" o:ole="">
            <v:imagedata r:id="rId39" o:title=""/>
          </v:shape>
          <w:control r:id="rId40" w:name="TextBox113" w:shapeid="_x0000_i1097"/>
        </w:object>
      </w:r>
    </w:p>
    <w:p w14:paraId="3717A6B9" w14:textId="77777777" w:rsidR="00D362F2" w:rsidRDefault="00D362F2" w:rsidP="00D362F2">
      <w:pPr>
        <w:ind w:left="357"/>
        <w:jc w:val="center"/>
        <w:rPr>
          <w:rFonts w:cs="Arial"/>
          <w:color w:val="auto"/>
        </w:rPr>
      </w:pPr>
    </w:p>
    <w:p w14:paraId="2163EB2A" w14:textId="77777777" w:rsidR="00D362F2" w:rsidRPr="00220E87" w:rsidRDefault="00D362F2" w:rsidP="00D362F2">
      <w:r w:rsidRPr="00220E87">
        <w:rPr>
          <w:b/>
          <w:bCs/>
        </w:rPr>
        <w:t>Tipo de Relacionamento</w:t>
      </w:r>
      <w:r w:rsidRPr="00220E87">
        <w:t>:</w:t>
      </w:r>
    </w:p>
    <w:p w14:paraId="11416993" w14:textId="20B6ABC8" w:rsidR="00D362F2" w:rsidRDefault="00D362F2" w:rsidP="00D362F2">
      <w:r w:rsidRPr="00220E87">
        <w:object w:dxaOrig="225" w:dyaOrig="225" w14:anchorId="22A69711">
          <v:shape id="_x0000_i1099" type="#_x0000_t75" style="width:172.45pt;height:22.6pt" o:ole="">
            <v:imagedata r:id="rId41" o:title=""/>
          </v:shape>
          <w:control r:id="rId42" w:name="OptionButton151" w:shapeid="_x0000_i1099"/>
        </w:object>
      </w:r>
      <w:r w:rsidRPr="00220E87">
        <w:object w:dxaOrig="225" w:dyaOrig="225" w14:anchorId="6BFE243D">
          <v:shape id="_x0000_i1101" type="#_x0000_t75" style="width:183.35pt;height:22.6pt" o:ole="">
            <v:imagedata r:id="rId43" o:title=""/>
          </v:shape>
          <w:control r:id="rId44" w:name="OptionButton16" w:shapeid="_x0000_i1101"/>
        </w:object>
      </w:r>
      <w:r w:rsidRPr="00220E87">
        <w:object w:dxaOrig="225" w:dyaOrig="225" w14:anchorId="0FC139CA">
          <v:shape id="_x0000_i1103" type="#_x0000_t75" style="width:99.65pt;height:22.6pt" o:ole="">
            <v:imagedata r:id="rId45" o:title=""/>
          </v:shape>
          <w:control r:id="rId46" w:name="OptionButton17" w:shapeid="_x0000_i1103"/>
        </w:object>
      </w:r>
    </w:p>
    <w:p w14:paraId="157BF28A" w14:textId="77777777" w:rsidR="00D362F2" w:rsidRPr="00220E87" w:rsidRDefault="00D362F2" w:rsidP="00D362F2"/>
    <w:p w14:paraId="4F144C35" w14:textId="5E055F59" w:rsidR="00D362F2" w:rsidRPr="00220E87" w:rsidRDefault="00D362F2" w:rsidP="00D362F2">
      <w:r w:rsidRPr="00220E87">
        <w:object w:dxaOrig="225" w:dyaOrig="225" w14:anchorId="02D2B727">
          <v:shape id="_x0000_i1105" type="#_x0000_t75" style="width:77pt;height:22.6pt" o:ole="">
            <v:imagedata r:id="rId47" o:title=""/>
          </v:shape>
          <w:control r:id="rId48" w:name="OptionButton15" w:shapeid="_x0000_i1105"/>
        </w:object>
      </w:r>
      <w:r w:rsidRPr="00220E87">
        <w:object w:dxaOrig="225" w:dyaOrig="225" w14:anchorId="68C9128E">
          <v:shape id="_x0000_i1107" type="#_x0000_t75" style="width:137.3pt;height:18.4pt" o:ole="">
            <v:imagedata r:id="rId36" o:title=""/>
          </v:shape>
          <w:control r:id="rId49" w:name="TextBox1211" w:shapeid="_x0000_i1107"/>
        </w:object>
      </w:r>
    </w:p>
    <w:p w14:paraId="58BC704F" w14:textId="77777777" w:rsidR="00D362F2" w:rsidRPr="00220E87" w:rsidRDefault="00D362F2" w:rsidP="00D362F2">
      <w:pPr>
        <w:jc w:val="left"/>
        <w:rPr>
          <w:b/>
          <w:bCs/>
        </w:rPr>
      </w:pPr>
      <w:r w:rsidRPr="00220E87">
        <w:rPr>
          <w:b/>
          <w:bCs/>
        </w:rPr>
        <w:t>Motivo do oferecimento e/ou recebimento de brindes, presentes, refeições, entretenimentos e hospitalidades:</w:t>
      </w:r>
    </w:p>
    <w:p w14:paraId="502D657C" w14:textId="4F3E3A28" w:rsidR="00D362F2" w:rsidRPr="00220E87" w:rsidRDefault="00D362F2" w:rsidP="00D362F2">
      <w:pPr>
        <w:jc w:val="left"/>
      </w:pPr>
      <w:r w:rsidRPr="00220E87">
        <w:t xml:space="preserve"> </w:t>
      </w:r>
      <w:r w:rsidRPr="00220E87">
        <w:object w:dxaOrig="225" w:dyaOrig="225" w14:anchorId="04D9C50F">
          <v:shape id="_x0000_i1109" type="#_x0000_t75" style="width:452.1pt;height:56.1pt" o:ole="">
            <v:imagedata r:id="rId50" o:title=""/>
          </v:shape>
          <w:control r:id="rId51" w:name="TextBox1141" w:shapeid="_x0000_i1109"/>
        </w:object>
      </w:r>
    </w:p>
    <w:p w14:paraId="789B1744" w14:textId="77777777" w:rsidR="00D362F2" w:rsidRPr="00220E87" w:rsidRDefault="00D362F2" w:rsidP="00D362F2">
      <w:pPr>
        <w:rPr>
          <w:rFonts w:cs="Arial"/>
        </w:rPr>
      </w:pPr>
    </w:p>
    <w:p w14:paraId="70D88802" w14:textId="77777777" w:rsidR="00D362F2" w:rsidRPr="00220E87" w:rsidRDefault="00D362F2" w:rsidP="00D362F2">
      <w:r w:rsidRPr="00220E87">
        <w:t>Declaro que as informações por mim prestadas neste documento são verdadeiras, não havendo a omissão de nenhuma informação.</w:t>
      </w:r>
    </w:p>
    <w:p w14:paraId="3DE69BC1" w14:textId="77777777" w:rsidR="00D362F2" w:rsidRPr="00220E87" w:rsidRDefault="00D362F2" w:rsidP="00D362F2"/>
    <w:p w14:paraId="52F20BA9" w14:textId="77777777" w:rsidR="00D362F2" w:rsidRPr="00220E87" w:rsidRDefault="00D362F2" w:rsidP="00D362F2">
      <w:pPr>
        <w:rPr>
          <w:b/>
          <w:bCs/>
        </w:rPr>
      </w:pPr>
      <w:r w:rsidRPr="00220E87">
        <w:rPr>
          <w:b/>
          <w:bCs/>
        </w:rPr>
        <w:t>Nome completo: __________________________________________________</w:t>
      </w:r>
    </w:p>
    <w:p w14:paraId="2AB6365A" w14:textId="77777777" w:rsidR="00D362F2" w:rsidRPr="00220E87" w:rsidRDefault="00D362F2" w:rsidP="00D362F2">
      <w:pPr>
        <w:rPr>
          <w:rFonts w:cs="Arial"/>
        </w:rPr>
      </w:pPr>
    </w:p>
    <w:p w14:paraId="2B4FDA03" w14:textId="77777777" w:rsidR="00D362F2" w:rsidRPr="00220E87" w:rsidRDefault="00D362F2" w:rsidP="00D362F2">
      <w:r w:rsidRPr="00220E87">
        <w:rPr>
          <w:b/>
          <w:bCs/>
        </w:rPr>
        <w:t>Assinatura</w:t>
      </w:r>
      <w:r w:rsidRPr="00220E87">
        <w:t xml:space="preserve">: _______________________________________________   </w:t>
      </w:r>
      <w:r w:rsidRPr="00220E87">
        <w:rPr>
          <w:b/>
          <w:bCs/>
        </w:rPr>
        <w:t>Data</w:t>
      </w:r>
      <w:r w:rsidRPr="00220E87">
        <w:t>: ____/____/____</w:t>
      </w:r>
    </w:p>
    <w:p w14:paraId="316B6B39" w14:textId="77777777" w:rsidR="00D362F2" w:rsidRDefault="00D362F2" w:rsidP="00D362F2">
      <w:pPr>
        <w:ind w:left="357"/>
        <w:jc w:val="center"/>
        <w:rPr>
          <w:rFonts w:cs="Arial"/>
          <w:color w:val="auto"/>
        </w:rPr>
      </w:pPr>
    </w:p>
    <w:p w14:paraId="00FD4426" w14:textId="77777777" w:rsidR="00D362F2" w:rsidRDefault="00D362F2" w:rsidP="00D362F2">
      <w:pPr>
        <w:ind w:left="357"/>
        <w:jc w:val="center"/>
        <w:rPr>
          <w:rFonts w:cs="Arial"/>
          <w:color w:val="auto"/>
        </w:rPr>
      </w:pPr>
    </w:p>
    <w:p w14:paraId="0F2C2280" w14:textId="77777777" w:rsidR="00D362F2" w:rsidRDefault="00D362F2" w:rsidP="00D362F2">
      <w:pPr>
        <w:ind w:left="357"/>
        <w:jc w:val="center"/>
        <w:rPr>
          <w:rFonts w:cs="Arial"/>
          <w:color w:val="auto"/>
        </w:rPr>
      </w:pPr>
    </w:p>
    <w:p w14:paraId="2B3440EC" w14:textId="77777777" w:rsidR="00D362F2" w:rsidRDefault="00D362F2" w:rsidP="00D362F2">
      <w:pPr>
        <w:rPr>
          <w:rFonts w:cs="Arial"/>
          <w:color w:val="auto"/>
        </w:rPr>
      </w:pPr>
    </w:p>
    <w:p w14:paraId="0EAB7A76" w14:textId="77777777" w:rsidR="00D362F2" w:rsidRDefault="00D362F2" w:rsidP="00D362F2">
      <w:pPr>
        <w:rPr>
          <w:rFonts w:cs="Arial"/>
          <w:color w:val="auto"/>
        </w:rPr>
      </w:pPr>
    </w:p>
    <w:p w14:paraId="6385BF18" w14:textId="77777777" w:rsidR="00D362F2" w:rsidRDefault="00D362F2" w:rsidP="00D362F2">
      <w:pPr>
        <w:rPr>
          <w:rFonts w:cs="Arial"/>
          <w:color w:val="auto"/>
        </w:rPr>
      </w:pPr>
    </w:p>
    <w:p w14:paraId="1D00E316" w14:textId="77777777" w:rsidR="00D362F2" w:rsidRDefault="00D362F2" w:rsidP="00D362F2">
      <w:pPr>
        <w:rPr>
          <w:rFonts w:cs="Arial"/>
          <w:color w:val="auto"/>
        </w:rPr>
      </w:pPr>
    </w:p>
    <w:p w14:paraId="6532C8FA" w14:textId="77777777" w:rsidR="00D362F2" w:rsidRPr="00B9503B" w:rsidRDefault="00D362F2" w:rsidP="00482D09">
      <w:pPr>
        <w:rPr>
          <w:rFonts w:cs="Arial"/>
          <w:color w:val="auto"/>
        </w:rPr>
      </w:pPr>
    </w:p>
    <w:p w14:paraId="3F41AC35" w14:textId="77777777" w:rsidR="00DA471A" w:rsidRPr="00B9503B" w:rsidRDefault="00DA471A">
      <w:pPr>
        <w:ind w:left="357"/>
        <w:rPr>
          <w:rFonts w:cs="Arial"/>
          <w:color w:val="auto"/>
        </w:rPr>
      </w:pPr>
    </w:p>
    <w:sectPr w:rsidR="00DA471A" w:rsidRPr="00B9503B" w:rsidSect="00804DD6">
      <w:headerReference w:type="default" r:id="rId52"/>
      <w:footerReference w:type="default" r:id="rId5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FF64F" w14:textId="77777777" w:rsidR="000D50F6" w:rsidRDefault="000D50F6" w:rsidP="00295AEA">
      <w:pPr>
        <w:spacing w:after="0" w:line="240" w:lineRule="auto"/>
      </w:pPr>
      <w:r>
        <w:separator/>
      </w:r>
    </w:p>
  </w:endnote>
  <w:endnote w:type="continuationSeparator" w:id="0">
    <w:p w14:paraId="75D3DC28" w14:textId="77777777" w:rsidR="000D50F6" w:rsidRDefault="000D50F6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2000503040000020003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1272462"/>
      <w:docPartObj>
        <w:docPartGallery w:val="Page Numbers (Bottom of Page)"/>
        <w:docPartUnique/>
      </w:docPartObj>
    </w:sdtPr>
    <w:sdtEndPr/>
    <w:sdtContent>
      <w:p w14:paraId="2AFCE393" w14:textId="44ED248A" w:rsidR="007056D0" w:rsidRDefault="007056D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634634" w:rsidRPr="00B9503B" w:rsidRDefault="00634634" w:rsidP="000F6C92">
    <w:pPr>
      <w:pStyle w:val="Rodap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0FF8" w14:textId="77777777" w:rsidR="000D50F6" w:rsidRDefault="000D50F6" w:rsidP="00295AEA">
      <w:pPr>
        <w:spacing w:after="0" w:line="240" w:lineRule="auto"/>
      </w:pPr>
      <w:r>
        <w:separator/>
      </w:r>
    </w:p>
  </w:footnote>
  <w:footnote w:type="continuationSeparator" w:id="0">
    <w:p w14:paraId="24D734CD" w14:textId="77777777" w:rsidR="000D50F6" w:rsidRDefault="000D50F6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634634" w:rsidRPr="00066B20" w:rsidRDefault="00634634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468"/>
    <w:multiLevelType w:val="hybridMultilevel"/>
    <w:tmpl w:val="5382F8CC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7370093"/>
    <w:multiLevelType w:val="hybridMultilevel"/>
    <w:tmpl w:val="6C382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3F4205"/>
    <w:multiLevelType w:val="hybridMultilevel"/>
    <w:tmpl w:val="FC76DD20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0C681123"/>
    <w:multiLevelType w:val="hybridMultilevel"/>
    <w:tmpl w:val="211C9E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AB077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5" w15:restartNumberingAfterBreak="0">
    <w:nsid w:val="12C83D94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6" w15:restartNumberingAfterBreak="0">
    <w:nsid w:val="16D92FCA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7" w15:restartNumberingAfterBreak="0">
    <w:nsid w:val="1AC648B0"/>
    <w:multiLevelType w:val="hybridMultilevel"/>
    <w:tmpl w:val="B0E60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94909"/>
    <w:multiLevelType w:val="hybridMultilevel"/>
    <w:tmpl w:val="2FFC485A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285931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1" w15:restartNumberingAfterBreak="0">
    <w:nsid w:val="274A049D"/>
    <w:multiLevelType w:val="hybridMultilevel"/>
    <w:tmpl w:val="4EE4F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956C6B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13" w15:restartNumberingAfterBreak="0">
    <w:nsid w:val="2A6E08C0"/>
    <w:multiLevelType w:val="multilevel"/>
    <w:tmpl w:val="8C146F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F4470A7"/>
    <w:multiLevelType w:val="hybridMultilevel"/>
    <w:tmpl w:val="EC1ED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5B5D96"/>
    <w:multiLevelType w:val="hybridMultilevel"/>
    <w:tmpl w:val="FD122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A13B39"/>
    <w:multiLevelType w:val="hybridMultilevel"/>
    <w:tmpl w:val="8D7A28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2650E7"/>
    <w:multiLevelType w:val="hybridMultilevel"/>
    <w:tmpl w:val="E858FB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07E6E26"/>
    <w:multiLevelType w:val="multilevel"/>
    <w:tmpl w:val="C49080F0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b/>
        <w:color w:val="4E4D4D"/>
      </w:rPr>
    </w:lvl>
    <w:lvl w:ilvl="1">
      <w:start w:val="1"/>
      <w:numFmt w:val="decimal"/>
      <w:pStyle w:val="Ttulo11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1C7ACD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20" w15:restartNumberingAfterBreak="0">
    <w:nsid w:val="457F5DA4"/>
    <w:multiLevelType w:val="hybridMultilevel"/>
    <w:tmpl w:val="59885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806FFD"/>
    <w:multiLevelType w:val="multilevel"/>
    <w:tmpl w:val="E15E74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7A54244"/>
    <w:multiLevelType w:val="hybridMultilevel"/>
    <w:tmpl w:val="3AB470AA"/>
    <w:lvl w:ilvl="0" w:tplc="5DF028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AB130EA"/>
    <w:multiLevelType w:val="hybridMultilevel"/>
    <w:tmpl w:val="600628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2E7755"/>
    <w:multiLevelType w:val="hybridMultilevel"/>
    <w:tmpl w:val="7632D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46528D"/>
    <w:multiLevelType w:val="hybridMultilevel"/>
    <w:tmpl w:val="523A044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F066C2"/>
    <w:multiLevelType w:val="hybridMultilevel"/>
    <w:tmpl w:val="C108F08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6E6F65"/>
    <w:multiLevelType w:val="hybridMultilevel"/>
    <w:tmpl w:val="9E942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174D4C"/>
    <w:multiLevelType w:val="multilevel"/>
    <w:tmpl w:val="45F41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G2"/>
      <w:lvlText w:val="2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C310829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0" w15:restartNumberingAfterBreak="0">
    <w:nsid w:val="5D9F79E2"/>
    <w:multiLevelType w:val="hybridMultilevel"/>
    <w:tmpl w:val="32F2E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292722"/>
    <w:multiLevelType w:val="hybridMultilevel"/>
    <w:tmpl w:val="1CAC48E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10F3B16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3" w15:restartNumberingAfterBreak="0">
    <w:nsid w:val="68014EB4"/>
    <w:multiLevelType w:val="multilevel"/>
    <w:tmpl w:val="204EB3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4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D01F7"/>
    <w:multiLevelType w:val="multilevel"/>
    <w:tmpl w:val="484627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4E4D4D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color w:val="4E4D4D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4E4D4D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4E4D4D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4E4D4D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color w:val="4E4D4D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4E4D4D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color w:val="4E4D4D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4E4D4D"/>
      </w:rPr>
    </w:lvl>
  </w:abstractNum>
  <w:abstractNum w:abstractNumId="36" w15:restartNumberingAfterBreak="0">
    <w:nsid w:val="77CE6BD0"/>
    <w:multiLevelType w:val="hybridMultilevel"/>
    <w:tmpl w:val="B82E6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92B2F3A"/>
    <w:multiLevelType w:val="multilevel"/>
    <w:tmpl w:val="DBE2175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BA82CC8"/>
    <w:multiLevelType w:val="hybridMultilevel"/>
    <w:tmpl w:val="78C8F4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6567AF"/>
    <w:multiLevelType w:val="hybridMultilevel"/>
    <w:tmpl w:val="FFB0C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E19688F"/>
    <w:multiLevelType w:val="hybridMultilevel"/>
    <w:tmpl w:val="EAA6A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83992574">
    <w:abstractNumId w:val="18"/>
  </w:num>
  <w:num w:numId="2" w16cid:durableId="1542791216">
    <w:abstractNumId w:val="9"/>
  </w:num>
  <w:num w:numId="3" w16cid:durableId="2124575744">
    <w:abstractNumId w:val="25"/>
  </w:num>
  <w:num w:numId="4" w16cid:durableId="1534999563">
    <w:abstractNumId w:val="12"/>
  </w:num>
  <w:num w:numId="5" w16cid:durableId="1912304151">
    <w:abstractNumId w:val="36"/>
  </w:num>
  <w:num w:numId="6" w16cid:durableId="1293945467">
    <w:abstractNumId w:val="11"/>
  </w:num>
  <w:num w:numId="7" w16cid:durableId="1476334422">
    <w:abstractNumId w:val="8"/>
  </w:num>
  <w:num w:numId="8" w16cid:durableId="1538077495">
    <w:abstractNumId w:val="38"/>
  </w:num>
  <w:num w:numId="9" w16cid:durableId="130024891">
    <w:abstractNumId w:val="35"/>
  </w:num>
  <w:num w:numId="10" w16cid:durableId="787696435">
    <w:abstractNumId w:val="31"/>
  </w:num>
  <w:num w:numId="11" w16cid:durableId="1825126684">
    <w:abstractNumId w:val="5"/>
  </w:num>
  <w:num w:numId="12" w16cid:durableId="1099064409">
    <w:abstractNumId w:val="20"/>
  </w:num>
  <w:num w:numId="13" w16cid:durableId="384721273">
    <w:abstractNumId w:val="10"/>
  </w:num>
  <w:num w:numId="14" w16cid:durableId="459883219">
    <w:abstractNumId w:val="27"/>
  </w:num>
  <w:num w:numId="15" w16cid:durableId="34812442">
    <w:abstractNumId w:val="19"/>
  </w:num>
  <w:num w:numId="16" w16cid:durableId="405496424">
    <w:abstractNumId w:val="3"/>
  </w:num>
  <w:num w:numId="17" w16cid:durableId="1509444261">
    <w:abstractNumId w:val="6"/>
  </w:num>
  <w:num w:numId="18" w16cid:durableId="1842499061">
    <w:abstractNumId w:val="7"/>
  </w:num>
  <w:num w:numId="19" w16cid:durableId="585918484">
    <w:abstractNumId w:val="18"/>
  </w:num>
  <w:num w:numId="20" w16cid:durableId="1732925892">
    <w:abstractNumId w:val="33"/>
  </w:num>
  <w:num w:numId="21" w16cid:durableId="620648232">
    <w:abstractNumId w:val="32"/>
  </w:num>
  <w:num w:numId="22" w16cid:durableId="1901095109">
    <w:abstractNumId w:val="4"/>
  </w:num>
  <w:num w:numId="23" w16cid:durableId="194008531">
    <w:abstractNumId w:val="29"/>
  </w:num>
  <w:num w:numId="24" w16cid:durableId="202326153">
    <w:abstractNumId w:val="13"/>
  </w:num>
  <w:num w:numId="25" w16cid:durableId="1270508455">
    <w:abstractNumId w:val="30"/>
  </w:num>
  <w:num w:numId="26" w16cid:durableId="445083579">
    <w:abstractNumId w:val="16"/>
  </w:num>
  <w:num w:numId="27" w16cid:durableId="1681932628">
    <w:abstractNumId w:val="39"/>
  </w:num>
  <w:num w:numId="28" w16cid:durableId="362098147">
    <w:abstractNumId w:val="40"/>
  </w:num>
  <w:num w:numId="29" w16cid:durableId="1473936284">
    <w:abstractNumId w:val="1"/>
  </w:num>
  <w:num w:numId="30" w16cid:durableId="738209201">
    <w:abstractNumId w:val="15"/>
  </w:num>
  <w:num w:numId="31" w16cid:durableId="1044990229">
    <w:abstractNumId w:val="23"/>
  </w:num>
  <w:num w:numId="32" w16cid:durableId="2144544651">
    <w:abstractNumId w:val="13"/>
    <w:lvlOverride w:ilvl="0">
      <w:startOverride w:val="7"/>
    </w:lvlOverride>
    <w:lvlOverride w:ilvl="1">
      <w:startOverride w:val="1"/>
    </w:lvlOverride>
  </w:num>
  <w:num w:numId="33" w16cid:durableId="388039024">
    <w:abstractNumId w:val="24"/>
  </w:num>
  <w:num w:numId="34" w16cid:durableId="760564895">
    <w:abstractNumId w:val="14"/>
  </w:num>
  <w:num w:numId="35" w16cid:durableId="743113905">
    <w:abstractNumId w:val="0"/>
  </w:num>
  <w:num w:numId="36" w16cid:durableId="1712419488">
    <w:abstractNumId w:val="18"/>
  </w:num>
  <w:num w:numId="37" w16cid:durableId="616067517">
    <w:abstractNumId w:val="18"/>
  </w:num>
  <w:num w:numId="38" w16cid:durableId="156649470">
    <w:abstractNumId w:val="2"/>
  </w:num>
  <w:num w:numId="39" w16cid:durableId="1911041965">
    <w:abstractNumId w:val="34"/>
  </w:num>
  <w:num w:numId="40" w16cid:durableId="249658521">
    <w:abstractNumId w:val="26"/>
  </w:num>
  <w:num w:numId="41" w16cid:durableId="270746001">
    <w:abstractNumId w:val="17"/>
  </w:num>
  <w:num w:numId="42" w16cid:durableId="599874940">
    <w:abstractNumId w:val="28"/>
  </w:num>
  <w:num w:numId="43" w16cid:durableId="620692693">
    <w:abstractNumId w:val="21"/>
  </w:num>
  <w:num w:numId="44" w16cid:durableId="1208563051">
    <w:abstractNumId w:val="37"/>
  </w:num>
  <w:num w:numId="45" w16cid:durableId="865950043">
    <w:abstractNumId w:val="13"/>
  </w:num>
  <w:num w:numId="46" w16cid:durableId="1109737754">
    <w:abstractNumId w:val="13"/>
  </w:num>
  <w:num w:numId="47" w16cid:durableId="1225482038">
    <w:abstractNumId w:val="21"/>
  </w:num>
  <w:num w:numId="48" w16cid:durableId="1859924687">
    <w:abstractNumId w:val="22"/>
  </w:num>
  <w:num w:numId="49" w16cid:durableId="96889879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A19"/>
    <w:rsid w:val="00000E43"/>
    <w:rsid w:val="00001E59"/>
    <w:rsid w:val="0000217F"/>
    <w:rsid w:val="00002360"/>
    <w:rsid w:val="000024D7"/>
    <w:rsid w:val="00002696"/>
    <w:rsid w:val="00002AAE"/>
    <w:rsid w:val="0000351E"/>
    <w:rsid w:val="00005658"/>
    <w:rsid w:val="00005BC0"/>
    <w:rsid w:val="00006A60"/>
    <w:rsid w:val="00007505"/>
    <w:rsid w:val="00007C9E"/>
    <w:rsid w:val="00011D16"/>
    <w:rsid w:val="00013278"/>
    <w:rsid w:val="00013682"/>
    <w:rsid w:val="00013C2F"/>
    <w:rsid w:val="0001429B"/>
    <w:rsid w:val="00014528"/>
    <w:rsid w:val="000146F2"/>
    <w:rsid w:val="00014A4C"/>
    <w:rsid w:val="00014B52"/>
    <w:rsid w:val="000157EC"/>
    <w:rsid w:val="0001609B"/>
    <w:rsid w:val="000172CC"/>
    <w:rsid w:val="00020527"/>
    <w:rsid w:val="00020535"/>
    <w:rsid w:val="00020584"/>
    <w:rsid w:val="00021515"/>
    <w:rsid w:val="000231CC"/>
    <w:rsid w:val="00023FC0"/>
    <w:rsid w:val="000247F4"/>
    <w:rsid w:val="00025529"/>
    <w:rsid w:val="00026A37"/>
    <w:rsid w:val="000271DC"/>
    <w:rsid w:val="00027368"/>
    <w:rsid w:val="000274E6"/>
    <w:rsid w:val="00027C1F"/>
    <w:rsid w:val="00027F01"/>
    <w:rsid w:val="000302B9"/>
    <w:rsid w:val="000307A4"/>
    <w:rsid w:val="00030F83"/>
    <w:rsid w:val="0003103E"/>
    <w:rsid w:val="00031A83"/>
    <w:rsid w:val="00033EAE"/>
    <w:rsid w:val="00033FF4"/>
    <w:rsid w:val="000345B7"/>
    <w:rsid w:val="00035354"/>
    <w:rsid w:val="00035BC1"/>
    <w:rsid w:val="000408F2"/>
    <w:rsid w:val="00040E8C"/>
    <w:rsid w:val="00041062"/>
    <w:rsid w:val="00041B81"/>
    <w:rsid w:val="00041EFD"/>
    <w:rsid w:val="00043367"/>
    <w:rsid w:val="0004519B"/>
    <w:rsid w:val="00045502"/>
    <w:rsid w:val="00045BB7"/>
    <w:rsid w:val="00046535"/>
    <w:rsid w:val="000467A4"/>
    <w:rsid w:val="00047EB6"/>
    <w:rsid w:val="00051AD8"/>
    <w:rsid w:val="00052D26"/>
    <w:rsid w:val="00053236"/>
    <w:rsid w:val="00053A49"/>
    <w:rsid w:val="00056470"/>
    <w:rsid w:val="00056B4F"/>
    <w:rsid w:val="000570FC"/>
    <w:rsid w:val="00057521"/>
    <w:rsid w:val="00060387"/>
    <w:rsid w:val="0006051A"/>
    <w:rsid w:val="00062D5A"/>
    <w:rsid w:val="00063176"/>
    <w:rsid w:val="00065164"/>
    <w:rsid w:val="000665BF"/>
    <w:rsid w:val="00066B20"/>
    <w:rsid w:val="00066E0B"/>
    <w:rsid w:val="0006709B"/>
    <w:rsid w:val="000670D5"/>
    <w:rsid w:val="00067227"/>
    <w:rsid w:val="00070ACE"/>
    <w:rsid w:val="00072C1A"/>
    <w:rsid w:val="00073520"/>
    <w:rsid w:val="000738B3"/>
    <w:rsid w:val="00074456"/>
    <w:rsid w:val="00075598"/>
    <w:rsid w:val="000756BB"/>
    <w:rsid w:val="00076A34"/>
    <w:rsid w:val="00076DD2"/>
    <w:rsid w:val="000773D2"/>
    <w:rsid w:val="00077C13"/>
    <w:rsid w:val="00081946"/>
    <w:rsid w:val="00081A55"/>
    <w:rsid w:val="00083759"/>
    <w:rsid w:val="00083B09"/>
    <w:rsid w:val="000850A6"/>
    <w:rsid w:val="00085491"/>
    <w:rsid w:val="00085E8B"/>
    <w:rsid w:val="000860AF"/>
    <w:rsid w:val="0008654D"/>
    <w:rsid w:val="00086C83"/>
    <w:rsid w:val="00090985"/>
    <w:rsid w:val="00092FCD"/>
    <w:rsid w:val="0009405A"/>
    <w:rsid w:val="000944DE"/>
    <w:rsid w:val="000948C8"/>
    <w:rsid w:val="00094C62"/>
    <w:rsid w:val="0009625D"/>
    <w:rsid w:val="000967FC"/>
    <w:rsid w:val="00096C7E"/>
    <w:rsid w:val="000973E8"/>
    <w:rsid w:val="00097551"/>
    <w:rsid w:val="000A007C"/>
    <w:rsid w:val="000A1D49"/>
    <w:rsid w:val="000A2376"/>
    <w:rsid w:val="000A3199"/>
    <w:rsid w:val="000A3E7A"/>
    <w:rsid w:val="000A4645"/>
    <w:rsid w:val="000A53BE"/>
    <w:rsid w:val="000A6179"/>
    <w:rsid w:val="000A6A9E"/>
    <w:rsid w:val="000A78C8"/>
    <w:rsid w:val="000B0872"/>
    <w:rsid w:val="000B0CD0"/>
    <w:rsid w:val="000B1642"/>
    <w:rsid w:val="000B176A"/>
    <w:rsid w:val="000B210E"/>
    <w:rsid w:val="000B3009"/>
    <w:rsid w:val="000B3085"/>
    <w:rsid w:val="000B4C93"/>
    <w:rsid w:val="000B4DAE"/>
    <w:rsid w:val="000B5033"/>
    <w:rsid w:val="000B55D0"/>
    <w:rsid w:val="000B657D"/>
    <w:rsid w:val="000B683F"/>
    <w:rsid w:val="000B7039"/>
    <w:rsid w:val="000C1605"/>
    <w:rsid w:val="000C1C25"/>
    <w:rsid w:val="000C25F7"/>
    <w:rsid w:val="000C264B"/>
    <w:rsid w:val="000C507B"/>
    <w:rsid w:val="000C5763"/>
    <w:rsid w:val="000C65D1"/>
    <w:rsid w:val="000C7CDD"/>
    <w:rsid w:val="000C7E58"/>
    <w:rsid w:val="000D1773"/>
    <w:rsid w:val="000D1E82"/>
    <w:rsid w:val="000D21FD"/>
    <w:rsid w:val="000D2756"/>
    <w:rsid w:val="000D4340"/>
    <w:rsid w:val="000D50F6"/>
    <w:rsid w:val="000D69ED"/>
    <w:rsid w:val="000E0003"/>
    <w:rsid w:val="000E061D"/>
    <w:rsid w:val="000E133A"/>
    <w:rsid w:val="000E2B5B"/>
    <w:rsid w:val="000E2CEF"/>
    <w:rsid w:val="000E3395"/>
    <w:rsid w:val="000E380E"/>
    <w:rsid w:val="000E384C"/>
    <w:rsid w:val="000E4B23"/>
    <w:rsid w:val="000E5FBD"/>
    <w:rsid w:val="000E6624"/>
    <w:rsid w:val="000E6AE0"/>
    <w:rsid w:val="000E6B98"/>
    <w:rsid w:val="000E7821"/>
    <w:rsid w:val="000F0148"/>
    <w:rsid w:val="000F05E4"/>
    <w:rsid w:val="000F0674"/>
    <w:rsid w:val="000F173A"/>
    <w:rsid w:val="000F292A"/>
    <w:rsid w:val="000F2942"/>
    <w:rsid w:val="000F2954"/>
    <w:rsid w:val="000F3606"/>
    <w:rsid w:val="000F4994"/>
    <w:rsid w:val="000F6C92"/>
    <w:rsid w:val="000F7BCC"/>
    <w:rsid w:val="000F7F50"/>
    <w:rsid w:val="001004D3"/>
    <w:rsid w:val="00100A9C"/>
    <w:rsid w:val="001015DF"/>
    <w:rsid w:val="001017CC"/>
    <w:rsid w:val="00101EB8"/>
    <w:rsid w:val="00102699"/>
    <w:rsid w:val="001044A8"/>
    <w:rsid w:val="00105E0E"/>
    <w:rsid w:val="00106147"/>
    <w:rsid w:val="0010628A"/>
    <w:rsid w:val="00106833"/>
    <w:rsid w:val="00107285"/>
    <w:rsid w:val="00107899"/>
    <w:rsid w:val="0011094F"/>
    <w:rsid w:val="00111A49"/>
    <w:rsid w:val="0011290E"/>
    <w:rsid w:val="001129A4"/>
    <w:rsid w:val="0011365F"/>
    <w:rsid w:val="001136B9"/>
    <w:rsid w:val="00114664"/>
    <w:rsid w:val="00114851"/>
    <w:rsid w:val="00114A50"/>
    <w:rsid w:val="00116E40"/>
    <w:rsid w:val="00116ECE"/>
    <w:rsid w:val="0011738E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23D8"/>
    <w:rsid w:val="001237CD"/>
    <w:rsid w:val="00123FBE"/>
    <w:rsid w:val="00124644"/>
    <w:rsid w:val="00124913"/>
    <w:rsid w:val="00124C7C"/>
    <w:rsid w:val="00125411"/>
    <w:rsid w:val="00125448"/>
    <w:rsid w:val="00125616"/>
    <w:rsid w:val="00126371"/>
    <w:rsid w:val="00126536"/>
    <w:rsid w:val="00126551"/>
    <w:rsid w:val="00130089"/>
    <w:rsid w:val="0013019D"/>
    <w:rsid w:val="001302A2"/>
    <w:rsid w:val="001314E0"/>
    <w:rsid w:val="0013197B"/>
    <w:rsid w:val="00132DA5"/>
    <w:rsid w:val="001335C2"/>
    <w:rsid w:val="00133AF4"/>
    <w:rsid w:val="00133F45"/>
    <w:rsid w:val="0013452A"/>
    <w:rsid w:val="00134ED3"/>
    <w:rsid w:val="001350A1"/>
    <w:rsid w:val="001354AA"/>
    <w:rsid w:val="00136F71"/>
    <w:rsid w:val="0013799B"/>
    <w:rsid w:val="00137D57"/>
    <w:rsid w:val="0014088A"/>
    <w:rsid w:val="00140F31"/>
    <w:rsid w:val="001411D6"/>
    <w:rsid w:val="0014172B"/>
    <w:rsid w:val="00143DF7"/>
    <w:rsid w:val="001448C4"/>
    <w:rsid w:val="00144B1C"/>
    <w:rsid w:val="00144CBB"/>
    <w:rsid w:val="001451E5"/>
    <w:rsid w:val="00145437"/>
    <w:rsid w:val="00145C3F"/>
    <w:rsid w:val="001502DF"/>
    <w:rsid w:val="00151249"/>
    <w:rsid w:val="00151986"/>
    <w:rsid w:val="00152D16"/>
    <w:rsid w:val="001533F9"/>
    <w:rsid w:val="001535CF"/>
    <w:rsid w:val="001539AE"/>
    <w:rsid w:val="001547E5"/>
    <w:rsid w:val="00154D1E"/>
    <w:rsid w:val="001551EB"/>
    <w:rsid w:val="00155525"/>
    <w:rsid w:val="00155B95"/>
    <w:rsid w:val="00155E4D"/>
    <w:rsid w:val="00157ADC"/>
    <w:rsid w:val="00160305"/>
    <w:rsid w:val="001603C6"/>
    <w:rsid w:val="00160869"/>
    <w:rsid w:val="00161300"/>
    <w:rsid w:val="00162A91"/>
    <w:rsid w:val="001640DF"/>
    <w:rsid w:val="00164878"/>
    <w:rsid w:val="00164C7E"/>
    <w:rsid w:val="00164F82"/>
    <w:rsid w:val="001651CC"/>
    <w:rsid w:val="00165377"/>
    <w:rsid w:val="00165F20"/>
    <w:rsid w:val="001678E3"/>
    <w:rsid w:val="00167CDB"/>
    <w:rsid w:val="00170449"/>
    <w:rsid w:val="00170AEB"/>
    <w:rsid w:val="001720DC"/>
    <w:rsid w:val="00172FE4"/>
    <w:rsid w:val="001734E4"/>
    <w:rsid w:val="001742F4"/>
    <w:rsid w:val="001748ED"/>
    <w:rsid w:val="0017624F"/>
    <w:rsid w:val="0017666C"/>
    <w:rsid w:val="00176E43"/>
    <w:rsid w:val="00177679"/>
    <w:rsid w:val="00177691"/>
    <w:rsid w:val="00177A7E"/>
    <w:rsid w:val="00186869"/>
    <w:rsid w:val="001868CF"/>
    <w:rsid w:val="001905DB"/>
    <w:rsid w:val="00190A5D"/>
    <w:rsid w:val="00190CD1"/>
    <w:rsid w:val="0019234D"/>
    <w:rsid w:val="00192733"/>
    <w:rsid w:val="0019353E"/>
    <w:rsid w:val="00193BAB"/>
    <w:rsid w:val="00193CC8"/>
    <w:rsid w:val="00193E69"/>
    <w:rsid w:val="001960B3"/>
    <w:rsid w:val="001A0720"/>
    <w:rsid w:val="001A0AB4"/>
    <w:rsid w:val="001A0DCC"/>
    <w:rsid w:val="001A1B7F"/>
    <w:rsid w:val="001A2033"/>
    <w:rsid w:val="001A335B"/>
    <w:rsid w:val="001A3BBF"/>
    <w:rsid w:val="001A4456"/>
    <w:rsid w:val="001A45E0"/>
    <w:rsid w:val="001A5177"/>
    <w:rsid w:val="001A51F2"/>
    <w:rsid w:val="001A5430"/>
    <w:rsid w:val="001A549E"/>
    <w:rsid w:val="001A5DE8"/>
    <w:rsid w:val="001A6BA7"/>
    <w:rsid w:val="001A70F8"/>
    <w:rsid w:val="001A76A1"/>
    <w:rsid w:val="001A79A4"/>
    <w:rsid w:val="001A7C8B"/>
    <w:rsid w:val="001B079B"/>
    <w:rsid w:val="001B4188"/>
    <w:rsid w:val="001B7508"/>
    <w:rsid w:val="001B7AF8"/>
    <w:rsid w:val="001C0B05"/>
    <w:rsid w:val="001C15F3"/>
    <w:rsid w:val="001C15FB"/>
    <w:rsid w:val="001C1B9D"/>
    <w:rsid w:val="001C1FE0"/>
    <w:rsid w:val="001C2CEE"/>
    <w:rsid w:val="001C2E80"/>
    <w:rsid w:val="001C388A"/>
    <w:rsid w:val="001C47E5"/>
    <w:rsid w:val="001C4C34"/>
    <w:rsid w:val="001C5246"/>
    <w:rsid w:val="001C53D0"/>
    <w:rsid w:val="001D0589"/>
    <w:rsid w:val="001D1116"/>
    <w:rsid w:val="001D3A72"/>
    <w:rsid w:val="001D454C"/>
    <w:rsid w:val="001D45E7"/>
    <w:rsid w:val="001D51CE"/>
    <w:rsid w:val="001D56B9"/>
    <w:rsid w:val="001D69A1"/>
    <w:rsid w:val="001D6FE6"/>
    <w:rsid w:val="001D79A9"/>
    <w:rsid w:val="001E033B"/>
    <w:rsid w:val="001E2971"/>
    <w:rsid w:val="001E3AD7"/>
    <w:rsid w:val="001E4834"/>
    <w:rsid w:val="001E4F1D"/>
    <w:rsid w:val="001E5F61"/>
    <w:rsid w:val="001E7073"/>
    <w:rsid w:val="001E7CBD"/>
    <w:rsid w:val="001E7D17"/>
    <w:rsid w:val="001F09DD"/>
    <w:rsid w:val="001F0A00"/>
    <w:rsid w:val="001F0A51"/>
    <w:rsid w:val="001F156B"/>
    <w:rsid w:val="001F2B57"/>
    <w:rsid w:val="001F3644"/>
    <w:rsid w:val="001F3790"/>
    <w:rsid w:val="001F4493"/>
    <w:rsid w:val="001F575C"/>
    <w:rsid w:val="001F7BB5"/>
    <w:rsid w:val="00200732"/>
    <w:rsid w:val="002013C8"/>
    <w:rsid w:val="00201621"/>
    <w:rsid w:val="002026FF"/>
    <w:rsid w:val="002029B6"/>
    <w:rsid w:val="00202D26"/>
    <w:rsid w:val="00204DED"/>
    <w:rsid w:val="00205A37"/>
    <w:rsid w:val="002107CD"/>
    <w:rsid w:val="002127AA"/>
    <w:rsid w:val="00213377"/>
    <w:rsid w:val="002140E8"/>
    <w:rsid w:val="0021560A"/>
    <w:rsid w:val="002175F3"/>
    <w:rsid w:val="0022092B"/>
    <w:rsid w:val="00220E34"/>
    <w:rsid w:val="00221921"/>
    <w:rsid w:val="00221A52"/>
    <w:rsid w:val="00222EA5"/>
    <w:rsid w:val="00223F3E"/>
    <w:rsid w:val="002249E8"/>
    <w:rsid w:val="002258C5"/>
    <w:rsid w:val="00227C13"/>
    <w:rsid w:val="002309AC"/>
    <w:rsid w:val="00231103"/>
    <w:rsid w:val="0023254F"/>
    <w:rsid w:val="00232A71"/>
    <w:rsid w:val="002338B7"/>
    <w:rsid w:val="00233F0F"/>
    <w:rsid w:val="0023768A"/>
    <w:rsid w:val="0023785E"/>
    <w:rsid w:val="00241620"/>
    <w:rsid w:val="0024184A"/>
    <w:rsid w:val="00241E1D"/>
    <w:rsid w:val="002434F5"/>
    <w:rsid w:val="002445DD"/>
    <w:rsid w:val="00244B53"/>
    <w:rsid w:val="00245411"/>
    <w:rsid w:val="00245484"/>
    <w:rsid w:val="00247310"/>
    <w:rsid w:val="00247620"/>
    <w:rsid w:val="00250777"/>
    <w:rsid w:val="00251931"/>
    <w:rsid w:val="002525B7"/>
    <w:rsid w:val="002529F6"/>
    <w:rsid w:val="002534D8"/>
    <w:rsid w:val="00253775"/>
    <w:rsid w:val="00253E88"/>
    <w:rsid w:val="0025473C"/>
    <w:rsid w:val="00254846"/>
    <w:rsid w:val="00255A7F"/>
    <w:rsid w:val="00255EBC"/>
    <w:rsid w:val="0026052F"/>
    <w:rsid w:val="002609E2"/>
    <w:rsid w:val="00261AA3"/>
    <w:rsid w:val="00262EF5"/>
    <w:rsid w:val="0026355E"/>
    <w:rsid w:val="00263F44"/>
    <w:rsid w:val="002641E1"/>
    <w:rsid w:val="0026446F"/>
    <w:rsid w:val="002645B7"/>
    <w:rsid w:val="00264DF1"/>
    <w:rsid w:val="00265F1E"/>
    <w:rsid w:val="00266500"/>
    <w:rsid w:val="002674E5"/>
    <w:rsid w:val="0027065B"/>
    <w:rsid w:val="00271B8D"/>
    <w:rsid w:val="00271BAB"/>
    <w:rsid w:val="002732D7"/>
    <w:rsid w:val="00273807"/>
    <w:rsid w:val="00273DEB"/>
    <w:rsid w:val="00274291"/>
    <w:rsid w:val="002747F9"/>
    <w:rsid w:val="00274E91"/>
    <w:rsid w:val="00275E54"/>
    <w:rsid w:val="00276239"/>
    <w:rsid w:val="0027640A"/>
    <w:rsid w:val="0028092C"/>
    <w:rsid w:val="00280ECD"/>
    <w:rsid w:val="002827E9"/>
    <w:rsid w:val="002828D7"/>
    <w:rsid w:val="00283235"/>
    <w:rsid w:val="00284AD2"/>
    <w:rsid w:val="00284C2E"/>
    <w:rsid w:val="00284E67"/>
    <w:rsid w:val="00284EBE"/>
    <w:rsid w:val="00285D9D"/>
    <w:rsid w:val="002860C3"/>
    <w:rsid w:val="00286EC3"/>
    <w:rsid w:val="00287962"/>
    <w:rsid w:val="00287C0A"/>
    <w:rsid w:val="00287CAF"/>
    <w:rsid w:val="0029117D"/>
    <w:rsid w:val="00291199"/>
    <w:rsid w:val="0029119E"/>
    <w:rsid w:val="00291360"/>
    <w:rsid w:val="00291632"/>
    <w:rsid w:val="00291DF7"/>
    <w:rsid w:val="00291E5D"/>
    <w:rsid w:val="0029391E"/>
    <w:rsid w:val="00293AAE"/>
    <w:rsid w:val="00293ED5"/>
    <w:rsid w:val="00295295"/>
    <w:rsid w:val="00295AEA"/>
    <w:rsid w:val="00295C31"/>
    <w:rsid w:val="00295FE0"/>
    <w:rsid w:val="002960AA"/>
    <w:rsid w:val="00296D50"/>
    <w:rsid w:val="00297BF7"/>
    <w:rsid w:val="002A135F"/>
    <w:rsid w:val="002A304C"/>
    <w:rsid w:val="002A42A8"/>
    <w:rsid w:val="002A4A22"/>
    <w:rsid w:val="002A4BE3"/>
    <w:rsid w:val="002A4CFC"/>
    <w:rsid w:val="002A4EE9"/>
    <w:rsid w:val="002A5E90"/>
    <w:rsid w:val="002B0A19"/>
    <w:rsid w:val="002B1548"/>
    <w:rsid w:val="002B15CA"/>
    <w:rsid w:val="002B2EA2"/>
    <w:rsid w:val="002B3E7B"/>
    <w:rsid w:val="002B50DE"/>
    <w:rsid w:val="002B7FE9"/>
    <w:rsid w:val="002C0E13"/>
    <w:rsid w:val="002C0E49"/>
    <w:rsid w:val="002C0FB2"/>
    <w:rsid w:val="002C17D7"/>
    <w:rsid w:val="002C3100"/>
    <w:rsid w:val="002C32B5"/>
    <w:rsid w:val="002C3F3E"/>
    <w:rsid w:val="002C46F5"/>
    <w:rsid w:val="002C477C"/>
    <w:rsid w:val="002C49F2"/>
    <w:rsid w:val="002C4BD3"/>
    <w:rsid w:val="002C5915"/>
    <w:rsid w:val="002C6198"/>
    <w:rsid w:val="002C76BC"/>
    <w:rsid w:val="002D03CB"/>
    <w:rsid w:val="002D0987"/>
    <w:rsid w:val="002D0DA9"/>
    <w:rsid w:val="002D1BCD"/>
    <w:rsid w:val="002D2114"/>
    <w:rsid w:val="002D2B80"/>
    <w:rsid w:val="002D3AD9"/>
    <w:rsid w:val="002D5B81"/>
    <w:rsid w:val="002D5C24"/>
    <w:rsid w:val="002D6A9F"/>
    <w:rsid w:val="002D79E6"/>
    <w:rsid w:val="002E0C0B"/>
    <w:rsid w:val="002E1784"/>
    <w:rsid w:val="002E1AB6"/>
    <w:rsid w:val="002E22D6"/>
    <w:rsid w:val="002E25F2"/>
    <w:rsid w:val="002E2893"/>
    <w:rsid w:val="002E4CCB"/>
    <w:rsid w:val="002E5030"/>
    <w:rsid w:val="002E57CA"/>
    <w:rsid w:val="002E6724"/>
    <w:rsid w:val="002E68DD"/>
    <w:rsid w:val="002E6A3A"/>
    <w:rsid w:val="002F035F"/>
    <w:rsid w:val="002F1183"/>
    <w:rsid w:val="002F1417"/>
    <w:rsid w:val="002F252A"/>
    <w:rsid w:val="002F26FE"/>
    <w:rsid w:val="002F27E7"/>
    <w:rsid w:val="002F34CE"/>
    <w:rsid w:val="002F3D4B"/>
    <w:rsid w:val="002F437F"/>
    <w:rsid w:val="002F4714"/>
    <w:rsid w:val="002F58C6"/>
    <w:rsid w:val="002F58DF"/>
    <w:rsid w:val="002F6109"/>
    <w:rsid w:val="002F6AF6"/>
    <w:rsid w:val="002F6D57"/>
    <w:rsid w:val="002F7E77"/>
    <w:rsid w:val="00302116"/>
    <w:rsid w:val="00303912"/>
    <w:rsid w:val="00303BFE"/>
    <w:rsid w:val="0030585A"/>
    <w:rsid w:val="00305F72"/>
    <w:rsid w:val="0031074B"/>
    <w:rsid w:val="00310805"/>
    <w:rsid w:val="00311589"/>
    <w:rsid w:val="00311B3D"/>
    <w:rsid w:val="00312412"/>
    <w:rsid w:val="00313255"/>
    <w:rsid w:val="00314285"/>
    <w:rsid w:val="0031428E"/>
    <w:rsid w:val="003149FE"/>
    <w:rsid w:val="00316562"/>
    <w:rsid w:val="00316DB9"/>
    <w:rsid w:val="00317261"/>
    <w:rsid w:val="00317403"/>
    <w:rsid w:val="00320D53"/>
    <w:rsid w:val="00321DAD"/>
    <w:rsid w:val="003226A4"/>
    <w:rsid w:val="00322CE8"/>
    <w:rsid w:val="00323AD6"/>
    <w:rsid w:val="00325A6E"/>
    <w:rsid w:val="00325DED"/>
    <w:rsid w:val="0032610C"/>
    <w:rsid w:val="0032636B"/>
    <w:rsid w:val="00326607"/>
    <w:rsid w:val="0032668E"/>
    <w:rsid w:val="003270A7"/>
    <w:rsid w:val="00330AFE"/>
    <w:rsid w:val="00331429"/>
    <w:rsid w:val="00333722"/>
    <w:rsid w:val="00333EBC"/>
    <w:rsid w:val="003342E9"/>
    <w:rsid w:val="00334529"/>
    <w:rsid w:val="00334804"/>
    <w:rsid w:val="00334EF7"/>
    <w:rsid w:val="0033570D"/>
    <w:rsid w:val="003357B2"/>
    <w:rsid w:val="00335F4B"/>
    <w:rsid w:val="00335F53"/>
    <w:rsid w:val="00336ADE"/>
    <w:rsid w:val="00337208"/>
    <w:rsid w:val="0033776D"/>
    <w:rsid w:val="00340AF8"/>
    <w:rsid w:val="003411D3"/>
    <w:rsid w:val="0034137A"/>
    <w:rsid w:val="00342718"/>
    <w:rsid w:val="003442D9"/>
    <w:rsid w:val="0034473B"/>
    <w:rsid w:val="00345EC8"/>
    <w:rsid w:val="003460BA"/>
    <w:rsid w:val="003466AC"/>
    <w:rsid w:val="003467E8"/>
    <w:rsid w:val="00350002"/>
    <w:rsid w:val="00350304"/>
    <w:rsid w:val="0035052D"/>
    <w:rsid w:val="0035075F"/>
    <w:rsid w:val="003511DB"/>
    <w:rsid w:val="00351BB7"/>
    <w:rsid w:val="00351DA0"/>
    <w:rsid w:val="00352216"/>
    <w:rsid w:val="00353EE9"/>
    <w:rsid w:val="003558A2"/>
    <w:rsid w:val="00356337"/>
    <w:rsid w:val="003573BF"/>
    <w:rsid w:val="0035795D"/>
    <w:rsid w:val="00357F05"/>
    <w:rsid w:val="003602B9"/>
    <w:rsid w:val="00360981"/>
    <w:rsid w:val="0036169A"/>
    <w:rsid w:val="0036240E"/>
    <w:rsid w:val="00362AEA"/>
    <w:rsid w:val="00363754"/>
    <w:rsid w:val="00363DBF"/>
    <w:rsid w:val="003651E1"/>
    <w:rsid w:val="00365453"/>
    <w:rsid w:val="00366E77"/>
    <w:rsid w:val="00367375"/>
    <w:rsid w:val="0036793A"/>
    <w:rsid w:val="00370078"/>
    <w:rsid w:val="00370C8D"/>
    <w:rsid w:val="00370CC9"/>
    <w:rsid w:val="00371732"/>
    <w:rsid w:val="003723A5"/>
    <w:rsid w:val="00372C1F"/>
    <w:rsid w:val="00372F51"/>
    <w:rsid w:val="003731E2"/>
    <w:rsid w:val="00373974"/>
    <w:rsid w:val="003749C3"/>
    <w:rsid w:val="00376F1F"/>
    <w:rsid w:val="00377045"/>
    <w:rsid w:val="003770FA"/>
    <w:rsid w:val="003801BC"/>
    <w:rsid w:val="003802F8"/>
    <w:rsid w:val="00380661"/>
    <w:rsid w:val="00380D68"/>
    <w:rsid w:val="003810DA"/>
    <w:rsid w:val="00382179"/>
    <w:rsid w:val="00382A4B"/>
    <w:rsid w:val="003830C1"/>
    <w:rsid w:val="003840D5"/>
    <w:rsid w:val="00386317"/>
    <w:rsid w:val="00387403"/>
    <w:rsid w:val="00387A99"/>
    <w:rsid w:val="00387F6D"/>
    <w:rsid w:val="00392AF7"/>
    <w:rsid w:val="003946FF"/>
    <w:rsid w:val="00394D62"/>
    <w:rsid w:val="00395CE7"/>
    <w:rsid w:val="0039680E"/>
    <w:rsid w:val="00397278"/>
    <w:rsid w:val="00397527"/>
    <w:rsid w:val="0039760E"/>
    <w:rsid w:val="0039785C"/>
    <w:rsid w:val="003A042D"/>
    <w:rsid w:val="003A0933"/>
    <w:rsid w:val="003A174F"/>
    <w:rsid w:val="003A1A9A"/>
    <w:rsid w:val="003A3050"/>
    <w:rsid w:val="003A376E"/>
    <w:rsid w:val="003A3F61"/>
    <w:rsid w:val="003A4384"/>
    <w:rsid w:val="003A4F84"/>
    <w:rsid w:val="003A64AF"/>
    <w:rsid w:val="003A656C"/>
    <w:rsid w:val="003A69DE"/>
    <w:rsid w:val="003A779E"/>
    <w:rsid w:val="003A7AE0"/>
    <w:rsid w:val="003B0380"/>
    <w:rsid w:val="003B1DC3"/>
    <w:rsid w:val="003B4603"/>
    <w:rsid w:val="003B535E"/>
    <w:rsid w:val="003C0DA6"/>
    <w:rsid w:val="003C1A2A"/>
    <w:rsid w:val="003C1B02"/>
    <w:rsid w:val="003C1F76"/>
    <w:rsid w:val="003C416D"/>
    <w:rsid w:val="003C448F"/>
    <w:rsid w:val="003C632D"/>
    <w:rsid w:val="003C6EBE"/>
    <w:rsid w:val="003C7006"/>
    <w:rsid w:val="003C776B"/>
    <w:rsid w:val="003C7A94"/>
    <w:rsid w:val="003D0F73"/>
    <w:rsid w:val="003D1AB2"/>
    <w:rsid w:val="003D1B09"/>
    <w:rsid w:val="003D1D96"/>
    <w:rsid w:val="003D21E6"/>
    <w:rsid w:val="003D2AC9"/>
    <w:rsid w:val="003D5805"/>
    <w:rsid w:val="003D5B89"/>
    <w:rsid w:val="003D5EA4"/>
    <w:rsid w:val="003D61F2"/>
    <w:rsid w:val="003D6C12"/>
    <w:rsid w:val="003D6E63"/>
    <w:rsid w:val="003D7973"/>
    <w:rsid w:val="003E051E"/>
    <w:rsid w:val="003E1F91"/>
    <w:rsid w:val="003E23C7"/>
    <w:rsid w:val="003E2DA2"/>
    <w:rsid w:val="003E338D"/>
    <w:rsid w:val="003E3462"/>
    <w:rsid w:val="003E59B2"/>
    <w:rsid w:val="003F02FF"/>
    <w:rsid w:val="003F0614"/>
    <w:rsid w:val="003F0B7E"/>
    <w:rsid w:val="003F0C00"/>
    <w:rsid w:val="003F1D4C"/>
    <w:rsid w:val="003F2822"/>
    <w:rsid w:val="003F346D"/>
    <w:rsid w:val="003F3BFC"/>
    <w:rsid w:val="003F527A"/>
    <w:rsid w:val="003F5D80"/>
    <w:rsid w:val="003F5E87"/>
    <w:rsid w:val="003F6908"/>
    <w:rsid w:val="003F7BC8"/>
    <w:rsid w:val="00400461"/>
    <w:rsid w:val="004006B2"/>
    <w:rsid w:val="00400F98"/>
    <w:rsid w:val="0040239A"/>
    <w:rsid w:val="00402468"/>
    <w:rsid w:val="004032F2"/>
    <w:rsid w:val="004033DE"/>
    <w:rsid w:val="00404A44"/>
    <w:rsid w:val="00404FD8"/>
    <w:rsid w:val="0040542C"/>
    <w:rsid w:val="004059BE"/>
    <w:rsid w:val="00407621"/>
    <w:rsid w:val="00407812"/>
    <w:rsid w:val="00407E25"/>
    <w:rsid w:val="00411845"/>
    <w:rsid w:val="004127D8"/>
    <w:rsid w:val="0041403C"/>
    <w:rsid w:val="004159C1"/>
    <w:rsid w:val="004164BA"/>
    <w:rsid w:val="00416C82"/>
    <w:rsid w:val="00416E95"/>
    <w:rsid w:val="004174EB"/>
    <w:rsid w:val="00417851"/>
    <w:rsid w:val="004201CE"/>
    <w:rsid w:val="00420485"/>
    <w:rsid w:val="0042139B"/>
    <w:rsid w:val="00421C43"/>
    <w:rsid w:val="00421EBF"/>
    <w:rsid w:val="00422246"/>
    <w:rsid w:val="00424F7A"/>
    <w:rsid w:val="00425C2A"/>
    <w:rsid w:val="00425F1C"/>
    <w:rsid w:val="004260BD"/>
    <w:rsid w:val="004263C8"/>
    <w:rsid w:val="00426FC9"/>
    <w:rsid w:val="00427863"/>
    <w:rsid w:val="00427C98"/>
    <w:rsid w:val="004305A7"/>
    <w:rsid w:val="00431C8A"/>
    <w:rsid w:val="00432EA4"/>
    <w:rsid w:val="004333E0"/>
    <w:rsid w:val="00433466"/>
    <w:rsid w:val="004356A5"/>
    <w:rsid w:val="00435A28"/>
    <w:rsid w:val="0043709A"/>
    <w:rsid w:val="0043757D"/>
    <w:rsid w:val="004406F1"/>
    <w:rsid w:val="00440E8A"/>
    <w:rsid w:val="004415EA"/>
    <w:rsid w:val="00442117"/>
    <w:rsid w:val="0044217C"/>
    <w:rsid w:val="0044222D"/>
    <w:rsid w:val="00442FF1"/>
    <w:rsid w:val="0044499D"/>
    <w:rsid w:val="00445026"/>
    <w:rsid w:val="00445525"/>
    <w:rsid w:val="0044577B"/>
    <w:rsid w:val="00445A6D"/>
    <w:rsid w:val="004467E9"/>
    <w:rsid w:val="0044691C"/>
    <w:rsid w:val="004471AF"/>
    <w:rsid w:val="004508DE"/>
    <w:rsid w:val="00450A19"/>
    <w:rsid w:val="004512A2"/>
    <w:rsid w:val="004525EF"/>
    <w:rsid w:val="00452A51"/>
    <w:rsid w:val="00452F5B"/>
    <w:rsid w:val="0045455E"/>
    <w:rsid w:val="004550D7"/>
    <w:rsid w:val="00455786"/>
    <w:rsid w:val="00455CAA"/>
    <w:rsid w:val="0045634A"/>
    <w:rsid w:val="0045642D"/>
    <w:rsid w:val="00456DE1"/>
    <w:rsid w:val="0045707A"/>
    <w:rsid w:val="00457616"/>
    <w:rsid w:val="00457FCF"/>
    <w:rsid w:val="004602C8"/>
    <w:rsid w:val="00460BD3"/>
    <w:rsid w:val="00461F14"/>
    <w:rsid w:val="00462D09"/>
    <w:rsid w:val="004631D1"/>
    <w:rsid w:val="004633C5"/>
    <w:rsid w:val="00463558"/>
    <w:rsid w:val="004644C8"/>
    <w:rsid w:val="00464B95"/>
    <w:rsid w:val="00465175"/>
    <w:rsid w:val="0046534F"/>
    <w:rsid w:val="00465FEE"/>
    <w:rsid w:val="00467BA5"/>
    <w:rsid w:val="00470760"/>
    <w:rsid w:val="00470ABD"/>
    <w:rsid w:val="00471956"/>
    <w:rsid w:val="00471B93"/>
    <w:rsid w:val="004738BC"/>
    <w:rsid w:val="00473D0A"/>
    <w:rsid w:val="0047499D"/>
    <w:rsid w:val="00474C5D"/>
    <w:rsid w:val="00474CD1"/>
    <w:rsid w:val="00474FA4"/>
    <w:rsid w:val="00476E11"/>
    <w:rsid w:val="00476FEC"/>
    <w:rsid w:val="00477BF8"/>
    <w:rsid w:val="00480969"/>
    <w:rsid w:val="00480D03"/>
    <w:rsid w:val="00480E5B"/>
    <w:rsid w:val="0048223C"/>
    <w:rsid w:val="00482D08"/>
    <w:rsid w:val="00482D09"/>
    <w:rsid w:val="00484FAE"/>
    <w:rsid w:val="0048664F"/>
    <w:rsid w:val="0048696B"/>
    <w:rsid w:val="004877E0"/>
    <w:rsid w:val="00487CD3"/>
    <w:rsid w:val="00490AD1"/>
    <w:rsid w:val="00490C77"/>
    <w:rsid w:val="0049217B"/>
    <w:rsid w:val="004923E4"/>
    <w:rsid w:val="004934B6"/>
    <w:rsid w:val="004950DB"/>
    <w:rsid w:val="004963BD"/>
    <w:rsid w:val="00496465"/>
    <w:rsid w:val="0049671B"/>
    <w:rsid w:val="00496E90"/>
    <w:rsid w:val="00497D1C"/>
    <w:rsid w:val="00497EAE"/>
    <w:rsid w:val="004A0033"/>
    <w:rsid w:val="004A03B6"/>
    <w:rsid w:val="004A04BC"/>
    <w:rsid w:val="004A05D3"/>
    <w:rsid w:val="004A2CBB"/>
    <w:rsid w:val="004A3B9F"/>
    <w:rsid w:val="004A41AB"/>
    <w:rsid w:val="004A56E1"/>
    <w:rsid w:val="004A5EC2"/>
    <w:rsid w:val="004A630D"/>
    <w:rsid w:val="004A792B"/>
    <w:rsid w:val="004B1964"/>
    <w:rsid w:val="004B1D61"/>
    <w:rsid w:val="004B2803"/>
    <w:rsid w:val="004B378F"/>
    <w:rsid w:val="004B388C"/>
    <w:rsid w:val="004B429C"/>
    <w:rsid w:val="004B5E69"/>
    <w:rsid w:val="004B608B"/>
    <w:rsid w:val="004B6C11"/>
    <w:rsid w:val="004B6C2E"/>
    <w:rsid w:val="004B7BCE"/>
    <w:rsid w:val="004C0262"/>
    <w:rsid w:val="004C069B"/>
    <w:rsid w:val="004C0A06"/>
    <w:rsid w:val="004C1F9E"/>
    <w:rsid w:val="004C3434"/>
    <w:rsid w:val="004C39FC"/>
    <w:rsid w:val="004C40DD"/>
    <w:rsid w:val="004C44A3"/>
    <w:rsid w:val="004C46D3"/>
    <w:rsid w:val="004C5764"/>
    <w:rsid w:val="004C5917"/>
    <w:rsid w:val="004C5A80"/>
    <w:rsid w:val="004C5C92"/>
    <w:rsid w:val="004C652D"/>
    <w:rsid w:val="004C6F25"/>
    <w:rsid w:val="004D20E7"/>
    <w:rsid w:val="004D28DC"/>
    <w:rsid w:val="004D2AE9"/>
    <w:rsid w:val="004D46CE"/>
    <w:rsid w:val="004D565E"/>
    <w:rsid w:val="004D60C8"/>
    <w:rsid w:val="004D65A3"/>
    <w:rsid w:val="004E1B65"/>
    <w:rsid w:val="004E2647"/>
    <w:rsid w:val="004E4592"/>
    <w:rsid w:val="004E45D4"/>
    <w:rsid w:val="004E4AC1"/>
    <w:rsid w:val="004E5E5D"/>
    <w:rsid w:val="004E6C26"/>
    <w:rsid w:val="004E72EC"/>
    <w:rsid w:val="004E7DF0"/>
    <w:rsid w:val="004E7E47"/>
    <w:rsid w:val="004F0200"/>
    <w:rsid w:val="004F0AC2"/>
    <w:rsid w:val="004F106D"/>
    <w:rsid w:val="004F1183"/>
    <w:rsid w:val="004F212B"/>
    <w:rsid w:val="004F3E9C"/>
    <w:rsid w:val="004F4543"/>
    <w:rsid w:val="004F4E9D"/>
    <w:rsid w:val="004F550C"/>
    <w:rsid w:val="004F5A6B"/>
    <w:rsid w:val="00500474"/>
    <w:rsid w:val="00500D68"/>
    <w:rsid w:val="0050153F"/>
    <w:rsid w:val="005037BA"/>
    <w:rsid w:val="0050396B"/>
    <w:rsid w:val="00503D6B"/>
    <w:rsid w:val="005045C1"/>
    <w:rsid w:val="00504725"/>
    <w:rsid w:val="00504B59"/>
    <w:rsid w:val="00507235"/>
    <w:rsid w:val="005077EC"/>
    <w:rsid w:val="005077F0"/>
    <w:rsid w:val="005100D2"/>
    <w:rsid w:val="005115D8"/>
    <w:rsid w:val="00513B6E"/>
    <w:rsid w:val="005144D1"/>
    <w:rsid w:val="00514D03"/>
    <w:rsid w:val="00514FF4"/>
    <w:rsid w:val="00516C18"/>
    <w:rsid w:val="00516C73"/>
    <w:rsid w:val="00520193"/>
    <w:rsid w:val="005211CA"/>
    <w:rsid w:val="00521992"/>
    <w:rsid w:val="00526D18"/>
    <w:rsid w:val="005272B5"/>
    <w:rsid w:val="00527EA4"/>
    <w:rsid w:val="0053102B"/>
    <w:rsid w:val="00532336"/>
    <w:rsid w:val="00532649"/>
    <w:rsid w:val="00532741"/>
    <w:rsid w:val="00532FF3"/>
    <w:rsid w:val="00534438"/>
    <w:rsid w:val="00534E35"/>
    <w:rsid w:val="00535759"/>
    <w:rsid w:val="00536073"/>
    <w:rsid w:val="005366D5"/>
    <w:rsid w:val="00536E96"/>
    <w:rsid w:val="00537284"/>
    <w:rsid w:val="00537A7A"/>
    <w:rsid w:val="00537FD5"/>
    <w:rsid w:val="005400F2"/>
    <w:rsid w:val="005408FD"/>
    <w:rsid w:val="00540BF8"/>
    <w:rsid w:val="0054207E"/>
    <w:rsid w:val="00542620"/>
    <w:rsid w:val="00543EA3"/>
    <w:rsid w:val="0054510B"/>
    <w:rsid w:val="00547741"/>
    <w:rsid w:val="005513BA"/>
    <w:rsid w:val="00552790"/>
    <w:rsid w:val="005532A7"/>
    <w:rsid w:val="00553B3F"/>
    <w:rsid w:val="00554F95"/>
    <w:rsid w:val="00555251"/>
    <w:rsid w:val="005557ED"/>
    <w:rsid w:val="00555C80"/>
    <w:rsid w:val="00555EBF"/>
    <w:rsid w:val="00557411"/>
    <w:rsid w:val="00557768"/>
    <w:rsid w:val="00557879"/>
    <w:rsid w:val="00557D4B"/>
    <w:rsid w:val="00557DC1"/>
    <w:rsid w:val="00560144"/>
    <w:rsid w:val="00560F2A"/>
    <w:rsid w:val="0056110B"/>
    <w:rsid w:val="0056173C"/>
    <w:rsid w:val="00561EA4"/>
    <w:rsid w:val="00561FDA"/>
    <w:rsid w:val="005624E6"/>
    <w:rsid w:val="00564B90"/>
    <w:rsid w:val="00564EFF"/>
    <w:rsid w:val="00565F04"/>
    <w:rsid w:val="00567544"/>
    <w:rsid w:val="00567B7B"/>
    <w:rsid w:val="00567BA0"/>
    <w:rsid w:val="00567C5D"/>
    <w:rsid w:val="0057016B"/>
    <w:rsid w:val="005709FB"/>
    <w:rsid w:val="005720B4"/>
    <w:rsid w:val="00572132"/>
    <w:rsid w:val="005721A0"/>
    <w:rsid w:val="00572D26"/>
    <w:rsid w:val="00573293"/>
    <w:rsid w:val="00573C06"/>
    <w:rsid w:val="00573C96"/>
    <w:rsid w:val="005746A1"/>
    <w:rsid w:val="00574AD4"/>
    <w:rsid w:val="00576653"/>
    <w:rsid w:val="00577B4A"/>
    <w:rsid w:val="00581072"/>
    <w:rsid w:val="005813C5"/>
    <w:rsid w:val="005817A4"/>
    <w:rsid w:val="00581EBA"/>
    <w:rsid w:val="00582438"/>
    <w:rsid w:val="005832E9"/>
    <w:rsid w:val="0058484C"/>
    <w:rsid w:val="0058574B"/>
    <w:rsid w:val="00585B0C"/>
    <w:rsid w:val="0058656C"/>
    <w:rsid w:val="00586BBA"/>
    <w:rsid w:val="00586F9C"/>
    <w:rsid w:val="005872AD"/>
    <w:rsid w:val="00590B66"/>
    <w:rsid w:val="00591A75"/>
    <w:rsid w:val="00592886"/>
    <w:rsid w:val="005929A3"/>
    <w:rsid w:val="005939B1"/>
    <w:rsid w:val="005944F1"/>
    <w:rsid w:val="00596C1B"/>
    <w:rsid w:val="00597380"/>
    <w:rsid w:val="00597958"/>
    <w:rsid w:val="005A0332"/>
    <w:rsid w:val="005A1064"/>
    <w:rsid w:val="005A175A"/>
    <w:rsid w:val="005A3002"/>
    <w:rsid w:val="005A31D6"/>
    <w:rsid w:val="005A3ADD"/>
    <w:rsid w:val="005A3B75"/>
    <w:rsid w:val="005A4CC6"/>
    <w:rsid w:val="005A5C06"/>
    <w:rsid w:val="005A5C48"/>
    <w:rsid w:val="005A7747"/>
    <w:rsid w:val="005A7EAE"/>
    <w:rsid w:val="005B0DAC"/>
    <w:rsid w:val="005B329C"/>
    <w:rsid w:val="005B33A8"/>
    <w:rsid w:val="005B4011"/>
    <w:rsid w:val="005B5959"/>
    <w:rsid w:val="005B6914"/>
    <w:rsid w:val="005B75C9"/>
    <w:rsid w:val="005B78D1"/>
    <w:rsid w:val="005C11B5"/>
    <w:rsid w:val="005C18B1"/>
    <w:rsid w:val="005C1F87"/>
    <w:rsid w:val="005C21A3"/>
    <w:rsid w:val="005C2559"/>
    <w:rsid w:val="005C256E"/>
    <w:rsid w:val="005C398D"/>
    <w:rsid w:val="005C3BAB"/>
    <w:rsid w:val="005C5119"/>
    <w:rsid w:val="005C55E5"/>
    <w:rsid w:val="005C5858"/>
    <w:rsid w:val="005C594E"/>
    <w:rsid w:val="005C754C"/>
    <w:rsid w:val="005C7994"/>
    <w:rsid w:val="005D01DF"/>
    <w:rsid w:val="005D0F8F"/>
    <w:rsid w:val="005D11CA"/>
    <w:rsid w:val="005D18ED"/>
    <w:rsid w:val="005D2035"/>
    <w:rsid w:val="005D4039"/>
    <w:rsid w:val="005D4422"/>
    <w:rsid w:val="005D46C3"/>
    <w:rsid w:val="005D6946"/>
    <w:rsid w:val="005E28A1"/>
    <w:rsid w:val="005E2E47"/>
    <w:rsid w:val="005E3221"/>
    <w:rsid w:val="005E3492"/>
    <w:rsid w:val="005E38C8"/>
    <w:rsid w:val="005E3B88"/>
    <w:rsid w:val="005E3D74"/>
    <w:rsid w:val="005E4030"/>
    <w:rsid w:val="005E4BDE"/>
    <w:rsid w:val="005E52AE"/>
    <w:rsid w:val="005E58B0"/>
    <w:rsid w:val="005E58DB"/>
    <w:rsid w:val="005E5AA4"/>
    <w:rsid w:val="005E5F43"/>
    <w:rsid w:val="005E62BB"/>
    <w:rsid w:val="005E6C25"/>
    <w:rsid w:val="005E7845"/>
    <w:rsid w:val="005E794E"/>
    <w:rsid w:val="005F0766"/>
    <w:rsid w:val="005F125C"/>
    <w:rsid w:val="005F2BFB"/>
    <w:rsid w:val="005F41A1"/>
    <w:rsid w:val="005F4DA8"/>
    <w:rsid w:val="005F50A6"/>
    <w:rsid w:val="005F59C1"/>
    <w:rsid w:val="005F5C36"/>
    <w:rsid w:val="005F7B41"/>
    <w:rsid w:val="0060005B"/>
    <w:rsid w:val="00600716"/>
    <w:rsid w:val="006017FD"/>
    <w:rsid w:val="0060291F"/>
    <w:rsid w:val="006031C1"/>
    <w:rsid w:val="00604B9B"/>
    <w:rsid w:val="006053F5"/>
    <w:rsid w:val="00606C91"/>
    <w:rsid w:val="00606FD9"/>
    <w:rsid w:val="00607840"/>
    <w:rsid w:val="00610790"/>
    <w:rsid w:val="0061079F"/>
    <w:rsid w:val="00610A25"/>
    <w:rsid w:val="00611462"/>
    <w:rsid w:val="00612D85"/>
    <w:rsid w:val="00613761"/>
    <w:rsid w:val="0061392D"/>
    <w:rsid w:val="00615B8B"/>
    <w:rsid w:val="00615C91"/>
    <w:rsid w:val="0061607D"/>
    <w:rsid w:val="00622E13"/>
    <w:rsid w:val="0062302A"/>
    <w:rsid w:val="006244DE"/>
    <w:rsid w:val="00624E9F"/>
    <w:rsid w:val="00625845"/>
    <w:rsid w:val="0062656D"/>
    <w:rsid w:val="00627682"/>
    <w:rsid w:val="00627DAB"/>
    <w:rsid w:val="006308AF"/>
    <w:rsid w:val="00632815"/>
    <w:rsid w:val="00632B14"/>
    <w:rsid w:val="006333DA"/>
    <w:rsid w:val="0063442D"/>
    <w:rsid w:val="00634634"/>
    <w:rsid w:val="00635372"/>
    <w:rsid w:val="00642507"/>
    <w:rsid w:val="00642637"/>
    <w:rsid w:val="00643058"/>
    <w:rsid w:val="0064365A"/>
    <w:rsid w:val="00643C62"/>
    <w:rsid w:val="00644041"/>
    <w:rsid w:val="00644359"/>
    <w:rsid w:val="00644550"/>
    <w:rsid w:val="006455E5"/>
    <w:rsid w:val="006463A8"/>
    <w:rsid w:val="0065104B"/>
    <w:rsid w:val="00651065"/>
    <w:rsid w:val="00651551"/>
    <w:rsid w:val="00651DFE"/>
    <w:rsid w:val="00651EE3"/>
    <w:rsid w:val="006520C3"/>
    <w:rsid w:val="00652D75"/>
    <w:rsid w:val="006532B9"/>
    <w:rsid w:val="00653903"/>
    <w:rsid w:val="00653B7E"/>
    <w:rsid w:val="006554D1"/>
    <w:rsid w:val="00655B3C"/>
    <w:rsid w:val="00656046"/>
    <w:rsid w:val="006567A6"/>
    <w:rsid w:val="0065764E"/>
    <w:rsid w:val="0065765D"/>
    <w:rsid w:val="00661AB7"/>
    <w:rsid w:val="006620FF"/>
    <w:rsid w:val="006621CB"/>
    <w:rsid w:val="0066264E"/>
    <w:rsid w:val="00662908"/>
    <w:rsid w:val="00662D29"/>
    <w:rsid w:val="00663B5F"/>
    <w:rsid w:val="00667745"/>
    <w:rsid w:val="00667EA0"/>
    <w:rsid w:val="0067035F"/>
    <w:rsid w:val="006707E0"/>
    <w:rsid w:val="00670978"/>
    <w:rsid w:val="00671176"/>
    <w:rsid w:val="00671892"/>
    <w:rsid w:val="00672502"/>
    <w:rsid w:val="00672FA8"/>
    <w:rsid w:val="00673251"/>
    <w:rsid w:val="00673718"/>
    <w:rsid w:val="0067567F"/>
    <w:rsid w:val="0067620D"/>
    <w:rsid w:val="006765E3"/>
    <w:rsid w:val="00676A15"/>
    <w:rsid w:val="00677540"/>
    <w:rsid w:val="00677986"/>
    <w:rsid w:val="00677C15"/>
    <w:rsid w:val="006805DC"/>
    <w:rsid w:val="0068089F"/>
    <w:rsid w:val="00680DED"/>
    <w:rsid w:val="006833D6"/>
    <w:rsid w:val="0068656F"/>
    <w:rsid w:val="00687402"/>
    <w:rsid w:val="006901E7"/>
    <w:rsid w:val="00690607"/>
    <w:rsid w:val="00690F97"/>
    <w:rsid w:val="00691409"/>
    <w:rsid w:val="006919FB"/>
    <w:rsid w:val="00692E91"/>
    <w:rsid w:val="00693351"/>
    <w:rsid w:val="0069338C"/>
    <w:rsid w:val="00693CA7"/>
    <w:rsid w:val="00694142"/>
    <w:rsid w:val="00695FB5"/>
    <w:rsid w:val="00696EF0"/>
    <w:rsid w:val="006973EC"/>
    <w:rsid w:val="00697AEE"/>
    <w:rsid w:val="006A191A"/>
    <w:rsid w:val="006A2911"/>
    <w:rsid w:val="006A2CA6"/>
    <w:rsid w:val="006A4665"/>
    <w:rsid w:val="006A7128"/>
    <w:rsid w:val="006A7B93"/>
    <w:rsid w:val="006B13F5"/>
    <w:rsid w:val="006B1750"/>
    <w:rsid w:val="006B1A72"/>
    <w:rsid w:val="006B2569"/>
    <w:rsid w:val="006B3DCD"/>
    <w:rsid w:val="006B41F6"/>
    <w:rsid w:val="006B4590"/>
    <w:rsid w:val="006B470E"/>
    <w:rsid w:val="006B592E"/>
    <w:rsid w:val="006B5E97"/>
    <w:rsid w:val="006B682F"/>
    <w:rsid w:val="006B6992"/>
    <w:rsid w:val="006B76AF"/>
    <w:rsid w:val="006B7D5A"/>
    <w:rsid w:val="006C0D1B"/>
    <w:rsid w:val="006C1347"/>
    <w:rsid w:val="006C1954"/>
    <w:rsid w:val="006C1DBD"/>
    <w:rsid w:val="006C2704"/>
    <w:rsid w:val="006C2883"/>
    <w:rsid w:val="006C4AEF"/>
    <w:rsid w:val="006C4CEC"/>
    <w:rsid w:val="006C4D95"/>
    <w:rsid w:val="006D1834"/>
    <w:rsid w:val="006D2DBB"/>
    <w:rsid w:val="006D2E1F"/>
    <w:rsid w:val="006D4265"/>
    <w:rsid w:val="006D4E8A"/>
    <w:rsid w:val="006D5696"/>
    <w:rsid w:val="006D572B"/>
    <w:rsid w:val="006D62F7"/>
    <w:rsid w:val="006D6F8B"/>
    <w:rsid w:val="006E1551"/>
    <w:rsid w:val="006E1B5E"/>
    <w:rsid w:val="006E1C63"/>
    <w:rsid w:val="006E268E"/>
    <w:rsid w:val="006E2AF4"/>
    <w:rsid w:val="006E3441"/>
    <w:rsid w:val="006E39A0"/>
    <w:rsid w:val="006E5095"/>
    <w:rsid w:val="006E571A"/>
    <w:rsid w:val="006E5CF6"/>
    <w:rsid w:val="006E731A"/>
    <w:rsid w:val="006E73C5"/>
    <w:rsid w:val="006F000F"/>
    <w:rsid w:val="006F03D4"/>
    <w:rsid w:val="006F0474"/>
    <w:rsid w:val="006F05F7"/>
    <w:rsid w:val="006F0870"/>
    <w:rsid w:val="006F09E5"/>
    <w:rsid w:val="006F106C"/>
    <w:rsid w:val="006F25F3"/>
    <w:rsid w:val="006F2AD5"/>
    <w:rsid w:val="006F3075"/>
    <w:rsid w:val="006F3A3D"/>
    <w:rsid w:val="006F3DB5"/>
    <w:rsid w:val="006F53E8"/>
    <w:rsid w:val="006F7735"/>
    <w:rsid w:val="006F7777"/>
    <w:rsid w:val="006F793F"/>
    <w:rsid w:val="006F7A4A"/>
    <w:rsid w:val="007003EF"/>
    <w:rsid w:val="00701621"/>
    <w:rsid w:val="00702A54"/>
    <w:rsid w:val="00703469"/>
    <w:rsid w:val="00703928"/>
    <w:rsid w:val="00703CE5"/>
    <w:rsid w:val="00705545"/>
    <w:rsid w:val="007056D0"/>
    <w:rsid w:val="0070619B"/>
    <w:rsid w:val="007069F9"/>
    <w:rsid w:val="00706D95"/>
    <w:rsid w:val="00706E77"/>
    <w:rsid w:val="007072FB"/>
    <w:rsid w:val="00710960"/>
    <w:rsid w:val="00710D33"/>
    <w:rsid w:val="00711115"/>
    <w:rsid w:val="00711A0D"/>
    <w:rsid w:val="00713755"/>
    <w:rsid w:val="00713C31"/>
    <w:rsid w:val="00714957"/>
    <w:rsid w:val="00714FDB"/>
    <w:rsid w:val="0071511D"/>
    <w:rsid w:val="00716796"/>
    <w:rsid w:val="00717C6B"/>
    <w:rsid w:val="00717D67"/>
    <w:rsid w:val="00721C9E"/>
    <w:rsid w:val="00721EA4"/>
    <w:rsid w:val="007226E5"/>
    <w:rsid w:val="007245E2"/>
    <w:rsid w:val="007246CC"/>
    <w:rsid w:val="00725FA5"/>
    <w:rsid w:val="00726CC7"/>
    <w:rsid w:val="00727496"/>
    <w:rsid w:val="007274F6"/>
    <w:rsid w:val="0072767A"/>
    <w:rsid w:val="007300CD"/>
    <w:rsid w:val="00730304"/>
    <w:rsid w:val="00730835"/>
    <w:rsid w:val="00730E2D"/>
    <w:rsid w:val="00731ABB"/>
    <w:rsid w:val="00731ED6"/>
    <w:rsid w:val="007328DA"/>
    <w:rsid w:val="007332CA"/>
    <w:rsid w:val="007336C5"/>
    <w:rsid w:val="00736173"/>
    <w:rsid w:val="0073693A"/>
    <w:rsid w:val="00740336"/>
    <w:rsid w:val="00740D2D"/>
    <w:rsid w:val="0074158E"/>
    <w:rsid w:val="00741724"/>
    <w:rsid w:val="0074217C"/>
    <w:rsid w:val="0074609B"/>
    <w:rsid w:val="0074740B"/>
    <w:rsid w:val="00750523"/>
    <w:rsid w:val="00752123"/>
    <w:rsid w:val="007527A8"/>
    <w:rsid w:val="00752E03"/>
    <w:rsid w:val="00752E83"/>
    <w:rsid w:val="00753158"/>
    <w:rsid w:val="00753709"/>
    <w:rsid w:val="00754582"/>
    <w:rsid w:val="0075468E"/>
    <w:rsid w:val="00755CF7"/>
    <w:rsid w:val="00756592"/>
    <w:rsid w:val="00756699"/>
    <w:rsid w:val="00757A97"/>
    <w:rsid w:val="0076076E"/>
    <w:rsid w:val="00761A8A"/>
    <w:rsid w:val="00762BAC"/>
    <w:rsid w:val="0076325A"/>
    <w:rsid w:val="00764B0F"/>
    <w:rsid w:val="00765A53"/>
    <w:rsid w:val="00767564"/>
    <w:rsid w:val="00767593"/>
    <w:rsid w:val="007708B3"/>
    <w:rsid w:val="00770CD3"/>
    <w:rsid w:val="00770F11"/>
    <w:rsid w:val="00771C88"/>
    <w:rsid w:val="00771FCD"/>
    <w:rsid w:val="007736E6"/>
    <w:rsid w:val="00773798"/>
    <w:rsid w:val="00773CE8"/>
    <w:rsid w:val="007746B0"/>
    <w:rsid w:val="0077506C"/>
    <w:rsid w:val="0077604A"/>
    <w:rsid w:val="00776333"/>
    <w:rsid w:val="00777152"/>
    <w:rsid w:val="0077734E"/>
    <w:rsid w:val="007775C4"/>
    <w:rsid w:val="0077774E"/>
    <w:rsid w:val="00782B24"/>
    <w:rsid w:val="00783117"/>
    <w:rsid w:val="00783C00"/>
    <w:rsid w:val="00783CB4"/>
    <w:rsid w:val="00785205"/>
    <w:rsid w:val="00785E52"/>
    <w:rsid w:val="00785F1C"/>
    <w:rsid w:val="00786EDC"/>
    <w:rsid w:val="0078725C"/>
    <w:rsid w:val="00787930"/>
    <w:rsid w:val="00790386"/>
    <w:rsid w:val="00790B9A"/>
    <w:rsid w:val="00791A7D"/>
    <w:rsid w:val="007920F1"/>
    <w:rsid w:val="00793CCA"/>
    <w:rsid w:val="0079560C"/>
    <w:rsid w:val="00795905"/>
    <w:rsid w:val="00796472"/>
    <w:rsid w:val="007978C7"/>
    <w:rsid w:val="00797BC2"/>
    <w:rsid w:val="00797D57"/>
    <w:rsid w:val="00797D5B"/>
    <w:rsid w:val="007A074B"/>
    <w:rsid w:val="007A3EBF"/>
    <w:rsid w:val="007A580F"/>
    <w:rsid w:val="007A5AC5"/>
    <w:rsid w:val="007A67ED"/>
    <w:rsid w:val="007A76FA"/>
    <w:rsid w:val="007B0727"/>
    <w:rsid w:val="007B07B9"/>
    <w:rsid w:val="007B2E6C"/>
    <w:rsid w:val="007B2F11"/>
    <w:rsid w:val="007B3594"/>
    <w:rsid w:val="007B3A13"/>
    <w:rsid w:val="007B3A66"/>
    <w:rsid w:val="007B3BA7"/>
    <w:rsid w:val="007B4899"/>
    <w:rsid w:val="007B49B5"/>
    <w:rsid w:val="007B5433"/>
    <w:rsid w:val="007B5665"/>
    <w:rsid w:val="007B5849"/>
    <w:rsid w:val="007B6456"/>
    <w:rsid w:val="007B6C79"/>
    <w:rsid w:val="007B7A08"/>
    <w:rsid w:val="007C018D"/>
    <w:rsid w:val="007C021C"/>
    <w:rsid w:val="007C0FD5"/>
    <w:rsid w:val="007C54C5"/>
    <w:rsid w:val="007C5AF3"/>
    <w:rsid w:val="007D01CF"/>
    <w:rsid w:val="007D12E8"/>
    <w:rsid w:val="007D326A"/>
    <w:rsid w:val="007D35AE"/>
    <w:rsid w:val="007D5003"/>
    <w:rsid w:val="007D5AE3"/>
    <w:rsid w:val="007D6394"/>
    <w:rsid w:val="007D7027"/>
    <w:rsid w:val="007D73AC"/>
    <w:rsid w:val="007D744C"/>
    <w:rsid w:val="007E003F"/>
    <w:rsid w:val="007E0591"/>
    <w:rsid w:val="007E0803"/>
    <w:rsid w:val="007E0A67"/>
    <w:rsid w:val="007E1172"/>
    <w:rsid w:val="007E20AD"/>
    <w:rsid w:val="007E2101"/>
    <w:rsid w:val="007E2626"/>
    <w:rsid w:val="007E63EC"/>
    <w:rsid w:val="007E7137"/>
    <w:rsid w:val="007E72D5"/>
    <w:rsid w:val="007E7E9F"/>
    <w:rsid w:val="007F0BFE"/>
    <w:rsid w:val="007F295B"/>
    <w:rsid w:val="007F3DC6"/>
    <w:rsid w:val="007F3E2C"/>
    <w:rsid w:val="007F5540"/>
    <w:rsid w:val="007F5DA6"/>
    <w:rsid w:val="007F61F0"/>
    <w:rsid w:val="007F66CF"/>
    <w:rsid w:val="007F7BF4"/>
    <w:rsid w:val="00800753"/>
    <w:rsid w:val="00800C60"/>
    <w:rsid w:val="00801A6B"/>
    <w:rsid w:val="00801EC7"/>
    <w:rsid w:val="00803096"/>
    <w:rsid w:val="00804D71"/>
    <w:rsid w:val="00804DD6"/>
    <w:rsid w:val="00805014"/>
    <w:rsid w:val="00805631"/>
    <w:rsid w:val="00805E8A"/>
    <w:rsid w:val="00806BB6"/>
    <w:rsid w:val="00807BA4"/>
    <w:rsid w:val="008105D8"/>
    <w:rsid w:val="00810B7C"/>
    <w:rsid w:val="008120A8"/>
    <w:rsid w:val="00814C81"/>
    <w:rsid w:val="008155F1"/>
    <w:rsid w:val="0081750E"/>
    <w:rsid w:val="00817689"/>
    <w:rsid w:val="00820C50"/>
    <w:rsid w:val="00820CCE"/>
    <w:rsid w:val="00820EF1"/>
    <w:rsid w:val="00820F67"/>
    <w:rsid w:val="008212BD"/>
    <w:rsid w:val="00821FFD"/>
    <w:rsid w:val="0082325A"/>
    <w:rsid w:val="0082364E"/>
    <w:rsid w:val="0082429B"/>
    <w:rsid w:val="008253B8"/>
    <w:rsid w:val="00826B65"/>
    <w:rsid w:val="0082773A"/>
    <w:rsid w:val="00830318"/>
    <w:rsid w:val="0083187E"/>
    <w:rsid w:val="00832559"/>
    <w:rsid w:val="00833259"/>
    <w:rsid w:val="00833408"/>
    <w:rsid w:val="00834086"/>
    <w:rsid w:val="008340B2"/>
    <w:rsid w:val="00835157"/>
    <w:rsid w:val="00835231"/>
    <w:rsid w:val="00835468"/>
    <w:rsid w:val="0083564A"/>
    <w:rsid w:val="008360A7"/>
    <w:rsid w:val="008368D7"/>
    <w:rsid w:val="008369D4"/>
    <w:rsid w:val="00836AE6"/>
    <w:rsid w:val="008370A9"/>
    <w:rsid w:val="008376CC"/>
    <w:rsid w:val="00837A84"/>
    <w:rsid w:val="00840A04"/>
    <w:rsid w:val="00840C7C"/>
    <w:rsid w:val="00841C42"/>
    <w:rsid w:val="00843A32"/>
    <w:rsid w:val="00845908"/>
    <w:rsid w:val="00845E03"/>
    <w:rsid w:val="00847131"/>
    <w:rsid w:val="008514EE"/>
    <w:rsid w:val="008519D8"/>
    <w:rsid w:val="00851D7B"/>
    <w:rsid w:val="00852668"/>
    <w:rsid w:val="00852D87"/>
    <w:rsid w:val="00853232"/>
    <w:rsid w:val="00853339"/>
    <w:rsid w:val="00856B09"/>
    <w:rsid w:val="0085739E"/>
    <w:rsid w:val="0085773D"/>
    <w:rsid w:val="00857F88"/>
    <w:rsid w:val="00860D0E"/>
    <w:rsid w:val="00861217"/>
    <w:rsid w:val="00861605"/>
    <w:rsid w:val="00861634"/>
    <w:rsid w:val="00862F8E"/>
    <w:rsid w:val="00865314"/>
    <w:rsid w:val="008665E2"/>
    <w:rsid w:val="00867690"/>
    <w:rsid w:val="0087001E"/>
    <w:rsid w:val="00870457"/>
    <w:rsid w:val="00870543"/>
    <w:rsid w:val="0087257C"/>
    <w:rsid w:val="008728CC"/>
    <w:rsid w:val="00873843"/>
    <w:rsid w:val="0087475B"/>
    <w:rsid w:val="00874F92"/>
    <w:rsid w:val="008753B0"/>
    <w:rsid w:val="00875572"/>
    <w:rsid w:val="008756FD"/>
    <w:rsid w:val="00875D6A"/>
    <w:rsid w:val="00876B41"/>
    <w:rsid w:val="008777DF"/>
    <w:rsid w:val="00880867"/>
    <w:rsid w:val="00882F70"/>
    <w:rsid w:val="008834F0"/>
    <w:rsid w:val="00883D92"/>
    <w:rsid w:val="00885A27"/>
    <w:rsid w:val="00886A68"/>
    <w:rsid w:val="008911D7"/>
    <w:rsid w:val="008913B8"/>
    <w:rsid w:val="00891A1E"/>
    <w:rsid w:val="00892752"/>
    <w:rsid w:val="00892850"/>
    <w:rsid w:val="00894604"/>
    <w:rsid w:val="008949DA"/>
    <w:rsid w:val="00895CE3"/>
    <w:rsid w:val="00896DAF"/>
    <w:rsid w:val="00897B32"/>
    <w:rsid w:val="008A09EB"/>
    <w:rsid w:val="008A13ED"/>
    <w:rsid w:val="008A18D1"/>
    <w:rsid w:val="008A2543"/>
    <w:rsid w:val="008A297F"/>
    <w:rsid w:val="008A2F2C"/>
    <w:rsid w:val="008A3056"/>
    <w:rsid w:val="008A4C7F"/>
    <w:rsid w:val="008A5A37"/>
    <w:rsid w:val="008A6418"/>
    <w:rsid w:val="008A6420"/>
    <w:rsid w:val="008A6534"/>
    <w:rsid w:val="008A72CA"/>
    <w:rsid w:val="008A7D22"/>
    <w:rsid w:val="008A7D76"/>
    <w:rsid w:val="008B0544"/>
    <w:rsid w:val="008B0988"/>
    <w:rsid w:val="008B13F7"/>
    <w:rsid w:val="008B14D9"/>
    <w:rsid w:val="008B1C2C"/>
    <w:rsid w:val="008B2454"/>
    <w:rsid w:val="008B2AAB"/>
    <w:rsid w:val="008B2EA2"/>
    <w:rsid w:val="008B3755"/>
    <w:rsid w:val="008B3DAD"/>
    <w:rsid w:val="008B4581"/>
    <w:rsid w:val="008B4AAE"/>
    <w:rsid w:val="008B4B5C"/>
    <w:rsid w:val="008B5C80"/>
    <w:rsid w:val="008B635C"/>
    <w:rsid w:val="008B6503"/>
    <w:rsid w:val="008B688D"/>
    <w:rsid w:val="008B6D03"/>
    <w:rsid w:val="008B778D"/>
    <w:rsid w:val="008B77FB"/>
    <w:rsid w:val="008B79D6"/>
    <w:rsid w:val="008C01B0"/>
    <w:rsid w:val="008C07BF"/>
    <w:rsid w:val="008C0B15"/>
    <w:rsid w:val="008C139D"/>
    <w:rsid w:val="008C1564"/>
    <w:rsid w:val="008C2101"/>
    <w:rsid w:val="008C29CD"/>
    <w:rsid w:val="008C2B77"/>
    <w:rsid w:val="008C327C"/>
    <w:rsid w:val="008C353A"/>
    <w:rsid w:val="008C5A2D"/>
    <w:rsid w:val="008C5F04"/>
    <w:rsid w:val="008D0912"/>
    <w:rsid w:val="008D16B7"/>
    <w:rsid w:val="008D2A74"/>
    <w:rsid w:val="008D368F"/>
    <w:rsid w:val="008D3D38"/>
    <w:rsid w:val="008D3DF3"/>
    <w:rsid w:val="008D4753"/>
    <w:rsid w:val="008D4CDE"/>
    <w:rsid w:val="008D4E72"/>
    <w:rsid w:val="008D59E1"/>
    <w:rsid w:val="008D6E4A"/>
    <w:rsid w:val="008D6E6A"/>
    <w:rsid w:val="008D6EAA"/>
    <w:rsid w:val="008E062C"/>
    <w:rsid w:val="008E4308"/>
    <w:rsid w:val="008E4A5F"/>
    <w:rsid w:val="008E4D6A"/>
    <w:rsid w:val="008E525F"/>
    <w:rsid w:val="008E527C"/>
    <w:rsid w:val="008E6464"/>
    <w:rsid w:val="008E6A7E"/>
    <w:rsid w:val="008E7159"/>
    <w:rsid w:val="008E7974"/>
    <w:rsid w:val="008E7A01"/>
    <w:rsid w:val="008F213B"/>
    <w:rsid w:val="008F2580"/>
    <w:rsid w:val="008F4C1D"/>
    <w:rsid w:val="008F5277"/>
    <w:rsid w:val="008F6F25"/>
    <w:rsid w:val="008F71CA"/>
    <w:rsid w:val="009004CE"/>
    <w:rsid w:val="00900C22"/>
    <w:rsid w:val="00901780"/>
    <w:rsid w:val="00902213"/>
    <w:rsid w:val="00903013"/>
    <w:rsid w:val="0090302C"/>
    <w:rsid w:val="0090394F"/>
    <w:rsid w:val="00903CA1"/>
    <w:rsid w:val="00903D5C"/>
    <w:rsid w:val="00903E47"/>
    <w:rsid w:val="009040E5"/>
    <w:rsid w:val="0090411E"/>
    <w:rsid w:val="0090463C"/>
    <w:rsid w:val="00904A3E"/>
    <w:rsid w:val="00904A49"/>
    <w:rsid w:val="00904D3C"/>
    <w:rsid w:val="009054E5"/>
    <w:rsid w:val="00907139"/>
    <w:rsid w:val="00907629"/>
    <w:rsid w:val="00910D25"/>
    <w:rsid w:val="00911AF1"/>
    <w:rsid w:val="0091232C"/>
    <w:rsid w:val="009165F6"/>
    <w:rsid w:val="00916EA5"/>
    <w:rsid w:val="00920730"/>
    <w:rsid w:val="00920BE1"/>
    <w:rsid w:val="00920E85"/>
    <w:rsid w:val="00921B6E"/>
    <w:rsid w:val="0092451C"/>
    <w:rsid w:val="00924D8C"/>
    <w:rsid w:val="00925234"/>
    <w:rsid w:val="00925325"/>
    <w:rsid w:val="0092557B"/>
    <w:rsid w:val="0092659A"/>
    <w:rsid w:val="00926624"/>
    <w:rsid w:val="00926701"/>
    <w:rsid w:val="00926AC7"/>
    <w:rsid w:val="00926D1E"/>
    <w:rsid w:val="0093109B"/>
    <w:rsid w:val="00932A1C"/>
    <w:rsid w:val="009348DD"/>
    <w:rsid w:val="009349C8"/>
    <w:rsid w:val="00935C6E"/>
    <w:rsid w:val="009369A5"/>
    <w:rsid w:val="00937B2F"/>
    <w:rsid w:val="00937F40"/>
    <w:rsid w:val="00940584"/>
    <w:rsid w:val="00940CAA"/>
    <w:rsid w:val="0094161D"/>
    <w:rsid w:val="0094190D"/>
    <w:rsid w:val="00944058"/>
    <w:rsid w:val="00947BD7"/>
    <w:rsid w:val="009503B7"/>
    <w:rsid w:val="009503C0"/>
    <w:rsid w:val="009539EB"/>
    <w:rsid w:val="00953F2A"/>
    <w:rsid w:val="00955223"/>
    <w:rsid w:val="00955F99"/>
    <w:rsid w:val="00957216"/>
    <w:rsid w:val="00957D30"/>
    <w:rsid w:val="00957E66"/>
    <w:rsid w:val="009613BC"/>
    <w:rsid w:val="009614C0"/>
    <w:rsid w:val="009619BB"/>
    <w:rsid w:val="00962F20"/>
    <w:rsid w:val="00963311"/>
    <w:rsid w:val="0096336F"/>
    <w:rsid w:val="00963615"/>
    <w:rsid w:val="00964049"/>
    <w:rsid w:val="00964277"/>
    <w:rsid w:val="00965A20"/>
    <w:rsid w:val="009668E9"/>
    <w:rsid w:val="00966CB8"/>
    <w:rsid w:val="00967219"/>
    <w:rsid w:val="00970004"/>
    <w:rsid w:val="0097016C"/>
    <w:rsid w:val="009702A8"/>
    <w:rsid w:val="00971717"/>
    <w:rsid w:val="009717A0"/>
    <w:rsid w:val="00973F39"/>
    <w:rsid w:val="00974A20"/>
    <w:rsid w:val="00974C9A"/>
    <w:rsid w:val="00974E09"/>
    <w:rsid w:val="0097508B"/>
    <w:rsid w:val="0097526F"/>
    <w:rsid w:val="009753F7"/>
    <w:rsid w:val="00976491"/>
    <w:rsid w:val="00976925"/>
    <w:rsid w:val="009773B0"/>
    <w:rsid w:val="00977F0C"/>
    <w:rsid w:val="009809BD"/>
    <w:rsid w:val="0098100D"/>
    <w:rsid w:val="00981E97"/>
    <w:rsid w:val="0098277E"/>
    <w:rsid w:val="00982C72"/>
    <w:rsid w:val="00982EE9"/>
    <w:rsid w:val="009833B0"/>
    <w:rsid w:val="0098385A"/>
    <w:rsid w:val="00983C11"/>
    <w:rsid w:val="00984ECF"/>
    <w:rsid w:val="00985602"/>
    <w:rsid w:val="0098581F"/>
    <w:rsid w:val="00985C1C"/>
    <w:rsid w:val="00986C5A"/>
    <w:rsid w:val="00987E1D"/>
    <w:rsid w:val="00990DE3"/>
    <w:rsid w:val="00991A87"/>
    <w:rsid w:val="00992493"/>
    <w:rsid w:val="00992FAE"/>
    <w:rsid w:val="009936CF"/>
    <w:rsid w:val="009936D3"/>
    <w:rsid w:val="00993B21"/>
    <w:rsid w:val="009A051E"/>
    <w:rsid w:val="009A100C"/>
    <w:rsid w:val="009A1188"/>
    <w:rsid w:val="009A31EB"/>
    <w:rsid w:val="009A395E"/>
    <w:rsid w:val="009A3EC7"/>
    <w:rsid w:val="009A5568"/>
    <w:rsid w:val="009A62B0"/>
    <w:rsid w:val="009A76B1"/>
    <w:rsid w:val="009B04DE"/>
    <w:rsid w:val="009B0A07"/>
    <w:rsid w:val="009B29FA"/>
    <w:rsid w:val="009B3200"/>
    <w:rsid w:val="009B34B1"/>
    <w:rsid w:val="009B36A1"/>
    <w:rsid w:val="009B3E92"/>
    <w:rsid w:val="009B58B0"/>
    <w:rsid w:val="009B76F2"/>
    <w:rsid w:val="009C012E"/>
    <w:rsid w:val="009C04F9"/>
    <w:rsid w:val="009C06B8"/>
    <w:rsid w:val="009C135B"/>
    <w:rsid w:val="009C29C9"/>
    <w:rsid w:val="009C4009"/>
    <w:rsid w:val="009C49BD"/>
    <w:rsid w:val="009C4D1A"/>
    <w:rsid w:val="009C51AD"/>
    <w:rsid w:val="009C7675"/>
    <w:rsid w:val="009D02AF"/>
    <w:rsid w:val="009D0FF0"/>
    <w:rsid w:val="009D1587"/>
    <w:rsid w:val="009D2347"/>
    <w:rsid w:val="009D270B"/>
    <w:rsid w:val="009D28CF"/>
    <w:rsid w:val="009D4882"/>
    <w:rsid w:val="009D48BA"/>
    <w:rsid w:val="009D60C5"/>
    <w:rsid w:val="009D6615"/>
    <w:rsid w:val="009D738F"/>
    <w:rsid w:val="009E1031"/>
    <w:rsid w:val="009E16EF"/>
    <w:rsid w:val="009E1BA9"/>
    <w:rsid w:val="009E2021"/>
    <w:rsid w:val="009E25D2"/>
    <w:rsid w:val="009E2D43"/>
    <w:rsid w:val="009E2E51"/>
    <w:rsid w:val="009E428D"/>
    <w:rsid w:val="009E4503"/>
    <w:rsid w:val="009E5496"/>
    <w:rsid w:val="009E6ACA"/>
    <w:rsid w:val="009E71F4"/>
    <w:rsid w:val="009E7722"/>
    <w:rsid w:val="009F0E05"/>
    <w:rsid w:val="009F24CF"/>
    <w:rsid w:val="009F2778"/>
    <w:rsid w:val="009F41F2"/>
    <w:rsid w:val="009F4E04"/>
    <w:rsid w:val="009F5CB4"/>
    <w:rsid w:val="009F5DB4"/>
    <w:rsid w:val="009F72FE"/>
    <w:rsid w:val="00A001A7"/>
    <w:rsid w:val="00A028F2"/>
    <w:rsid w:val="00A03124"/>
    <w:rsid w:val="00A04008"/>
    <w:rsid w:val="00A0448A"/>
    <w:rsid w:val="00A05A15"/>
    <w:rsid w:val="00A0644A"/>
    <w:rsid w:val="00A06F0E"/>
    <w:rsid w:val="00A102A5"/>
    <w:rsid w:val="00A1085C"/>
    <w:rsid w:val="00A1165A"/>
    <w:rsid w:val="00A123DC"/>
    <w:rsid w:val="00A1252F"/>
    <w:rsid w:val="00A12AA3"/>
    <w:rsid w:val="00A13A2D"/>
    <w:rsid w:val="00A13EC9"/>
    <w:rsid w:val="00A14107"/>
    <w:rsid w:val="00A15488"/>
    <w:rsid w:val="00A15B4D"/>
    <w:rsid w:val="00A171FF"/>
    <w:rsid w:val="00A17973"/>
    <w:rsid w:val="00A17C3F"/>
    <w:rsid w:val="00A21952"/>
    <w:rsid w:val="00A23317"/>
    <w:rsid w:val="00A2469F"/>
    <w:rsid w:val="00A2600A"/>
    <w:rsid w:val="00A26AD5"/>
    <w:rsid w:val="00A26FA2"/>
    <w:rsid w:val="00A2764F"/>
    <w:rsid w:val="00A30173"/>
    <w:rsid w:val="00A30BB8"/>
    <w:rsid w:val="00A31C3F"/>
    <w:rsid w:val="00A32673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0A76"/>
    <w:rsid w:val="00A4130F"/>
    <w:rsid w:val="00A43A3A"/>
    <w:rsid w:val="00A43F08"/>
    <w:rsid w:val="00A45123"/>
    <w:rsid w:val="00A4599B"/>
    <w:rsid w:val="00A466A4"/>
    <w:rsid w:val="00A4709E"/>
    <w:rsid w:val="00A4788E"/>
    <w:rsid w:val="00A47E43"/>
    <w:rsid w:val="00A51687"/>
    <w:rsid w:val="00A528F4"/>
    <w:rsid w:val="00A52CB6"/>
    <w:rsid w:val="00A52CDE"/>
    <w:rsid w:val="00A53189"/>
    <w:rsid w:val="00A541FB"/>
    <w:rsid w:val="00A54444"/>
    <w:rsid w:val="00A561BC"/>
    <w:rsid w:val="00A573A3"/>
    <w:rsid w:val="00A575A3"/>
    <w:rsid w:val="00A57720"/>
    <w:rsid w:val="00A57A39"/>
    <w:rsid w:val="00A602E3"/>
    <w:rsid w:val="00A603FA"/>
    <w:rsid w:val="00A606AD"/>
    <w:rsid w:val="00A60FDC"/>
    <w:rsid w:val="00A61E16"/>
    <w:rsid w:val="00A640BA"/>
    <w:rsid w:val="00A64806"/>
    <w:rsid w:val="00A66FA1"/>
    <w:rsid w:val="00A67537"/>
    <w:rsid w:val="00A71772"/>
    <w:rsid w:val="00A723F6"/>
    <w:rsid w:val="00A72BA8"/>
    <w:rsid w:val="00A7532C"/>
    <w:rsid w:val="00A75BA6"/>
    <w:rsid w:val="00A760D2"/>
    <w:rsid w:val="00A760F2"/>
    <w:rsid w:val="00A76271"/>
    <w:rsid w:val="00A771D9"/>
    <w:rsid w:val="00A77A8D"/>
    <w:rsid w:val="00A8152C"/>
    <w:rsid w:val="00A832B7"/>
    <w:rsid w:val="00A8333A"/>
    <w:rsid w:val="00A84013"/>
    <w:rsid w:val="00A85880"/>
    <w:rsid w:val="00A85DA8"/>
    <w:rsid w:val="00A85FC1"/>
    <w:rsid w:val="00A90705"/>
    <w:rsid w:val="00A93F5E"/>
    <w:rsid w:val="00A9428A"/>
    <w:rsid w:val="00A94D03"/>
    <w:rsid w:val="00A95EF6"/>
    <w:rsid w:val="00A96BC4"/>
    <w:rsid w:val="00A97D7C"/>
    <w:rsid w:val="00AA0055"/>
    <w:rsid w:val="00AA01E6"/>
    <w:rsid w:val="00AA26A8"/>
    <w:rsid w:val="00AA3286"/>
    <w:rsid w:val="00AA5586"/>
    <w:rsid w:val="00AA5718"/>
    <w:rsid w:val="00AA5955"/>
    <w:rsid w:val="00AA5E99"/>
    <w:rsid w:val="00AB017B"/>
    <w:rsid w:val="00AB1BA6"/>
    <w:rsid w:val="00AB1E0A"/>
    <w:rsid w:val="00AB201C"/>
    <w:rsid w:val="00AB27E2"/>
    <w:rsid w:val="00AB2C91"/>
    <w:rsid w:val="00AB3ABC"/>
    <w:rsid w:val="00AB41D1"/>
    <w:rsid w:val="00AB42E3"/>
    <w:rsid w:val="00AB436C"/>
    <w:rsid w:val="00AB5355"/>
    <w:rsid w:val="00AB5A79"/>
    <w:rsid w:val="00AB649C"/>
    <w:rsid w:val="00AB6658"/>
    <w:rsid w:val="00AB7739"/>
    <w:rsid w:val="00AB79E2"/>
    <w:rsid w:val="00AC2325"/>
    <w:rsid w:val="00AC3414"/>
    <w:rsid w:val="00AC3DE2"/>
    <w:rsid w:val="00AC46D6"/>
    <w:rsid w:val="00AC4DB3"/>
    <w:rsid w:val="00AC51D0"/>
    <w:rsid w:val="00AC5EB8"/>
    <w:rsid w:val="00AC6872"/>
    <w:rsid w:val="00AC6CAB"/>
    <w:rsid w:val="00AC776D"/>
    <w:rsid w:val="00AD0216"/>
    <w:rsid w:val="00AD0706"/>
    <w:rsid w:val="00AD0994"/>
    <w:rsid w:val="00AD0B23"/>
    <w:rsid w:val="00AD1876"/>
    <w:rsid w:val="00AD30A1"/>
    <w:rsid w:val="00AD4120"/>
    <w:rsid w:val="00AD58B6"/>
    <w:rsid w:val="00AD5F1C"/>
    <w:rsid w:val="00AD6873"/>
    <w:rsid w:val="00AD6CBD"/>
    <w:rsid w:val="00AD72C0"/>
    <w:rsid w:val="00AD780B"/>
    <w:rsid w:val="00AE054F"/>
    <w:rsid w:val="00AE1594"/>
    <w:rsid w:val="00AE1BE2"/>
    <w:rsid w:val="00AE1C47"/>
    <w:rsid w:val="00AE1D35"/>
    <w:rsid w:val="00AE21C8"/>
    <w:rsid w:val="00AE295E"/>
    <w:rsid w:val="00AE48C9"/>
    <w:rsid w:val="00AE4CBA"/>
    <w:rsid w:val="00AE5D03"/>
    <w:rsid w:val="00AE61B5"/>
    <w:rsid w:val="00AE6CC9"/>
    <w:rsid w:val="00AE71EF"/>
    <w:rsid w:val="00AF045D"/>
    <w:rsid w:val="00AF0ACD"/>
    <w:rsid w:val="00AF2119"/>
    <w:rsid w:val="00AF46BC"/>
    <w:rsid w:val="00AF4D9B"/>
    <w:rsid w:val="00AF4FE9"/>
    <w:rsid w:val="00AF5334"/>
    <w:rsid w:val="00AF741B"/>
    <w:rsid w:val="00B001BC"/>
    <w:rsid w:val="00B003BA"/>
    <w:rsid w:val="00B006B5"/>
    <w:rsid w:val="00B0076C"/>
    <w:rsid w:val="00B00AF3"/>
    <w:rsid w:val="00B02007"/>
    <w:rsid w:val="00B020E7"/>
    <w:rsid w:val="00B02277"/>
    <w:rsid w:val="00B02E1A"/>
    <w:rsid w:val="00B03938"/>
    <w:rsid w:val="00B03BC4"/>
    <w:rsid w:val="00B05B0E"/>
    <w:rsid w:val="00B067FD"/>
    <w:rsid w:val="00B07BCC"/>
    <w:rsid w:val="00B07F56"/>
    <w:rsid w:val="00B101BE"/>
    <w:rsid w:val="00B105CD"/>
    <w:rsid w:val="00B10B5F"/>
    <w:rsid w:val="00B11A8A"/>
    <w:rsid w:val="00B13570"/>
    <w:rsid w:val="00B1369D"/>
    <w:rsid w:val="00B14DF7"/>
    <w:rsid w:val="00B15326"/>
    <w:rsid w:val="00B20B71"/>
    <w:rsid w:val="00B2172D"/>
    <w:rsid w:val="00B217F8"/>
    <w:rsid w:val="00B21985"/>
    <w:rsid w:val="00B21DE5"/>
    <w:rsid w:val="00B230B5"/>
    <w:rsid w:val="00B23BF5"/>
    <w:rsid w:val="00B242CC"/>
    <w:rsid w:val="00B25625"/>
    <w:rsid w:val="00B2712A"/>
    <w:rsid w:val="00B276B1"/>
    <w:rsid w:val="00B3064C"/>
    <w:rsid w:val="00B306D6"/>
    <w:rsid w:val="00B308AD"/>
    <w:rsid w:val="00B308C1"/>
    <w:rsid w:val="00B32BBE"/>
    <w:rsid w:val="00B33034"/>
    <w:rsid w:val="00B330AE"/>
    <w:rsid w:val="00B33D0B"/>
    <w:rsid w:val="00B35914"/>
    <w:rsid w:val="00B35C26"/>
    <w:rsid w:val="00B36313"/>
    <w:rsid w:val="00B3655E"/>
    <w:rsid w:val="00B37349"/>
    <w:rsid w:val="00B402AA"/>
    <w:rsid w:val="00B40878"/>
    <w:rsid w:val="00B41839"/>
    <w:rsid w:val="00B41A04"/>
    <w:rsid w:val="00B450AB"/>
    <w:rsid w:val="00B452A6"/>
    <w:rsid w:val="00B45A66"/>
    <w:rsid w:val="00B45C46"/>
    <w:rsid w:val="00B468BD"/>
    <w:rsid w:val="00B46BFB"/>
    <w:rsid w:val="00B47ADC"/>
    <w:rsid w:val="00B47C0D"/>
    <w:rsid w:val="00B50843"/>
    <w:rsid w:val="00B50A07"/>
    <w:rsid w:val="00B52BDF"/>
    <w:rsid w:val="00B52C87"/>
    <w:rsid w:val="00B52FCF"/>
    <w:rsid w:val="00B53003"/>
    <w:rsid w:val="00B548C8"/>
    <w:rsid w:val="00B54E5C"/>
    <w:rsid w:val="00B550B0"/>
    <w:rsid w:val="00B56AFA"/>
    <w:rsid w:val="00B56CE5"/>
    <w:rsid w:val="00B5764A"/>
    <w:rsid w:val="00B61640"/>
    <w:rsid w:val="00B620B1"/>
    <w:rsid w:val="00B62945"/>
    <w:rsid w:val="00B643ED"/>
    <w:rsid w:val="00B65D77"/>
    <w:rsid w:val="00B66444"/>
    <w:rsid w:val="00B664D2"/>
    <w:rsid w:val="00B664E3"/>
    <w:rsid w:val="00B6678D"/>
    <w:rsid w:val="00B70A0D"/>
    <w:rsid w:val="00B70B7F"/>
    <w:rsid w:val="00B70BAD"/>
    <w:rsid w:val="00B71B7C"/>
    <w:rsid w:val="00B72B5B"/>
    <w:rsid w:val="00B73793"/>
    <w:rsid w:val="00B73817"/>
    <w:rsid w:val="00B74177"/>
    <w:rsid w:val="00B744A4"/>
    <w:rsid w:val="00B74E21"/>
    <w:rsid w:val="00B77093"/>
    <w:rsid w:val="00B80A67"/>
    <w:rsid w:val="00B81FCF"/>
    <w:rsid w:val="00B82AEE"/>
    <w:rsid w:val="00B84CF7"/>
    <w:rsid w:val="00B87204"/>
    <w:rsid w:val="00B87DE6"/>
    <w:rsid w:val="00B91152"/>
    <w:rsid w:val="00B92434"/>
    <w:rsid w:val="00B92E75"/>
    <w:rsid w:val="00B9410F"/>
    <w:rsid w:val="00B94770"/>
    <w:rsid w:val="00B9503B"/>
    <w:rsid w:val="00B95510"/>
    <w:rsid w:val="00B97001"/>
    <w:rsid w:val="00B97B6E"/>
    <w:rsid w:val="00BA08D3"/>
    <w:rsid w:val="00BA177A"/>
    <w:rsid w:val="00BA4DC6"/>
    <w:rsid w:val="00BA502D"/>
    <w:rsid w:val="00BA69FD"/>
    <w:rsid w:val="00BA72D0"/>
    <w:rsid w:val="00BB05AB"/>
    <w:rsid w:val="00BB1266"/>
    <w:rsid w:val="00BB23DB"/>
    <w:rsid w:val="00BB3405"/>
    <w:rsid w:val="00BB41AA"/>
    <w:rsid w:val="00BC005E"/>
    <w:rsid w:val="00BC099F"/>
    <w:rsid w:val="00BC09ED"/>
    <w:rsid w:val="00BC2C4D"/>
    <w:rsid w:val="00BC56A7"/>
    <w:rsid w:val="00BC5AEF"/>
    <w:rsid w:val="00BC632A"/>
    <w:rsid w:val="00BC6D02"/>
    <w:rsid w:val="00BD0248"/>
    <w:rsid w:val="00BD027C"/>
    <w:rsid w:val="00BD08BF"/>
    <w:rsid w:val="00BD10F7"/>
    <w:rsid w:val="00BD13F0"/>
    <w:rsid w:val="00BD1722"/>
    <w:rsid w:val="00BD23FD"/>
    <w:rsid w:val="00BD4446"/>
    <w:rsid w:val="00BD575F"/>
    <w:rsid w:val="00BE054E"/>
    <w:rsid w:val="00BE355E"/>
    <w:rsid w:val="00BE4F59"/>
    <w:rsid w:val="00BE5717"/>
    <w:rsid w:val="00BE714A"/>
    <w:rsid w:val="00BE78D5"/>
    <w:rsid w:val="00BE7959"/>
    <w:rsid w:val="00BF02CB"/>
    <w:rsid w:val="00BF16EF"/>
    <w:rsid w:val="00BF2FE1"/>
    <w:rsid w:val="00BF369C"/>
    <w:rsid w:val="00BF5120"/>
    <w:rsid w:val="00BF6010"/>
    <w:rsid w:val="00BF65ED"/>
    <w:rsid w:val="00BF7942"/>
    <w:rsid w:val="00C00894"/>
    <w:rsid w:val="00C00E70"/>
    <w:rsid w:val="00C016C7"/>
    <w:rsid w:val="00C022EE"/>
    <w:rsid w:val="00C06BA4"/>
    <w:rsid w:val="00C06D61"/>
    <w:rsid w:val="00C071CE"/>
    <w:rsid w:val="00C07C96"/>
    <w:rsid w:val="00C1150A"/>
    <w:rsid w:val="00C11C14"/>
    <w:rsid w:val="00C12B01"/>
    <w:rsid w:val="00C12B0B"/>
    <w:rsid w:val="00C12CE7"/>
    <w:rsid w:val="00C1357B"/>
    <w:rsid w:val="00C13D8E"/>
    <w:rsid w:val="00C14130"/>
    <w:rsid w:val="00C14574"/>
    <w:rsid w:val="00C14EEC"/>
    <w:rsid w:val="00C14F28"/>
    <w:rsid w:val="00C15B94"/>
    <w:rsid w:val="00C15C53"/>
    <w:rsid w:val="00C1623C"/>
    <w:rsid w:val="00C163CA"/>
    <w:rsid w:val="00C1708F"/>
    <w:rsid w:val="00C17337"/>
    <w:rsid w:val="00C17DC2"/>
    <w:rsid w:val="00C21F2B"/>
    <w:rsid w:val="00C21F51"/>
    <w:rsid w:val="00C226C6"/>
    <w:rsid w:val="00C2284D"/>
    <w:rsid w:val="00C22B65"/>
    <w:rsid w:val="00C24722"/>
    <w:rsid w:val="00C25D63"/>
    <w:rsid w:val="00C2723C"/>
    <w:rsid w:val="00C27C4B"/>
    <w:rsid w:val="00C31082"/>
    <w:rsid w:val="00C330FA"/>
    <w:rsid w:val="00C33EEA"/>
    <w:rsid w:val="00C351ED"/>
    <w:rsid w:val="00C3628A"/>
    <w:rsid w:val="00C367C8"/>
    <w:rsid w:val="00C36CA0"/>
    <w:rsid w:val="00C400F1"/>
    <w:rsid w:val="00C40508"/>
    <w:rsid w:val="00C41040"/>
    <w:rsid w:val="00C427A3"/>
    <w:rsid w:val="00C42B93"/>
    <w:rsid w:val="00C42E86"/>
    <w:rsid w:val="00C4304D"/>
    <w:rsid w:val="00C436A1"/>
    <w:rsid w:val="00C438E7"/>
    <w:rsid w:val="00C44337"/>
    <w:rsid w:val="00C4462A"/>
    <w:rsid w:val="00C44C8B"/>
    <w:rsid w:val="00C45814"/>
    <w:rsid w:val="00C46226"/>
    <w:rsid w:val="00C4684D"/>
    <w:rsid w:val="00C46C11"/>
    <w:rsid w:val="00C47269"/>
    <w:rsid w:val="00C475C8"/>
    <w:rsid w:val="00C47A79"/>
    <w:rsid w:val="00C50621"/>
    <w:rsid w:val="00C50CFF"/>
    <w:rsid w:val="00C52605"/>
    <w:rsid w:val="00C545CB"/>
    <w:rsid w:val="00C54E3F"/>
    <w:rsid w:val="00C55651"/>
    <w:rsid w:val="00C5592B"/>
    <w:rsid w:val="00C5777D"/>
    <w:rsid w:val="00C62E9E"/>
    <w:rsid w:val="00C63F1B"/>
    <w:rsid w:val="00C63F81"/>
    <w:rsid w:val="00C65C0B"/>
    <w:rsid w:val="00C66CD5"/>
    <w:rsid w:val="00C67492"/>
    <w:rsid w:val="00C73D5C"/>
    <w:rsid w:val="00C8287F"/>
    <w:rsid w:val="00C82B90"/>
    <w:rsid w:val="00C82FDD"/>
    <w:rsid w:val="00C8384B"/>
    <w:rsid w:val="00C8539A"/>
    <w:rsid w:val="00C86D34"/>
    <w:rsid w:val="00C873F4"/>
    <w:rsid w:val="00C87994"/>
    <w:rsid w:val="00C9172F"/>
    <w:rsid w:val="00C91F87"/>
    <w:rsid w:val="00C93C5A"/>
    <w:rsid w:val="00C94727"/>
    <w:rsid w:val="00C9489C"/>
    <w:rsid w:val="00C948EE"/>
    <w:rsid w:val="00C9526F"/>
    <w:rsid w:val="00C95A46"/>
    <w:rsid w:val="00C95D77"/>
    <w:rsid w:val="00C96019"/>
    <w:rsid w:val="00C962AA"/>
    <w:rsid w:val="00C96E65"/>
    <w:rsid w:val="00C96E6D"/>
    <w:rsid w:val="00C9722E"/>
    <w:rsid w:val="00C97F7C"/>
    <w:rsid w:val="00CA2960"/>
    <w:rsid w:val="00CA3C6F"/>
    <w:rsid w:val="00CA45BB"/>
    <w:rsid w:val="00CA5DAA"/>
    <w:rsid w:val="00CA5F71"/>
    <w:rsid w:val="00CA7EE2"/>
    <w:rsid w:val="00CB0550"/>
    <w:rsid w:val="00CB1758"/>
    <w:rsid w:val="00CB2C31"/>
    <w:rsid w:val="00CB389F"/>
    <w:rsid w:val="00CB5F0C"/>
    <w:rsid w:val="00CB5F15"/>
    <w:rsid w:val="00CB6375"/>
    <w:rsid w:val="00CB713A"/>
    <w:rsid w:val="00CC0473"/>
    <w:rsid w:val="00CC10E7"/>
    <w:rsid w:val="00CC1F94"/>
    <w:rsid w:val="00CC2279"/>
    <w:rsid w:val="00CC2D28"/>
    <w:rsid w:val="00CC31D5"/>
    <w:rsid w:val="00CC3AB0"/>
    <w:rsid w:val="00CC3C9A"/>
    <w:rsid w:val="00CC4107"/>
    <w:rsid w:val="00CC63B3"/>
    <w:rsid w:val="00CC6A7D"/>
    <w:rsid w:val="00CC7BD8"/>
    <w:rsid w:val="00CD007B"/>
    <w:rsid w:val="00CD104C"/>
    <w:rsid w:val="00CD199B"/>
    <w:rsid w:val="00CD2684"/>
    <w:rsid w:val="00CD2AFD"/>
    <w:rsid w:val="00CD4F45"/>
    <w:rsid w:val="00CD5BFC"/>
    <w:rsid w:val="00CD6F8E"/>
    <w:rsid w:val="00CE0327"/>
    <w:rsid w:val="00CE0E0E"/>
    <w:rsid w:val="00CE11B3"/>
    <w:rsid w:val="00CE17AE"/>
    <w:rsid w:val="00CE1B64"/>
    <w:rsid w:val="00CE25CB"/>
    <w:rsid w:val="00CE2A9E"/>
    <w:rsid w:val="00CE4F15"/>
    <w:rsid w:val="00CE586C"/>
    <w:rsid w:val="00CE661B"/>
    <w:rsid w:val="00CE6C4C"/>
    <w:rsid w:val="00CE726D"/>
    <w:rsid w:val="00CF1A03"/>
    <w:rsid w:val="00CF2A30"/>
    <w:rsid w:val="00CF3000"/>
    <w:rsid w:val="00CF3565"/>
    <w:rsid w:val="00CF4C20"/>
    <w:rsid w:val="00CF5797"/>
    <w:rsid w:val="00CF7DD0"/>
    <w:rsid w:val="00D0037E"/>
    <w:rsid w:val="00D0066E"/>
    <w:rsid w:val="00D00E95"/>
    <w:rsid w:val="00D014F1"/>
    <w:rsid w:val="00D01945"/>
    <w:rsid w:val="00D01BD3"/>
    <w:rsid w:val="00D02AD3"/>
    <w:rsid w:val="00D03124"/>
    <w:rsid w:val="00D031B4"/>
    <w:rsid w:val="00D045DC"/>
    <w:rsid w:val="00D04622"/>
    <w:rsid w:val="00D07762"/>
    <w:rsid w:val="00D07804"/>
    <w:rsid w:val="00D078D7"/>
    <w:rsid w:val="00D1000D"/>
    <w:rsid w:val="00D101EA"/>
    <w:rsid w:val="00D10D89"/>
    <w:rsid w:val="00D11E29"/>
    <w:rsid w:val="00D128F9"/>
    <w:rsid w:val="00D12BBE"/>
    <w:rsid w:val="00D13064"/>
    <w:rsid w:val="00D13960"/>
    <w:rsid w:val="00D13A72"/>
    <w:rsid w:val="00D14115"/>
    <w:rsid w:val="00D147C0"/>
    <w:rsid w:val="00D15F15"/>
    <w:rsid w:val="00D16469"/>
    <w:rsid w:val="00D16FD9"/>
    <w:rsid w:val="00D17DBF"/>
    <w:rsid w:val="00D20F0E"/>
    <w:rsid w:val="00D213FF"/>
    <w:rsid w:val="00D221F3"/>
    <w:rsid w:val="00D232C8"/>
    <w:rsid w:val="00D23822"/>
    <w:rsid w:val="00D23CD4"/>
    <w:rsid w:val="00D26045"/>
    <w:rsid w:val="00D27743"/>
    <w:rsid w:val="00D30BAE"/>
    <w:rsid w:val="00D31195"/>
    <w:rsid w:val="00D312DE"/>
    <w:rsid w:val="00D3131D"/>
    <w:rsid w:val="00D31B46"/>
    <w:rsid w:val="00D31EF2"/>
    <w:rsid w:val="00D31FEA"/>
    <w:rsid w:val="00D336A7"/>
    <w:rsid w:val="00D33864"/>
    <w:rsid w:val="00D343BD"/>
    <w:rsid w:val="00D3473E"/>
    <w:rsid w:val="00D35C30"/>
    <w:rsid w:val="00D35DA6"/>
    <w:rsid w:val="00D362F2"/>
    <w:rsid w:val="00D363E5"/>
    <w:rsid w:val="00D36C43"/>
    <w:rsid w:val="00D36FDF"/>
    <w:rsid w:val="00D371A6"/>
    <w:rsid w:val="00D4141E"/>
    <w:rsid w:val="00D41906"/>
    <w:rsid w:val="00D42171"/>
    <w:rsid w:val="00D42B28"/>
    <w:rsid w:val="00D44082"/>
    <w:rsid w:val="00D44584"/>
    <w:rsid w:val="00D44B92"/>
    <w:rsid w:val="00D47030"/>
    <w:rsid w:val="00D47A52"/>
    <w:rsid w:val="00D47BB2"/>
    <w:rsid w:val="00D51037"/>
    <w:rsid w:val="00D51A43"/>
    <w:rsid w:val="00D51D1D"/>
    <w:rsid w:val="00D51DF2"/>
    <w:rsid w:val="00D5209B"/>
    <w:rsid w:val="00D52E59"/>
    <w:rsid w:val="00D533B7"/>
    <w:rsid w:val="00D53570"/>
    <w:rsid w:val="00D53630"/>
    <w:rsid w:val="00D552BD"/>
    <w:rsid w:val="00D55A92"/>
    <w:rsid w:val="00D56F0D"/>
    <w:rsid w:val="00D57041"/>
    <w:rsid w:val="00D574F0"/>
    <w:rsid w:val="00D6132F"/>
    <w:rsid w:val="00D61876"/>
    <w:rsid w:val="00D61AF0"/>
    <w:rsid w:val="00D624CB"/>
    <w:rsid w:val="00D6254E"/>
    <w:rsid w:val="00D640D5"/>
    <w:rsid w:val="00D64455"/>
    <w:rsid w:val="00D66241"/>
    <w:rsid w:val="00D662B1"/>
    <w:rsid w:val="00D66424"/>
    <w:rsid w:val="00D671AF"/>
    <w:rsid w:val="00D67ADB"/>
    <w:rsid w:val="00D67F9A"/>
    <w:rsid w:val="00D70A5A"/>
    <w:rsid w:val="00D71189"/>
    <w:rsid w:val="00D718A0"/>
    <w:rsid w:val="00D73214"/>
    <w:rsid w:val="00D73471"/>
    <w:rsid w:val="00D7399A"/>
    <w:rsid w:val="00D73F25"/>
    <w:rsid w:val="00D7462C"/>
    <w:rsid w:val="00D74B53"/>
    <w:rsid w:val="00D765CF"/>
    <w:rsid w:val="00D76F51"/>
    <w:rsid w:val="00D8031C"/>
    <w:rsid w:val="00D811DA"/>
    <w:rsid w:val="00D81401"/>
    <w:rsid w:val="00D819B4"/>
    <w:rsid w:val="00D82ABB"/>
    <w:rsid w:val="00D83CCD"/>
    <w:rsid w:val="00D843EA"/>
    <w:rsid w:val="00D84AF2"/>
    <w:rsid w:val="00D84C9D"/>
    <w:rsid w:val="00D85C35"/>
    <w:rsid w:val="00D865C9"/>
    <w:rsid w:val="00D86748"/>
    <w:rsid w:val="00D86A8A"/>
    <w:rsid w:val="00D86AB8"/>
    <w:rsid w:val="00D87539"/>
    <w:rsid w:val="00D8778D"/>
    <w:rsid w:val="00D879C0"/>
    <w:rsid w:val="00D903C7"/>
    <w:rsid w:val="00D92E0B"/>
    <w:rsid w:val="00D93D65"/>
    <w:rsid w:val="00D93DF8"/>
    <w:rsid w:val="00D94366"/>
    <w:rsid w:val="00D9522A"/>
    <w:rsid w:val="00D96FCA"/>
    <w:rsid w:val="00D972B6"/>
    <w:rsid w:val="00DA1038"/>
    <w:rsid w:val="00DA1721"/>
    <w:rsid w:val="00DA23CF"/>
    <w:rsid w:val="00DA28BD"/>
    <w:rsid w:val="00DA318D"/>
    <w:rsid w:val="00DA3192"/>
    <w:rsid w:val="00DA3C5B"/>
    <w:rsid w:val="00DA4094"/>
    <w:rsid w:val="00DA42CD"/>
    <w:rsid w:val="00DA43D4"/>
    <w:rsid w:val="00DA471A"/>
    <w:rsid w:val="00DA4AB0"/>
    <w:rsid w:val="00DB05EE"/>
    <w:rsid w:val="00DB077D"/>
    <w:rsid w:val="00DB0882"/>
    <w:rsid w:val="00DB2724"/>
    <w:rsid w:val="00DB3449"/>
    <w:rsid w:val="00DB360B"/>
    <w:rsid w:val="00DB553A"/>
    <w:rsid w:val="00DB6A8C"/>
    <w:rsid w:val="00DB78AF"/>
    <w:rsid w:val="00DC1B3F"/>
    <w:rsid w:val="00DC1E7B"/>
    <w:rsid w:val="00DC2B24"/>
    <w:rsid w:val="00DC434D"/>
    <w:rsid w:val="00DC4846"/>
    <w:rsid w:val="00DC4CB5"/>
    <w:rsid w:val="00DC559D"/>
    <w:rsid w:val="00DC64E8"/>
    <w:rsid w:val="00DC6712"/>
    <w:rsid w:val="00DC69F1"/>
    <w:rsid w:val="00DC781B"/>
    <w:rsid w:val="00DC78E3"/>
    <w:rsid w:val="00DD008B"/>
    <w:rsid w:val="00DD0D88"/>
    <w:rsid w:val="00DD1F9F"/>
    <w:rsid w:val="00DD2C25"/>
    <w:rsid w:val="00DD2D47"/>
    <w:rsid w:val="00DD344A"/>
    <w:rsid w:val="00DD57C9"/>
    <w:rsid w:val="00DD7000"/>
    <w:rsid w:val="00DD7851"/>
    <w:rsid w:val="00DE1950"/>
    <w:rsid w:val="00DE196E"/>
    <w:rsid w:val="00DE252D"/>
    <w:rsid w:val="00DE2AAD"/>
    <w:rsid w:val="00DE3190"/>
    <w:rsid w:val="00DE3654"/>
    <w:rsid w:val="00DE5367"/>
    <w:rsid w:val="00DE55D7"/>
    <w:rsid w:val="00DE57FE"/>
    <w:rsid w:val="00DE6AEC"/>
    <w:rsid w:val="00DE788F"/>
    <w:rsid w:val="00DF1A62"/>
    <w:rsid w:val="00DF2E23"/>
    <w:rsid w:val="00DF372C"/>
    <w:rsid w:val="00DF3A1D"/>
    <w:rsid w:val="00DF4E91"/>
    <w:rsid w:val="00DF528A"/>
    <w:rsid w:val="00DF6417"/>
    <w:rsid w:val="00DF7596"/>
    <w:rsid w:val="00DF7C95"/>
    <w:rsid w:val="00E002E4"/>
    <w:rsid w:val="00E01438"/>
    <w:rsid w:val="00E04B23"/>
    <w:rsid w:val="00E05336"/>
    <w:rsid w:val="00E053A3"/>
    <w:rsid w:val="00E06294"/>
    <w:rsid w:val="00E06813"/>
    <w:rsid w:val="00E068C3"/>
    <w:rsid w:val="00E07070"/>
    <w:rsid w:val="00E10F0C"/>
    <w:rsid w:val="00E112ED"/>
    <w:rsid w:val="00E12807"/>
    <w:rsid w:val="00E1327F"/>
    <w:rsid w:val="00E135C1"/>
    <w:rsid w:val="00E14231"/>
    <w:rsid w:val="00E14BCE"/>
    <w:rsid w:val="00E170EE"/>
    <w:rsid w:val="00E17C7F"/>
    <w:rsid w:val="00E20586"/>
    <w:rsid w:val="00E21165"/>
    <w:rsid w:val="00E212DC"/>
    <w:rsid w:val="00E21D08"/>
    <w:rsid w:val="00E23D50"/>
    <w:rsid w:val="00E23FF9"/>
    <w:rsid w:val="00E24AFA"/>
    <w:rsid w:val="00E25AB7"/>
    <w:rsid w:val="00E25D5D"/>
    <w:rsid w:val="00E2631E"/>
    <w:rsid w:val="00E304D6"/>
    <w:rsid w:val="00E30E72"/>
    <w:rsid w:val="00E3149E"/>
    <w:rsid w:val="00E324C2"/>
    <w:rsid w:val="00E32698"/>
    <w:rsid w:val="00E32E7D"/>
    <w:rsid w:val="00E34982"/>
    <w:rsid w:val="00E36B21"/>
    <w:rsid w:val="00E3730F"/>
    <w:rsid w:val="00E40872"/>
    <w:rsid w:val="00E417FA"/>
    <w:rsid w:val="00E42E4D"/>
    <w:rsid w:val="00E42EE6"/>
    <w:rsid w:val="00E4300D"/>
    <w:rsid w:val="00E4309C"/>
    <w:rsid w:val="00E434BC"/>
    <w:rsid w:val="00E43722"/>
    <w:rsid w:val="00E45E58"/>
    <w:rsid w:val="00E5041D"/>
    <w:rsid w:val="00E517BE"/>
    <w:rsid w:val="00E51A23"/>
    <w:rsid w:val="00E521AD"/>
    <w:rsid w:val="00E530E0"/>
    <w:rsid w:val="00E54F4D"/>
    <w:rsid w:val="00E55B6E"/>
    <w:rsid w:val="00E56408"/>
    <w:rsid w:val="00E6057E"/>
    <w:rsid w:val="00E60802"/>
    <w:rsid w:val="00E60810"/>
    <w:rsid w:val="00E6176B"/>
    <w:rsid w:val="00E61BF4"/>
    <w:rsid w:val="00E627E5"/>
    <w:rsid w:val="00E6451A"/>
    <w:rsid w:val="00E64D70"/>
    <w:rsid w:val="00E64E56"/>
    <w:rsid w:val="00E662C2"/>
    <w:rsid w:val="00E66D2F"/>
    <w:rsid w:val="00E672E9"/>
    <w:rsid w:val="00E7023D"/>
    <w:rsid w:val="00E74516"/>
    <w:rsid w:val="00E754F3"/>
    <w:rsid w:val="00E75B0F"/>
    <w:rsid w:val="00E75F66"/>
    <w:rsid w:val="00E76348"/>
    <w:rsid w:val="00E7759A"/>
    <w:rsid w:val="00E8036E"/>
    <w:rsid w:val="00E80FC8"/>
    <w:rsid w:val="00E81A79"/>
    <w:rsid w:val="00E8215E"/>
    <w:rsid w:val="00E82769"/>
    <w:rsid w:val="00E82772"/>
    <w:rsid w:val="00E8286E"/>
    <w:rsid w:val="00E82EC1"/>
    <w:rsid w:val="00E834C2"/>
    <w:rsid w:val="00E8399A"/>
    <w:rsid w:val="00E84261"/>
    <w:rsid w:val="00E84429"/>
    <w:rsid w:val="00E8589B"/>
    <w:rsid w:val="00E86CC5"/>
    <w:rsid w:val="00E877BA"/>
    <w:rsid w:val="00E87C21"/>
    <w:rsid w:val="00E900FA"/>
    <w:rsid w:val="00E90436"/>
    <w:rsid w:val="00E90871"/>
    <w:rsid w:val="00E91A3C"/>
    <w:rsid w:val="00E9463C"/>
    <w:rsid w:val="00E948AB"/>
    <w:rsid w:val="00E96438"/>
    <w:rsid w:val="00E96C79"/>
    <w:rsid w:val="00E972D9"/>
    <w:rsid w:val="00E9757E"/>
    <w:rsid w:val="00E9787D"/>
    <w:rsid w:val="00EA0156"/>
    <w:rsid w:val="00EA27A6"/>
    <w:rsid w:val="00EA32E5"/>
    <w:rsid w:val="00EA3E4B"/>
    <w:rsid w:val="00EA3F15"/>
    <w:rsid w:val="00EA5402"/>
    <w:rsid w:val="00EA57F5"/>
    <w:rsid w:val="00EA679E"/>
    <w:rsid w:val="00EA75BC"/>
    <w:rsid w:val="00EA7B2A"/>
    <w:rsid w:val="00EA7C58"/>
    <w:rsid w:val="00EB07B7"/>
    <w:rsid w:val="00EB0AF3"/>
    <w:rsid w:val="00EB0F1A"/>
    <w:rsid w:val="00EB0FAD"/>
    <w:rsid w:val="00EB1355"/>
    <w:rsid w:val="00EB1985"/>
    <w:rsid w:val="00EB2762"/>
    <w:rsid w:val="00EB2801"/>
    <w:rsid w:val="00EB2893"/>
    <w:rsid w:val="00EB30FA"/>
    <w:rsid w:val="00EB3110"/>
    <w:rsid w:val="00EB4423"/>
    <w:rsid w:val="00EB53EE"/>
    <w:rsid w:val="00EB5E82"/>
    <w:rsid w:val="00EB6220"/>
    <w:rsid w:val="00EB6994"/>
    <w:rsid w:val="00EB6D38"/>
    <w:rsid w:val="00EB7ADE"/>
    <w:rsid w:val="00EC063A"/>
    <w:rsid w:val="00EC2484"/>
    <w:rsid w:val="00EC34F8"/>
    <w:rsid w:val="00EC43E6"/>
    <w:rsid w:val="00EC4AC1"/>
    <w:rsid w:val="00EC540D"/>
    <w:rsid w:val="00EC5AD3"/>
    <w:rsid w:val="00EC7576"/>
    <w:rsid w:val="00EC757F"/>
    <w:rsid w:val="00ED362C"/>
    <w:rsid w:val="00ED40EF"/>
    <w:rsid w:val="00ED4C5D"/>
    <w:rsid w:val="00ED5FE0"/>
    <w:rsid w:val="00ED659B"/>
    <w:rsid w:val="00ED6A3B"/>
    <w:rsid w:val="00ED6A46"/>
    <w:rsid w:val="00ED73D5"/>
    <w:rsid w:val="00ED7609"/>
    <w:rsid w:val="00ED760F"/>
    <w:rsid w:val="00EE019E"/>
    <w:rsid w:val="00EE04C5"/>
    <w:rsid w:val="00EE1D61"/>
    <w:rsid w:val="00EE25EC"/>
    <w:rsid w:val="00EE4E09"/>
    <w:rsid w:val="00EE58F2"/>
    <w:rsid w:val="00EE597E"/>
    <w:rsid w:val="00EE62CA"/>
    <w:rsid w:val="00EE7348"/>
    <w:rsid w:val="00EE7398"/>
    <w:rsid w:val="00EF2D99"/>
    <w:rsid w:val="00EF318D"/>
    <w:rsid w:val="00EF4412"/>
    <w:rsid w:val="00EF5EE9"/>
    <w:rsid w:val="00EF679C"/>
    <w:rsid w:val="00EF6AC8"/>
    <w:rsid w:val="00EF7C34"/>
    <w:rsid w:val="00F0081D"/>
    <w:rsid w:val="00F00E07"/>
    <w:rsid w:val="00F01B6B"/>
    <w:rsid w:val="00F02F00"/>
    <w:rsid w:val="00F03119"/>
    <w:rsid w:val="00F0701D"/>
    <w:rsid w:val="00F0746E"/>
    <w:rsid w:val="00F100B4"/>
    <w:rsid w:val="00F11303"/>
    <w:rsid w:val="00F125A4"/>
    <w:rsid w:val="00F12986"/>
    <w:rsid w:val="00F13BDE"/>
    <w:rsid w:val="00F1482A"/>
    <w:rsid w:val="00F15E27"/>
    <w:rsid w:val="00F17897"/>
    <w:rsid w:val="00F202AF"/>
    <w:rsid w:val="00F20861"/>
    <w:rsid w:val="00F2117C"/>
    <w:rsid w:val="00F21722"/>
    <w:rsid w:val="00F22364"/>
    <w:rsid w:val="00F22CEA"/>
    <w:rsid w:val="00F24DC9"/>
    <w:rsid w:val="00F25244"/>
    <w:rsid w:val="00F25680"/>
    <w:rsid w:val="00F2568D"/>
    <w:rsid w:val="00F25D14"/>
    <w:rsid w:val="00F30037"/>
    <w:rsid w:val="00F3016D"/>
    <w:rsid w:val="00F3082C"/>
    <w:rsid w:val="00F316D4"/>
    <w:rsid w:val="00F319C4"/>
    <w:rsid w:val="00F31CF0"/>
    <w:rsid w:val="00F32134"/>
    <w:rsid w:val="00F32894"/>
    <w:rsid w:val="00F330A5"/>
    <w:rsid w:val="00F35A87"/>
    <w:rsid w:val="00F36D58"/>
    <w:rsid w:val="00F4016B"/>
    <w:rsid w:val="00F41049"/>
    <w:rsid w:val="00F412BA"/>
    <w:rsid w:val="00F41713"/>
    <w:rsid w:val="00F42A6E"/>
    <w:rsid w:val="00F42C96"/>
    <w:rsid w:val="00F43230"/>
    <w:rsid w:val="00F43873"/>
    <w:rsid w:val="00F4493F"/>
    <w:rsid w:val="00F44F88"/>
    <w:rsid w:val="00F46183"/>
    <w:rsid w:val="00F51160"/>
    <w:rsid w:val="00F51E9E"/>
    <w:rsid w:val="00F5309C"/>
    <w:rsid w:val="00F5345B"/>
    <w:rsid w:val="00F539C9"/>
    <w:rsid w:val="00F53FA2"/>
    <w:rsid w:val="00F5426C"/>
    <w:rsid w:val="00F575B5"/>
    <w:rsid w:val="00F60E85"/>
    <w:rsid w:val="00F61F3F"/>
    <w:rsid w:val="00F62065"/>
    <w:rsid w:val="00F621EB"/>
    <w:rsid w:val="00F62239"/>
    <w:rsid w:val="00F62BB0"/>
    <w:rsid w:val="00F63ADD"/>
    <w:rsid w:val="00F64174"/>
    <w:rsid w:val="00F647FB"/>
    <w:rsid w:val="00F65E04"/>
    <w:rsid w:val="00F65E5D"/>
    <w:rsid w:val="00F67FC1"/>
    <w:rsid w:val="00F7000B"/>
    <w:rsid w:val="00F70559"/>
    <w:rsid w:val="00F7060A"/>
    <w:rsid w:val="00F71E2D"/>
    <w:rsid w:val="00F72260"/>
    <w:rsid w:val="00F723EA"/>
    <w:rsid w:val="00F73F6A"/>
    <w:rsid w:val="00F7422C"/>
    <w:rsid w:val="00F75222"/>
    <w:rsid w:val="00F76181"/>
    <w:rsid w:val="00F76D48"/>
    <w:rsid w:val="00F77121"/>
    <w:rsid w:val="00F8013F"/>
    <w:rsid w:val="00F8209F"/>
    <w:rsid w:val="00F82FFE"/>
    <w:rsid w:val="00F833C1"/>
    <w:rsid w:val="00F8425C"/>
    <w:rsid w:val="00F84CE3"/>
    <w:rsid w:val="00F8551C"/>
    <w:rsid w:val="00F85739"/>
    <w:rsid w:val="00F8577A"/>
    <w:rsid w:val="00F8658E"/>
    <w:rsid w:val="00F86692"/>
    <w:rsid w:val="00F8691B"/>
    <w:rsid w:val="00F86E4D"/>
    <w:rsid w:val="00F87735"/>
    <w:rsid w:val="00F90591"/>
    <w:rsid w:val="00F919C9"/>
    <w:rsid w:val="00F91ACE"/>
    <w:rsid w:val="00F92E7E"/>
    <w:rsid w:val="00F92E8C"/>
    <w:rsid w:val="00F94363"/>
    <w:rsid w:val="00F9474A"/>
    <w:rsid w:val="00F953A9"/>
    <w:rsid w:val="00F9661D"/>
    <w:rsid w:val="00FA07D6"/>
    <w:rsid w:val="00FA11C0"/>
    <w:rsid w:val="00FA14F6"/>
    <w:rsid w:val="00FA16EC"/>
    <w:rsid w:val="00FA1D46"/>
    <w:rsid w:val="00FA1E3B"/>
    <w:rsid w:val="00FA2317"/>
    <w:rsid w:val="00FA2E4B"/>
    <w:rsid w:val="00FA34B0"/>
    <w:rsid w:val="00FA4B08"/>
    <w:rsid w:val="00FA59F6"/>
    <w:rsid w:val="00FA5D7D"/>
    <w:rsid w:val="00FA6C2E"/>
    <w:rsid w:val="00FB1114"/>
    <w:rsid w:val="00FB6949"/>
    <w:rsid w:val="00FB6EE4"/>
    <w:rsid w:val="00FC08A2"/>
    <w:rsid w:val="00FC0924"/>
    <w:rsid w:val="00FC2F4E"/>
    <w:rsid w:val="00FC3EA5"/>
    <w:rsid w:val="00FC3EA7"/>
    <w:rsid w:val="00FC3FBB"/>
    <w:rsid w:val="00FC4242"/>
    <w:rsid w:val="00FC56AE"/>
    <w:rsid w:val="00FC5D6A"/>
    <w:rsid w:val="00FC61B4"/>
    <w:rsid w:val="00FC65C2"/>
    <w:rsid w:val="00FC7A0A"/>
    <w:rsid w:val="00FC7BA1"/>
    <w:rsid w:val="00FC7FEF"/>
    <w:rsid w:val="00FD0434"/>
    <w:rsid w:val="00FD0FD4"/>
    <w:rsid w:val="00FD1DFA"/>
    <w:rsid w:val="00FD2126"/>
    <w:rsid w:val="00FD2453"/>
    <w:rsid w:val="00FD2BE1"/>
    <w:rsid w:val="00FD2CB1"/>
    <w:rsid w:val="00FD5FF6"/>
    <w:rsid w:val="00FE0BCD"/>
    <w:rsid w:val="00FE0BF2"/>
    <w:rsid w:val="00FE2181"/>
    <w:rsid w:val="00FE21C6"/>
    <w:rsid w:val="00FE2EF3"/>
    <w:rsid w:val="00FE30C8"/>
    <w:rsid w:val="00FE38C1"/>
    <w:rsid w:val="00FE3D86"/>
    <w:rsid w:val="00FE472E"/>
    <w:rsid w:val="00FE4F3C"/>
    <w:rsid w:val="00FE5299"/>
    <w:rsid w:val="00FE5955"/>
    <w:rsid w:val="00FE5A62"/>
    <w:rsid w:val="00FE5C16"/>
    <w:rsid w:val="00FE76E3"/>
    <w:rsid w:val="00FF0A81"/>
    <w:rsid w:val="00FF157A"/>
    <w:rsid w:val="00FF18C7"/>
    <w:rsid w:val="00FF20F3"/>
    <w:rsid w:val="00FF2398"/>
    <w:rsid w:val="00FF3EC4"/>
    <w:rsid w:val="00FF4C32"/>
    <w:rsid w:val="00FF4CC4"/>
    <w:rsid w:val="00FF541E"/>
    <w:rsid w:val="00FF5724"/>
    <w:rsid w:val="00FF5960"/>
    <w:rsid w:val="00FF5B5F"/>
    <w:rsid w:val="00FF628A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F82FFE"/>
    <w:pPr>
      <w:keepNext/>
      <w:keepLines/>
      <w:numPr>
        <w:numId w:val="1"/>
      </w:numPr>
      <w:spacing w:before="240" w:after="240"/>
      <w:outlineLvl w:val="0"/>
    </w:pPr>
    <w:rPr>
      <w:rFonts w:ascii="Raleway ExtraBold" w:eastAsiaTheme="majorEastAsia" w:hAnsi="Raleway ExtraBold" w:cs="Arial"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71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3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F82FFE"/>
    <w:rPr>
      <w:rFonts w:ascii="Raleway ExtraBold" w:eastAsiaTheme="majorEastAsia" w:hAnsi="Raleway ExtraBold" w:cs="Arial"/>
      <w:bCs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471B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9503C0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71B93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/>
      <w:bCs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7B07B9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7B07B9"/>
    <w:rPr>
      <w:rFonts w:ascii="Arial" w:hAnsi="Arial" w:cs="Arial"/>
      <w:vanish/>
      <w:color w:val="4E4D4D"/>
      <w:sz w:val="16"/>
      <w:szCs w:val="16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7B07B9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7B07B9"/>
    <w:rPr>
      <w:rFonts w:ascii="Arial" w:hAnsi="Arial" w:cs="Arial"/>
      <w:vanish/>
      <w:color w:val="4E4D4D"/>
      <w:sz w:val="16"/>
      <w:szCs w:val="16"/>
    </w:rPr>
  </w:style>
  <w:style w:type="paragraph" w:customStyle="1" w:styleId="PG2">
    <w:name w:val="PG 2"/>
    <w:basedOn w:val="Normal"/>
    <w:link w:val="PG2Char"/>
    <w:qFormat/>
    <w:rsid w:val="000B4C93"/>
    <w:pPr>
      <w:numPr>
        <w:ilvl w:val="1"/>
        <w:numId w:val="42"/>
      </w:numPr>
      <w:tabs>
        <w:tab w:val="left" w:pos="851"/>
      </w:tabs>
      <w:spacing w:before="120" w:after="120" w:line="240" w:lineRule="auto"/>
      <w:ind w:right="284"/>
    </w:pPr>
    <w:rPr>
      <w:rFonts w:ascii="Arial" w:eastAsia="Times New Roman" w:hAnsi="Arial" w:cs="Times New Roman"/>
      <w:b/>
      <w:color w:val="auto"/>
      <w:sz w:val="24"/>
      <w:szCs w:val="28"/>
      <w:lang w:val="x-none" w:eastAsia="x-none"/>
    </w:rPr>
  </w:style>
  <w:style w:type="character" w:customStyle="1" w:styleId="PG2Char">
    <w:name w:val="PG 2 Char"/>
    <w:link w:val="PG2"/>
    <w:rsid w:val="000B4C93"/>
    <w:rPr>
      <w:rFonts w:ascii="Arial" w:eastAsia="Times New Roman" w:hAnsi="Arial" w:cs="Times New Roman"/>
      <w:b/>
      <w:sz w:val="24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image" Target="media/image14.wmf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control" Target="activeX/activeX16.xml"/><Relationship Id="rId47" Type="http://schemas.openxmlformats.org/officeDocument/2006/relationships/image" Target="media/image18.wmf"/><Relationship Id="rId50" Type="http://schemas.openxmlformats.org/officeDocument/2006/relationships/image" Target="media/image19.wmf"/><Relationship Id="rId55" Type="http://schemas.openxmlformats.org/officeDocument/2006/relationships/theme" Target="theme/theme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9" Type="http://schemas.openxmlformats.org/officeDocument/2006/relationships/control" Target="activeX/activeX9.xml"/><Relationship Id="rId11" Type="http://schemas.openxmlformats.org/officeDocument/2006/relationships/endnotes" Target="endnotes.xm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control" Target="activeX/activeX15.xml"/><Relationship Id="rId45" Type="http://schemas.openxmlformats.org/officeDocument/2006/relationships/image" Target="media/image17.wmf"/><Relationship Id="rId53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control" Target="activeX/activeX17.xml"/><Relationship Id="rId52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image" Target="media/image16.wmf"/><Relationship Id="rId48" Type="http://schemas.openxmlformats.org/officeDocument/2006/relationships/control" Target="activeX/activeX19.xml"/><Relationship Id="rId8" Type="http://schemas.openxmlformats.org/officeDocument/2006/relationships/settings" Target="settings.xml"/><Relationship Id="rId51" Type="http://schemas.openxmlformats.org/officeDocument/2006/relationships/control" Target="activeX/activeX21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control" Target="activeX/activeX14.xml"/><Relationship Id="rId46" Type="http://schemas.openxmlformats.org/officeDocument/2006/relationships/control" Target="activeX/activeX18.xml"/><Relationship Id="rId20" Type="http://schemas.openxmlformats.org/officeDocument/2006/relationships/image" Target="media/image5.wmf"/><Relationship Id="rId41" Type="http://schemas.openxmlformats.org/officeDocument/2006/relationships/image" Target="media/image15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20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http://www.jav.com.br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B6DD91-BA2F-4FCE-B517-C17901090E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0A22D5-B9AF-4700-B4A9-5AFD3F18E4BA}">
  <ds:schemaRefs>
    <ds:schemaRef ds:uri="http://schemas.microsoft.com/office/2006/metadata/properties"/>
    <ds:schemaRef ds:uri="http://schemas.microsoft.com/office/infopath/2007/PartnerControls"/>
    <ds:schemaRef ds:uri="c559fcb2-c405-4213-a40f-1fb054bf15e8"/>
    <ds:schemaRef ds:uri="2f2ab68a-38b6-4fb2-91e5-6db230568efe"/>
  </ds:schemaRefs>
</ds:datastoreItem>
</file>

<file path=customXml/itemProps4.xml><?xml version="1.0" encoding="utf-8"?>
<ds:datastoreItem xmlns:ds="http://schemas.openxmlformats.org/officeDocument/2006/customXml" ds:itemID="{438B8B15-4691-4905-817D-BD3D411E0CB0}"/>
</file>

<file path=customXml/itemProps5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DE BRINDES, PRESENTES E HOSPITALIDADES</vt:lpstr>
      <vt:lpstr>POLÍTICA DE BRINDES, PRESENTES E HOSPITALIDADES</vt:lpstr>
    </vt:vector>
  </TitlesOfParts>
  <Company>2022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BRINDES, PRESENTES E HOSPITALIDADES</dc:title>
  <dc:subject>Documento de diretrizes internas</dc:subject>
  <dc:creator>GRUPO JAV</dc:creator>
  <cp:keywords/>
  <dc:description/>
  <cp:lastModifiedBy>Marcos Guilherme Rodrigues Mafra</cp:lastModifiedBy>
  <cp:revision>3</cp:revision>
  <cp:lastPrinted>2020-01-14T20:13:00Z</cp:lastPrinted>
  <dcterms:created xsi:type="dcterms:W3CDTF">2022-08-18T20:13:00Z</dcterms:created>
  <dcterms:modified xsi:type="dcterms:W3CDTF">2022-08-18T20:20:00Z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